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465C9" w14:textId="77777777" w:rsidR="00684B18" w:rsidRDefault="00684B1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6E7B6A67" w14:textId="15FEB434" w:rsidR="00684B18" w:rsidRDefault="00684B18">
      <w:pPr>
        <w:spacing w:before="97"/>
        <w:rPr>
          <w:rFonts w:ascii="Times New Roman" w:eastAsia="Times New Roman" w:hAnsi="Times New Roman" w:cs="Times New Roman"/>
          <w:sz w:val="24"/>
          <w:szCs w:val="24"/>
        </w:rPr>
      </w:pPr>
    </w:p>
    <w:p w14:paraId="53253C44" w14:textId="6C42A5A3" w:rsidR="00161C4C" w:rsidRPr="0004238D" w:rsidRDefault="00161C4C" w:rsidP="00161C4C">
      <w:pPr>
        <w:pBdr>
          <w:top w:val="nil"/>
          <w:left w:val="nil"/>
          <w:bottom w:val="nil"/>
          <w:right w:val="nil"/>
          <w:between w:val="nil"/>
        </w:pBdr>
        <w:ind w:left="141" w:right="-290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0423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MODULO 3 COMUNICAZIONE ASSENZE DS</w:t>
      </w:r>
    </w:p>
    <w:p w14:paraId="6B6137AD" w14:textId="77777777" w:rsidR="00161C4C" w:rsidRDefault="00161C4C">
      <w:pPr>
        <w:pBdr>
          <w:top w:val="nil"/>
          <w:left w:val="nil"/>
          <w:bottom w:val="nil"/>
          <w:right w:val="nil"/>
          <w:between w:val="nil"/>
        </w:pBdr>
        <w:ind w:left="1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4D9E7A" w14:textId="77777777" w:rsidR="00161C4C" w:rsidRDefault="00161C4C">
      <w:pPr>
        <w:pBdr>
          <w:top w:val="nil"/>
          <w:left w:val="nil"/>
          <w:bottom w:val="nil"/>
          <w:right w:val="nil"/>
          <w:between w:val="nil"/>
        </w:pBdr>
        <w:ind w:left="1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6E0A7A" w14:textId="77777777" w:rsidR="00161C4C" w:rsidRDefault="00161C4C">
      <w:pPr>
        <w:pBdr>
          <w:top w:val="nil"/>
          <w:left w:val="nil"/>
          <w:bottom w:val="nil"/>
          <w:right w:val="nil"/>
          <w:between w:val="nil"/>
        </w:pBdr>
        <w:ind w:left="1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380587" w14:textId="77777777" w:rsidR="00161C4C" w:rsidRDefault="00161C4C">
      <w:pPr>
        <w:pBdr>
          <w:top w:val="nil"/>
          <w:left w:val="nil"/>
          <w:bottom w:val="nil"/>
          <w:right w:val="nil"/>
          <w:between w:val="nil"/>
        </w:pBdr>
        <w:ind w:left="1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2888A9" w14:textId="77777777" w:rsidR="00161C4C" w:rsidRDefault="00161C4C">
      <w:pPr>
        <w:pBdr>
          <w:top w:val="nil"/>
          <w:left w:val="nil"/>
          <w:bottom w:val="nil"/>
          <w:right w:val="nil"/>
          <w:between w:val="nil"/>
        </w:pBdr>
        <w:ind w:left="1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FC0C84" w14:textId="77777777" w:rsidR="00161C4C" w:rsidRDefault="00161C4C">
      <w:pPr>
        <w:pBdr>
          <w:top w:val="nil"/>
          <w:left w:val="nil"/>
          <w:bottom w:val="nil"/>
          <w:right w:val="nil"/>
          <w:between w:val="nil"/>
        </w:pBdr>
        <w:ind w:left="1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651E24" w14:textId="77777777" w:rsidR="00161C4C" w:rsidRDefault="00161C4C">
      <w:pPr>
        <w:pBdr>
          <w:top w:val="nil"/>
          <w:left w:val="nil"/>
          <w:bottom w:val="nil"/>
          <w:right w:val="nil"/>
          <w:between w:val="nil"/>
        </w:pBdr>
        <w:ind w:left="1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ADE4BC" w14:textId="16790297" w:rsidR="00684B18" w:rsidRDefault="00000000">
      <w:pPr>
        <w:pBdr>
          <w:top w:val="nil"/>
          <w:left w:val="nil"/>
          <w:bottom w:val="nil"/>
          <w:right w:val="nil"/>
          <w:between w:val="nil"/>
        </w:pBdr>
        <w:ind w:left="1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 Sigg. Genitori</w:t>
      </w:r>
    </w:p>
    <w:p w14:paraId="1D2CC8C1" w14:textId="77777777" w:rsidR="00684B18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777"/>
        </w:tabs>
        <w:spacing w:before="39"/>
        <w:ind w:left="141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84B18" w:rsidSect="00161C4C">
          <w:headerReference w:type="default" r:id="rId7"/>
          <w:type w:val="continuous"/>
          <w:pgSz w:w="11910" w:h="16840"/>
          <w:pgMar w:top="1100" w:right="283" w:bottom="280" w:left="425" w:header="720" w:footer="720" w:gutter="0"/>
          <w:cols w:num="2" w:space="720" w:equalWidth="0">
            <w:col w:w="4182" w:space="2837"/>
            <w:col w:w="4182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dell’alunno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_________________</w:t>
      </w:r>
    </w:p>
    <w:p w14:paraId="5A1E6064" w14:textId="77777777" w:rsidR="00684B18" w:rsidRDefault="00684B18">
      <w:pPr>
        <w:pBdr>
          <w:top w:val="nil"/>
          <w:left w:val="nil"/>
          <w:bottom w:val="nil"/>
          <w:right w:val="nil"/>
          <w:between w:val="nil"/>
        </w:pBdr>
        <w:spacing w:before="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64B2B8" w14:textId="77777777" w:rsidR="00684B18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0195"/>
        </w:tabs>
        <w:spacing w:line="276" w:lineRule="auto"/>
        <w:ind w:left="5182" w:right="1000" w:hang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Classe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sez.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Ordine Scuola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Plesso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________________________________</w:t>
      </w:r>
    </w:p>
    <w:p w14:paraId="6429273D" w14:textId="77777777" w:rsidR="00684B18" w:rsidRDefault="00684B18">
      <w:pPr>
        <w:pBdr>
          <w:top w:val="nil"/>
          <w:left w:val="nil"/>
          <w:bottom w:val="nil"/>
          <w:right w:val="nil"/>
          <w:between w:val="nil"/>
        </w:pBdr>
        <w:spacing w:before="41"/>
        <w:rPr>
          <w:rFonts w:ascii="Times New Roman" w:eastAsia="Times New Roman" w:hAnsi="Times New Roman" w:cs="Times New Roman"/>
          <w:sz w:val="24"/>
          <w:szCs w:val="24"/>
        </w:rPr>
      </w:pPr>
    </w:p>
    <w:p w14:paraId="19D34CAB" w14:textId="77777777" w:rsidR="00684B18" w:rsidRDefault="00684B18">
      <w:pPr>
        <w:pBdr>
          <w:top w:val="nil"/>
          <w:left w:val="nil"/>
          <w:bottom w:val="nil"/>
          <w:right w:val="nil"/>
          <w:between w:val="nil"/>
        </w:pBdr>
        <w:spacing w:before="41"/>
        <w:rPr>
          <w:rFonts w:ascii="Times New Roman" w:eastAsia="Times New Roman" w:hAnsi="Times New Roman" w:cs="Times New Roman"/>
          <w:sz w:val="24"/>
          <w:szCs w:val="24"/>
        </w:rPr>
      </w:pPr>
    </w:p>
    <w:p w14:paraId="5A30F91D" w14:textId="77777777" w:rsidR="00684B18" w:rsidRDefault="00000000">
      <w:pPr>
        <w:pBdr>
          <w:top w:val="nil"/>
          <w:left w:val="nil"/>
          <w:bottom w:val="nil"/>
          <w:right w:val="nil"/>
          <w:between w:val="nil"/>
        </w:pBdr>
        <w:ind w:left="14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OGGETTO: COMUNICAZIONE NUMERO ASSENZE.</w:t>
      </w:r>
    </w:p>
    <w:p w14:paraId="23D1A1D5" w14:textId="77777777" w:rsidR="00684B18" w:rsidRDefault="00684B18">
      <w:pPr>
        <w:pBdr>
          <w:top w:val="nil"/>
          <w:left w:val="nil"/>
          <w:bottom w:val="nil"/>
          <w:right w:val="nil"/>
          <w:between w:val="nil"/>
        </w:pBdr>
        <w:spacing w:before="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3A291E" w14:textId="77777777" w:rsidR="00684B18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" w:right="7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 comunica che è stato rilevato dal Coordinatore, in riferimento all’alunno/a in indirizzo, un numero di assenze, che, se protratte con la stessa media nel prosieguo dell’anno scolastico, ne potrebbe pregiudicare la validità, con la conseguenza, per l’alunno/a, di non essere ammesso/a alla classe successiva o all’esame finale del primo ciclo di istruzione (Art. 5, del Decreto Legislativo n° 62/2017).</w:t>
      </w:r>
    </w:p>
    <w:p w14:paraId="1E483B58" w14:textId="77777777" w:rsidR="00684B18" w:rsidRDefault="00684B18">
      <w:pPr>
        <w:pBdr>
          <w:top w:val="nil"/>
          <w:left w:val="nil"/>
          <w:bottom w:val="nil"/>
          <w:right w:val="nil"/>
          <w:between w:val="nil"/>
        </w:pBdr>
        <w:spacing w:before="38" w:line="360" w:lineRule="auto"/>
        <w:ind w:right="7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195178" w14:textId="77777777" w:rsidR="00684B18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048"/>
          <w:tab w:val="left" w:pos="6154"/>
        </w:tabs>
        <w:spacing w:before="1" w:line="360" w:lineRule="auto"/>
        <w:ind w:left="141" w:right="7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Nel caso specifico l’alunno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 accumulato fino ad oggi un numero di assenze pari a  ore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/giorni.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                      </w:t>
      </w:r>
    </w:p>
    <w:p w14:paraId="6A5752C4" w14:textId="77777777" w:rsidR="00684B18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" w:right="7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 richiamano, pertanto, i genitori a prestare maggiore e più accurata attenzione alle assenze del/la proprio/a figlio/a informandosi costantemente presso la scuola e i docenti e collaborando con essi.</w:t>
      </w:r>
    </w:p>
    <w:p w14:paraId="330F11CE" w14:textId="77777777" w:rsidR="00684B18" w:rsidRDefault="00000000">
      <w:pPr>
        <w:pBdr>
          <w:top w:val="nil"/>
          <w:left w:val="nil"/>
          <w:bottom w:val="nil"/>
          <w:right w:val="nil"/>
          <w:between w:val="nil"/>
        </w:pBdr>
        <w:spacing w:before="5" w:line="360" w:lineRule="auto"/>
        <w:ind w:left="141" w:right="7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Distinti saluti</w:t>
      </w:r>
    </w:p>
    <w:p w14:paraId="642AD530" w14:textId="77777777" w:rsidR="00684B18" w:rsidRDefault="00684B1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418BF8" w14:textId="77777777" w:rsidR="00684B18" w:rsidRDefault="00684B18">
      <w:pPr>
        <w:pBdr>
          <w:top w:val="nil"/>
          <w:left w:val="nil"/>
          <w:bottom w:val="nil"/>
          <w:right w:val="nil"/>
          <w:between w:val="nil"/>
        </w:pBdr>
        <w:spacing w:before="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A39AC3" w14:textId="77777777" w:rsidR="00684B18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425" w:right="885" w:firstLine="31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II Dirigente Scolastico </w:t>
      </w:r>
    </w:p>
    <w:p w14:paraId="6274F35E" w14:textId="77777777" w:rsidR="00684B18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425" w:right="885" w:firstLine="31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Dott.ssa Paola VITOLO</w:t>
      </w:r>
    </w:p>
    <w:p w14:paraId="3BA956C2" w14:textId="77777777" w:rsidR="00684B18" w:rsidRDefault="00000000">
      <w:pPr>
        <w:spacing w:before="3" w:line="276" w:lineRule="auto"/>
        <w:ind w:left="7286" w:right="545" w:hanging="16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(firma autografa sostituita a mezzo stampa ai Sensi del’art. 3 comma 2 del dlgs 39/93)</w:t>
      </w:r>
    </w:p>
    <w:sectPr w:rsidR="00684B18">
      <w:type w:val="continuous"/>
      <w:pgSz w:w="11910" w:h="16840"/>
      <w:pgMar w:top="1100" w:right="283" w:bottom="280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1A575" w14:textId="77777777" w:rsidR="00F20671" w:rsidRDefault="00F20671">
      <w:r>
        <w:separator/>
      </w:r>
    </w:p>
  </w:endnote>
  <w:endnote w:type="continuationSeparator" w:id="0">
    <w:p w14:paraId="413DAB6A" w14:textId="77777777" w:rsidR="00F20671" w:rsidRDefault="00F20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64E0CF2-6890-445C-8EFF-8D917899767B}"/>
    <w:embedBold r:id="rId2" w:fontKey="{98E3B864-DF78-49BA-AA83-E1A7174EF39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  <w:embedRegular r:id="rId3" w:fontKey="{167C7458-12D3-4109-8386-E8E9D6FF6916}"/>
  </w:font>
  <w:font w:name="Georgia">
    <w:panose1 w:val="02040502050405020303"/>
    <w:charset w:val="00"/>
    <w:family w:val="auto"/>
    <w:pitch w:val="default"/>
    <w:embedItalic r:id="rId4" w:fontKey="{31FD1DD9-9071-402F-80B6-1A55913DBFF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83A672B-DD6C-4E19-9407-4092658CC1A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4C222" w14:textId="77777777" w:rsidR="00F20671" w:rsidRDefault="00F20671">
      <w:r>
        <w:separator/>
      </w:r>
    </w:p>
  </w:footnote>
  <w:footnote w:type="continuationSeparator" w:id="0">
    <w:p w14:paraId="07D68DF0" w14:textId="77777777" w:rsidR="00F20671" w:rsidRDefault="00F20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218F2" w14:textId="77777777" w:rsidR="00684B18" w:rsidRDefault="00000000">
    <w:pPr>
      <w:widowControl/>
      <w:jc w:val="center"/>
      <w:rPr>
        <w:color w:val="000000"/>
      </w:rPr>
    </w:pPr>
    <w:r>
      <w:rPr>
        <w:rFonts w:ascii="Arial" w:eastAsia="Arial" w:hAnsi="Arial" w:cs="Arial"/>
        <w:noProof/>
        <w:sz w:val="24"/>
        <w:szCs w:val="24"/>
      </w:rPr>
      <w:drawing>
        <wp:inline distT="0" distB="0" distL="114300" distR="114300" wp14:anchorId="1ADD6C07" wp14:editId="3B85FE91">
          <wp:extent cx="6120765" cy="1747520"/>
          <wp:effectExtent l="12700" t="12700" r="12700" b="12700"/>
          <wp:docPr id="17450314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765" cy="1747520"/>
                  </a:xfrm>
                  <a:prstGeom prst="rect">
                    <a:avLst/>
                  </a:prstGeom>
                  <a:ln w="12700">
                    <a:solidFill>
                      <a:srgbClr val="000000"/>
                    </a:solidFill>
                    <a:prstDash val="solid"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B18"/>
    <w:rsid w:val="0004238D"/>
    <w:rsid w:val="00161C4C"/>
    <w:rsid w:val="00684B18"/>
    <w:rsid w:val="00BD0144"/>
    <w:rsid w:val="00F2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9AC53"/>
  <w15:docId w15:val="{B94AC265-EC23-4B17-A36E-3B0388CDE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</w:style>
  <w:style w:type="paragraph" w:styleId="Paragrafoelenco">
    <w:name w:val="List Paragraph"/>
    <w:uiPriority w:val="1"/>
    <w:qFormat/>
  </w:style>
  <w:style w:type="paragraph" w:customStyle="1" w:styleId="TableParagraph">
    <w:name w:val="Table Paragraph"/>
    <w:uiPriority w:val="1"/>
    <w:qFormat/>
  </w:style>
  <w:style w:type="paragraph" w:styleId="Intestazione">
    <w:name w:val="header"/>
    <w:link w:val="IntestazioneCarattere"/>
    <w:uiPriority w:val="99"/>
    <w:unhideWhenUsed/>
    <w:rsid w:val="00A30C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0C63"/>
    <w:rPr>
      <w:rFonts w:ascii="Calibri Light" w:eastAsia="Calibri Light" w:hAnsi="Calibri Light" w:cs="Calibri Light"/>
      <w:lang w:val="it-IT"/>
    </w:rPr>
  </w:style>
  <w:style w:type="paragraph" w:styleId="Pidipagina">
    <w:name w:val="footer"/>
    <w:link w:val="PidipaginaCarattere"/>
    <w:uiPriority w:val="99"/>
    <w:unhideWhenUsed/>
    <w:rsid w:val="00A30C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0C63"/>
    <w:rPr>
      <w:rFonts w:ascii="Calibri Light" w:eastAsia="Calibri Light" w:hAnsi="Calibri Light" w:cs="Calibri Light"/>
      <w:lang w:val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FVKLWDf+WD6QLH4EDhrVPmKrMg==">CgMxLjA4AHIhMW5JWE9FUVhBRTZtWmwzeHhPbzcyQXZvQ1RSZ0JvTGI1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Barritta</dc:creator>
  <cp:lastModifiedBy>Paola</cp:lastModifiedBy>
  <cp:revision>4</cp:revision>
  <dcterms:created xsi:type="dcterms:W3CDTF">2025-10-15T10:56:00Z</dcterms:created>
  <dcterms:modified xsi:type="dcterms:W3CDTF">2026-10-01T10:34:00Z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2024-11-19T00:00:00Z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2025-10-15T00:00:00Z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D:20241119075834</vt:lpwstr>
  </property>
</Properties>
</file>