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E5FA1" w14:textId="77777777" w:rsidR="001E2D55" w:rsidRDefault="001E2D55">
      <w:pPr>
        <w:pStyle w:val="Corpotesto"/>
      </w:pPr>
    </w:p>
    <w:p w14:paraId="0A47838D" w14:textId="77777777" w:rsidR="00112033" w:rsidRDefault="00112033">
      <w:pPr>
        <w:pStyle w:val="Corpotesto"/>
      </w:pPr>
    </w:p>
    <w:p w14:paraId="748E6673" w14:textId="77777777" w:rsidR="002E070D" w:rsidRPr="001E2D55" w:rsidRDefault="002E070D">
      <w:pPr>
        <w:pStyle w:val="Corpotesto"/>
      </w:pPr>
      <w:r>
        <w:t>MODELLO DI DOMANDA PER CONGEDO STRAORD</w:t>
      </w:r>
      <w:r w:rsidR="009E089C">
        <w:t xml:space="preserve">INARIO PER ASSISTERE </w:t>
      </w:r>
      <w:proofErr w:type="gramStart"/>
      <w:r w:rsidR="009E089C">
        <w:t xml:space="preserve">FAMILIARE </w:t>
      </w:r>
      <w:r>
        <w:t xml:space="preserve"> DISABILE</w:t>
      </w:r>
      <w:proofErr w:type="gramEnd"/>
      <w:r>
        <w:t xml:space="preserve"> IN SITUAZIONE DI GRAVITA’</w:t>
      </w:r>
    </w:p>
    <w:p w14:paraId="15FD4CC1" w14:textId="77777777" w:rsidR="002E070D" w:rsidRDefault="002E070D">
      <w:pPr>
        <w:jc w:val="center"/>
        <w:rPr>
          <w:lang w:val="en-GB"/>
        </w:rPr>
      </w:pPr>
      <w:r>
        <w:rPr>
          <w:b/>
          <w:bCs/>
          <w:lang w:val="en-GB"/>
        </w:rPr>
        <w:t>(</w:t>
      </w:r>
      <w:r>
        <w:rPr>
          <w:b/>
          <w:bCs/>
          <w:i/>
          <w:iCs/>
          <w:lang w:val="en-GB"/>
        </w:rPr>
        <w:t xml:space="preserve">art. 42, comma 5 </w:t>
      </w:r>
      <w:proofErr w:type="spellStart"/>
      <w:r>
        <w:rPr>
          <w:b/>
          <w:bCs/>
          <w:i/>
          <w:iCs/>
          <w:lang w:val="en-GB"/>
        </w:rPr>
        <w:t>D.</w:t>
      </w:r>
      <w:proofErr w:type="gramStart"/>
      <w:r>
        <w:rPr>
          <w:b/>
          <w:bCs/>
          <w:i/>
          <w:iCs/>
          <w:lang w:val="en-GB"/>
        </w:rPr>
        <w:t>L.vo</w:t>
      </w:r>
      <w:proofErr w:type="spellEnd"/>
      <w:proofErr w:type="gramEnd"/>
      <w:r>
        <w:rPr>
          <w:b/>
          <w:bCs/>
          <w:i/>
          <w:iCs/>
          <w:lang w:val="en-GB"/>
        </w:rPr>
        <w:t xml:space="preserve"> N.151/2001) </w:t>
      </w:r>
    </w:p>
    <w:p w14:paraId="31764F12" w14:textId="77777777" w:rsidR="002E070D" w:rsidRDefault="002E070D">
      <w:pPr>
        <w:jc w:val="center"/>
        <w:rPr>
          <w:lang w:val="en-GB"/>
        </w:rPr>
      </w:pPr>
    </w:p>
    <w:p w14:paraId="22C43FE8" w14:textId="77777777" w:rsidR="002E070D" w:rsidRDefault="002E070D">
      <w:pPr>
        <w:jc w:val="center"/>
        <w:rPr>
          <w:lang w:val="en-GB"/>
        </w:rPr>
      </w:pPr>
    </w:p>
    <w:p w14:paraId="5DD45D01" w14:textId="77777777" w:rsidR="002E070D" w:rsidRDefault="002E070D">
      <w:pPr>
        <w:jc w:val="right"/>
      </w:pPr>
      <w:r>
        <w:t>AL DIRIGENTE SCOLASTICO</w:t>
      </w:r>
    </w:p>
    <w:p w14:paraId="3700D245" w14:textId="77777777" w:rsidR="000B3877" w:rsidRDefault="009E089C" w:rsidP="009E089C">
      <w:pPr>
        <w:tabs>
          <w:tab w:val="center" w:pos="4819"/>
          <w:tab w:val="right" w:pos="9638"/>
        </w:tabs>
      </w:pPr>
      <w:r>
        <w:tab/>
      </w:r>
      <w:r>
        <w:tab/>
      </w:r>
    </w:p>
    <w:p w14:paraId="358F71EA" w14:textId="77777777" w:rsidR="009E089C" w:rsidRDefault="000B3877" w:rsidP="009E089C">
      <w:pPr>
        <w:tabs>
          <w:tab w:val="center" w:pos="4819"/>
          <w:tab w:val="right" w:pos="9638"/>
        </w:tabs>
      </w:pPr>
      <w:r>
        <w:tab/>
      </w:r>
      <w:r>
        <w:tab/>
      </w:r>
      <w:r w:rsidR="009E089C">
        <w:t>_________________________</w:t>
      </w:r>
    </w:p>
    <w:p w14:paraId="5B11F779" w14:textId="77777777" w:rsidR="009E089C" w:rsidRDefault="009E089C" w:rsidP="009E089C">
      <w:pPr>
        <w:tabs>
          <w:tab w:val="center" w:pos="4819"/>
          <w:tab w:val="right" w:pos="9638"/>
        </w:tabs>
      </w:pPr>
    </w:p>
    <w:p w14:paraId="5B4FB226" w14:textId="77777777" w:rsidR="009E089C" w:rsidRDefault="009E089C" w:rsidP="009E089C">
      <w:pPr>
        <w:tabs>
          <w:tab w:val="center" w:pos="4819"/>
          <w:tab w:val="right" w:pos="9638"/>
        </w:tabs>
      </w:pPr>
      <w:r>
        <w:tab/>
      </w:r>
      <w:r>
        <w:tab/>
        <w:t>__________________________</w:t>
      </w:r>
    </w:p>
    <w:p w14:paraId="1B7249CD" w14:textId="77777777" w:rsidR="009E089C" w:rsidRDefault="009E089C" w:rsidP="009E089C">
      <w:pPr>
        <w:tabs>
          <w:tab w:val="center" w:pos="4819"/>
          <w:tab w:val="right" w:pos="9638"/>
        </w:tabs>
      </w:pPr>
    </w:p>
    <w:p w14:paraId="0A8609D4" w14:textId="77777777" w:rsidR="009E089C" w:rsidRDefault="009E089C" w:rsidP="009E089C">
      <w:pPr>
        <w:tabs>
          <w:tab w:val="center" w:pos="4819"/>
          <w:tab w:val="right" w:pos="9638"/>
        </w:tabs>
      </w:pPr>
    </w:p>
    <w:p w14:paraId="5333C103" w14:textId="77777777" w:rsidR="002E070D" w:rsidRDefault="002E070D">
      <w:pPr>
        <w:pStyle w:val="Titolo1"/>
      </w:pPr>
      <w:r>
        <w:t xml:space="preserve">OGGETTO: Richiesta CONGEDO </w:t>
      </w:r>
      <w:proofErr w:type="gramStart"/>
      <w:r>
        <w:t>BIENNALE  per</w:t>
      </w:r>
      <w:proofErr w:type="gramEnd"/>
      <w:r>
        <w:t xml:space="preserve"> assistenza persona in situazione di </w:t>
      </w:r>
    </w:p>
    <w:p w14:paraId="0380765F" w14:textId="77777777" w:rsidR="002E070D" w:rsidRDefault="002E070D">
      <w:pPr>
        <w:rPr>
          <w:b/>
          <w:lang w:val="en-GB"/>
        </w:rPr>
      </w:pPr>
      <w:r>
        <w:tab/>
      </w:r>
      <w:r w:rsidRPr="001E2D55">
        <w:t xml:space="preserve">           </w:t>
      </w:r>
      <w:r>
        <w:rPr>
          <w:b/>
          <w:lang w:val="en-GB"/>
        </w:rPr>
        <w:t>Handicap grave (art. 42 co. 5 D.L.gs 151/2000)</w:t>
      </w:r>
    </w:p>
    <w:p w14:paraId="7249CBA9" w14:textId="77777777" w:rsidR="009E089C" w:rsidRDefault="009E089C">
      <w:pPr>
        <w:rPr>
          <w:b/>
          <w:bCs/>
          <w:lang w:val="en-GB"/>
        </w:rPr>
      </w:pPr>
    </w:p>
    <w:p w14:paraId="14171898" w14:textId="77777777" w:rsidR="002E070D" w:rsidRDefault="002E070D">
      <w:pPr>
        <w:jc w:val="both"/>
        <w:rPr>
          <w:b/>
          <w:bCs/>
          <w:lang w:val="en-GB"/>
        </w:rPr>
      </w:pPr>
    </w:p>
    <w:p w14:paraId="55173EFB" w14:textId="77777777" w:rsidR="002E070D" w:rsidRDefault="002E070D">
      <w:pPr>
        <w:jc w:val="both"/>
      </w:pPr>
      <w:r>
        <w:t>Il/La sottoscritto/a _________________________ nato il ____________a ______________ , C.F._______________________ , residente in ___________________________(______) Via____________________________ n. ______ in servizio presso questa scuola in qualità di __________________________</w:t>
      </w:r>
    </w:p>
    <w:p w14:paraId="77D81320" w14:textId="77777777" w:rsidR="002E070D" w:rsidRDefault="002E070D">
      <w:pPr>
        <w:jc w:val="both"/>
      </w:pPr>
    </w:p>
    <w:p w14:paraId="37629AB4" w14:textId="77777777" w:rsidR="002E070D" w:rsidRDefault="002E070D">
      <w:pPr>
        <w:pStyle w:val="Titolo2"/>
      </w:pPr>
      <w:r>
        <w:t>CHIEDE</w:t>
      </w:r>
    </w:p>
    <w:p w14:paraId="5CD5AA67" w14:textId="77777777" w:rsidR="002E070D" w:rsidRDefault="002E070D">
      <w:pPr>
        <w:jc w:val="both"/>
        <w:rPr>
          <w:b/>
          <w:bCs/>
        </w:rPr>
      </w:pPr>
    </w:p>
    <w:p w14:paraId="0BF72868" w14:textId="77777777" w:rsidR="002E070D" w:rsidRDefault="002E070D">
      <w:pPr>
        <w:pStyle w:val="Corpodeltesto21"/>
      </w:pPr>
      <w:r>
        <w:t xml:space="preserve">di poter usufruire del congedo biennale retribuito di cui all’art. 42 co. 5 del D. L.gs 151/2001, </w:t>
      </w:r>
      <w:r w:rsidR="00385715">
        <w:t>in qual</w:t>
      </w:r>
      <w:r w:rsidR="00B010D2">
        <w:t>ità di ___________________</w:t>
      </w:r>
      <w:proofErr w:type="gramStart"/>
      <w:r w:rsidR="00B010D2">
        <w:t>_(</w:t>
      </w:r>
      <w:proofErr w:type="gramEnd"/>
      <w:r w:rsidR="00B010D2">
        <w:t>grado di parentela)  della</w:t>
      </w:r>
      <w:r w:rsidR="00385715">
        <w:t xml:space="preserve"> persona disabile</w:t>
      </w:r>
      <w:r>
        <w:t xml:space="preserve"> in situazione di gravità</w:t>
      </w:r>
      <w:r w:rsidR="00385715">
        <w:t>,</w:t>
      </w:r>
      <w:r>
        <w:t xml:space="preserve"> nei seguenti periodi:</w:t>
      </w:r>
    </w:p>
    <w:p w14:paraId="23D5E258" w14:textId="77777777" w:rsidR="002E070D" w:rsidRDefault="002E070D">
      <w:pPr>
        <w:jc w:val="both"/>
      </w:pPr>
      <w:r>
        <w:t>dal ___________________ al __________________</w:t>
      </w:r>
    </w:p>
    <w:p w14:paraId="5F590529" w14:textId="77777777" w:rsidR="002E070D" w:rsidRDefault="002E070D">
      <w:pPr>
        <w:jc w:val="both"/>
      </w:pPr>
      <w:r>
        <w:t>dal ___________________ al __________________</w:t>
      </w:r>
    </w:p>
    <w:p w14:paraId="7527E2C3" w14:textId="77777777" w:rsidR="002E070D" w:rsidRDefault="002E070D">
      <w:pPr>
        <w:jc w:val="both"/>
      </w:pPr>
    </w:p>
    <w:p w14:paraId="1633501F" w14:textId="77777777" w:rsidR="002E070D" w:rsidRDefault="002E070D">
      <w:pPr>
        <w:jc w:val="both"/>
      </w:pPr>
      <w:r>
        <w:t xml:space="preserve">A tal fine, consapevole delle responsabilità </w:t>
      </w:r>
      <w:r w:rsidR="00566114">
        <w:t xml:space="preserve">civili e penali previste </w:t>
      </w:r>
      <w:r>
        <w:t xml:space="preserve">dalla Legge per false dichiarazioni, </w:t>
      </w:r>
      <w:r w:rsidR="00F96D4D">
        <w:t>di</w:t>
      </w:r>
      <w:r w:rsidR="00A014FB">
        <w:t>rette a procurare indebitamente</w:t>
      </w:r>
      <w:r w:rsidR="00F96D4D">
        <w:t xml:space="preserve"> i benefici richiesti, </w:t>
      </w:r>
      <w:r>
        <w:t xml:space="preserve">sotto la </w:t>
      </w:r>
      <w:r w:rsidR="00A014FB">
        <w:t>propria</w:t>
      </w:r>
      <w:r>
        <w:t xml:space="preserve"> personale responsabilità </w:t>
      </w:r>
    </w:p>
    <w:p w14:paraId="499583B6" w14:textId="77777777" w:rsidR="002E070D" w:rsidRDefault="002E070D">
      <w:pPr>
        <w:jc w:val="both"/>
      </w:pPr>
    </w:p>
    <w:p w14:paraId="07EABDC7" w14:textId="77777777" w:rsidR="002E070D" w:rsidRDefault="002E070D">
      <w:pPr>
        <w:pStyle w:val="Titolo2"/>
      </w:pPr>
      <w:r>
        <w:t>DICHIARA:</w:t>
      </w:r>
    </w:p>
    <w:p w14:paraId="537F3AE8" w14:textId="77777777" w:rsidR="002E070D" w:rsidRDefault="002E070D">
      <w:pPr>
        <w:jc w:val="center"/>
        <w:rPr>
          <w:b/>
          <w:bCs/>
        </w:rPr>
      </w:pPr>
      <w:r>
        <w:t>(artt. 46 e 47 D.P.R. 445/2000 e successive modifiche/integrazioni)</w:t>
      </w:r>
    </w:p>
    <w:p w14:paraId="5303B849" w14:textId="77777777" w:rsidR="002E070D" w:rsidRDefault="002E070D">
      <w:pPr>
        <w:jc w:val="both"/>
        <w:rPr>
          <w:b/>
          <w:bCs/>
        </w:rPr>
      </w:pPr>
    </w:p>
    <w:p w14:paraId="50C1B8D6" w14:textId="77777777" w:rsidR="00385715" w:rsidRDefault="00385715">
      <w:pPr>
        <w:numPr>
          <w:ilvl w:val="0"/>
          <w:numId w:val="2"/>
        </w:numPr>
        <w:jc w:val="both"/>
      </w:pPr>
      <w:r>
        <w:t>Che il disabile da assistere è stato riconosciuto in situazione di gravità (</w:t>
      </w:r>
      <w:r w:rsidR="00E87535">
        <w:t>ai sensi dell’</w:t>
      </w:r>
      <w:r>
        <w:t>art. 3 co. 3 Legge 104/1992) dalla ASL di …………. nella seduta del ……</w:t>
      </w:r>
      <w:proofErr w:type="gramStart"/>
      <w:r>
        <w:t>……</w:t>
      </w:r>
      <w:r w:rsidR="00E87535">
        <w:t>.</w:t>
      </w:r>
      <w:proofErr w:type="gramEnd"/>
      <w:r w:rsidR="00E87535">
        <w:t xml:space="preserve">., </w:t>
      </w:r>
      <w:r>
        <w:t>come da verbale della Commissione medica di ………………</w:t>
      </w:r>
      <w:r w:rsidR="00E87535">
        <w:t xml:space="preserve">. che si allega alla presente </w:t>
      </w:r>
      <w:r w:rsidR="000E4F72">
        <w:t>e</w:t>
      </w:r>
      <w:r w:rsidR="00E87535">
        <w:t xml:space="preserve"> già in possesso d</w:t>
      </w:r>
      <w:r w:rsidR="00A35162">
        <w:t>ella scuola di servizio</w:t>
      </w:r>
      <w:r w:rsidR="00E87535">
        <w:t>;</w:t>
      </w:r>
    </w:p>
    <w:p w14:paraId="32DCCE4C" w14:textId="77777777" w:rsidR="00E87535" w:rsidRDefault="00E87535">
      <w:pPr>
        <w:numPr>
          <w:ilvl w:val="0"/>
          <w:numId w:val="2"/>
        </w:numPr>
        <w:jc w:val="both"/>
      </w:pPr>
      <w:r>
        <w:t>Che il disabile grave da assistere è il/la proprio/a padre/madre</w:t>
      </w:r>
      <w:r w:rsidR="008C2C48">
        <w:t>/coniuge</w:t>
      </w:r>
      <w:r>
        <w:t xml:space="preserve"> …………………. nato/a a ………………… il …………</w:t>
      </w:r>
      <w:proofErr w:type="gramStart"/>
      <w:r>
        <w:t>…….</w:t>
      </w:r>
      <w:proofErr w:type="gramEnd"/>
      <w:r>
        <w:t>.</w:t>
      </w:r>
      <w:r w:rsidR="009A109E">
        <w:t xml:space="preserve">, residente </w:t>
      </w:r>
      <w:r>
        <w:t>nel Comune di ……………………. (</w:t>
      </w:r>
      <w:proofErr w:type="gramStart"/>
      <w:r>
        <w:t>Pr….</w:t>
      </w:r>
      <w:proofErr w:type="gramEnd"/>
      <w:r>
        <w:t>) in Via ………………… n. ………;</w:t>
      </w:r>
    </w:p>
    <w:p w14:paraId="5BE30A4E" w14:textId="77777777" w:rsidR="00E6056D" w:rsidRDefault="00E6056D">
      <w:pPr>
        <w:numPr>
          <w:ilvl w:val="0"/>
          <w:numId w:val="2"/>
        </w:numPr>
        <w:jc w:val="both"/>
      </w:pPr>
      <w:r>
        <w:t>Di essere convivente</w:t>
      </w:r>
      <w:r w:rsidR="000C7610">
        <w:t xml:space="preserve"> e/o domiciliata</w:t>
      </w:r>
      <w:r>
        <w:t xml:space="preserve"> con il disabile grave</w:t>
      </w:r>
      <w:r w:rsidR="004A0BC4">
        <w:t xml:space="preserve"> in </w:t>
      </w:r>
      <w:r w:rsidR="000C7610">
        <w:t>questione nel periodo richiesto</w:t>
      </w:r>
      <w:r w:rsidR="00B010D2">
        <w:t>;</w:t>
      </w:r>
    </w:p>
    <w:p w14:paraId="300F443A" w14:textId="77777777" w:rsidR="002E070D" w:rsidRDefault="002E070D">
      <w:pPr>
        <w:numPr>
          <w:ilvl w:val="0"/>
          <w:numId w:val="2"/>
        </w:numPr>
        <w:jc w:val="both"/>
      </w:pPr>
      <w:r>
        <w:t xml:space="preserve">che </w:t>
      </w:r>
      <w:r w:rsidR="008E3FD1">
        <w:t xml:space="preserve">il </w:t>
      </w:r>
      <w:r>
        <w:t xml:space="preserve">disabile in situazione di gravità </w:t>
      </w:r>
      <w:r w:rsidR="008E3FD1">
        <w:t xml:space="preserve">da assistere </w:t>
      </w:r>
      <w:r>
        <w:t>non è ricoverato/a a tempo pieno</w:t>
      </w:r>
      <w:r w:rsidR="008E3FD1">
        <w:t xml:space="preserve"> presso Istituti specializzati</w:t>
      </w:r>
      <w:r>
        <w:t>;</w:t>
      </w:r>
    </w:p>
    <w:p w14:paraId="54B94281" w14:textId="77777777" w:rsidR="002E070D" w:rsidRDefault="002E070D">
      <w:pPr>
        <w:numPr>
          <w:ilvl w:val="0"/>
          <w:numId w:val="2"/>
        </w:numPr>
        <w:jc w:val="both"/>
      </w:pPr>
      <w:r>
        <w:t>di essere l’unico referente</w:t>
      </w:r>
      <w:r w:rsidR="00DF5F41">
        <w:t xml:space="preserve"> </w:t>
      </w:r>
      <w:r w:rsidR="00280769">
        <w:t>a prestare assistenza al</w:t>
      </w:r>
      <w:r w:rsidR="00DF5F41">
        <w:t xml:space="preserve"> disabile in situazione di gravità e </w:t>
      </w:r>
      <w:r w:rsidR="00280769">
        <w:t xml:space="preserve">che nessun altro familiare beneficia del congedo in questione per lo stesso soggetto </w:t>
      </w:r>
      <w:r w:rsidR="00385715">
        <w:t xml:space="preserve">o dei permessi retribuiti di cui </w:t>
      </w:r>
      <w:r w:rsidR="00DF5F41">
        <w:t>all’art. 33 co. 3 della Legge 104/1992;</w:t>
      </w:r>
    </w:p>
    <w:p w14:paraId="62393C1B" w14:textId="77777777" w:rsidR="002E070D" w:rsidRDefault="002E070D">
      <w:pPr>
        <w:numPr>
          <w:ilvl w:val="0"/>
          <w:numId w:val="2"/>
        </w:numPr>
        <w:jc w:val="both"/>
      </w:pPr>
      <w:r>
        <w:t xml:space="preserve">che mio padre/madre disabile in situazione di gravità è vedovo/a; </w:t>
      </w:r>
    </w:p>
    <w:p w14:paraId="48C3D191" w14:textId="77777777" w:rsidR="002E070D" w:rsidRPr="0089613F" w:rsidRDefault="002E070D">
      <w:pPr>
        <w:numPr>
          <w:ilvl w:val="0"/>
          <w:numId w:val="2"/>
        </w:numPr>
        <w:jc w:val="both"/>
      </w:pPr>
      <w:r w:rsidRPr="0089613F">
        <w:t>oppure che il coniuge convivente di mio/a padre/madre disabile in situazione di gravità è lavoratore autonomo o ha superato i 65 anni di età;</w:t>
      </w:r>
    </w:p>
    <w:p w14:paraId="1B4B87E3" w14:textId="77777777" w:rsidR="002E070D" w:rsidRDefault="002E070D">
      <w:pPr>
        <w:numPr>
          <w:ilvl w:val="0"/>
          <w:numId w:val="2"/>
        </w:numPr>
        <w:jc w:val="both"/>
      </w:pPr>
      <w:r>
        <w:lastRenderedPageBreak/>
        <w:t>che mio/a padre/madre disabile in situazione di gravità ha/non ha altri figli e non convive con alcuno di essi;</w:t>
      </w:r>
    </w:p>
    <w:p w14:paraId="3BA8CBA2" w14:textId="77777777" w:rsidR="002E070D" w:rsidRDefault="002E070D">
      <w:pPr>
        <w:numPr>
          <w:ilvl w:val="0"/>
          <w:numId w:val="2"/>
        </w:numPr>
        <w:jc w:val="both"/>
      </w:pPr>
      <w:r>
        <w:t>di essere a conoscenza della rinuncia degli altri figli di mio/a padre/madre disabile in situazione di gravità ad usufruire per lo stesso genitore del congedo straordinario retribuito negli stessi periodi da me richiesti;</w:t>
      </w:r>
    </w:p>
    <w:p w14:paraId="5598DA38" w14:textId="77777777" w:rsidR="002E070D" w:rsidRDefault="002E070D">
      <w:pPr>
        <w:numPr>
          <w:ilvl w:val="0"/>
          <w:numId w:val="2"/>
        </w:numPr>
        <w:jc w:val="both"/>
      </w:pPr>
      <w:r>
        <w:t>di aver già usufruito dei periodi seguenti d</w:t>
      </w:r>
      <w:r w:rsidR="004919E9">
        <w:t>i</w:t>
      </w:r>
      <w:r>
        <w:t xml:space="preserve"> congedo straordinario retribuito per lo stesso soggetto:                 </w:t>
      </w:r>
    </w:p>
    <w:p w14:paraId="63F88469" w14:textId="77777777" w:rsidR="002E070D" w:rsidRDefault="002E070D">
      <w:pPr>
        <w:ind w:firstLine="708"/>
        <w:jc w:val="both"/>
      </w:pPr>
      <w:r>
        <w:t>dal _______________ al ____________ gg. ____</w:t>
      </w:r>
    </w:p>
    <w:p w14:paraId="4FFCA9D4" w14:textId="77777777" w:rsidR="002E070D" w:rsidRDefault="002E070D">
      <w:pPr>
        <w:ind w:firstLine="708"/>
        <w:jc w:val="both"/>
      </w:pPr>
      <w:r>
        <w:t>dal _______________ al ____________ gg. ____</w:t>
      </w:r>
    </w:p>
    <w:p w14:paraId="2B0C0342" w14:textId="77777777" w:rsidR="002E070D" w:rsidRDefault="002E070D">
      <w:pPr>
        <w:ind w:left="720"/>
        <w:jc w:val="both"/>
      </w:pPr>
      <w:r>
        <w:t>dal _______________ al ____________ gg. ____</w:t>
      </w:r>
    </w:p>
    <w:p w14:paraId="06E5BB45" w14:textId="77777777" w:rsidR="002E070D" w:rsidRDefault="002E070D">
      <w:pPr>
        <w:jc w:val="both"/>
      </w:pPr>
    </w:p>
    <w:p w14:paraId="364DF3B3" w14:textId="77777777" w:rsidR="002E070D" w:rsidRDefault="002E070D"/>
    <w:p w14:paraId="678AE541" w14:textId="77777777" w:rsidR="000B3877" w:rsidRDefault="000B3877"/>
    <w:p w14:paraId="5689D68A" w14:textId="77777777" w:rsidR="002E070D" w:rsidRDefault="002E070D">
      <w:r>
        <w:t xml:space="preserve">Data__________________                                                             </w:t>
      </w:r>
    </w:p>
    <w:p w14:paraId="00F84381" w14:textId="77777777" w:rsidR="002E070D" w:rsidRDefault="002E070D">
      <w:r>
        <w:t xml:space="preserve">                                                                                                      Firma______________________ </w:t>
      </w:r>
    </w:p>
    <w:p w14:paraId="4F425765" w14:textId="77777777" w:rsidR="00A014FB" w:rsidRDefault="00A014FB"/>
    <w:p w14:paraId="3F1FABFD" w14:textId="77777777" w:rsidR="000B3877" w:rsidRDefault="000B3877"/>
    <w:p w14:paraId="3D15D63D" w14:textId="77777777" w:rsidR="000B3877" w:rsidRDefault="000B3877"/>
    <w:p w14:paraId="09C8A706" w14:textId="77777777" w:rsidR="00A014FB" w:rsidRDefault="00A014FB">
      <w:r>
        <w:t>Documenti da allegare:</w:t>
      </w:r>
    </w:p>
    <w:p w14:paraId="71BC41E1" w14:textId="77777777" w:rsidR="00A014FB" w:rsidRDefault="00A014FB" w:rsidP="00A014FB">
      <w:pPr>
        <w:numPr>
          <w:ilvl w:val="0"/>
          <w:numId w:val="3"/>
        </w:numPr>
      </w:pPr>
      <w:r>
        <w:t>verbale della Commissione medica della ASL competente che ha riconosciuto lo stato di disabile grave al soggetto assistito (nel caso in cui tale documentazione non sia stata ancora presentata in segreteria).</w:t>
      </w:r>
    </w:p>
    <w:p w14:paraId="5E38577D" w14:textId="77777777" w:rsidR="009B1C53" w:rsidRDefault="005B251E" w:rsidP="009B1C53">
      <w:pPr>
        <w:numPr>
          <w:ilvl w:val="0"/>
          <w:numId w:val="3"/>
        </w:numPr>
      </w:pPr>
      <w:r>
        <w:t xml:space="preserve">Dichiarazione in autocertificazione degli altri familiari eventuali aventi diritto, di non essersi </w:t>
      </w:r>
      <w:r w:rsidR="00F70BD4">
        <w:t>m</w:t>
      </w:r>
      <w:r>
        <w:t xml:space="preserve">ai occupati dell’assistenza del disabile grave e pertanto, di non aver mai beneficiato dei permessi retribuiti di cui all’art. 33 co. 3 della Legge 104/1192, nonché </w:t>
      </w:r>
      <w:r w:rsidR="0069799C">
        <w:t xml:space="preserve">di non aver </w:t>
      </w:r>
      <w:r>
        <w:t>richiesto periodi di congedo straordinari</w:t>
      </w:r>
      <w:r w:rsidR="0069799C">
        <w:t>o</w:t>
      </w:r>
      <w:r>
        <w:t xml:space="preserve"> per lo stesso soggetto di</w:t>
      </w:r>
      <w:r w:rsidR="009B1C53">
        <w:t xml:space="preserve">sabile in situazione di gravità (nel caso ovviamente, di lavoratori dipendenti). </w:t>
      </w:r>
    </w:p>
    <w:p w14:paraId="32812EE7" w14:textId="77777777" w:rsidR="00F70BD4" w:rsidRDefault="00F70BD4" w:rsidP="00F70BD4">
      <w:pPr>
        <w:ind w:left="720"/>
      </w:pPr>
    </w:p>
    <w:p w14:paraId="20F11B40" w14:textId="77777777" w:rsidR="000B3877" w:rsidRDefault="000B3877" w:rsidP="00F70BD4">
      <w:pPr>
        <w:ind w:left="720"/>
      </w:pPr>
    </w:p>
    <w:p w14:paraId="5CAF3D17" w14:textId="77777777" w:rsidR="000B3877" w:rsidRDefault="000B3877" w:rsidP="00F70BD4">
      <w:pPr>
        <w:ind w:left="720"/>
      </w:pPr>
    </w:p>
    <w:p w14:paraId="49C78933" w14:textId="77777777" w:rsidR="00F70BD4" w:rsidRDefault="00F70BD4" w:rsidP="00F70BD4">
      <w:pPr>
        <w:ind w:left="720"/>
      </w:pPr>
    </w:p>
    <w:p w14:paraId="06E74E4F" w14:textId="77777777" w:rsidR="00F70BD4" w:rsidRDefault="00F70BD4" w:rsidP="00F70BD4">
      <w:r>
        <w:t xml:space="preserve">VISTO: </w:t>
      </w:r>
      <w:r>
        <w:tab/>
      </w:r>
      <w:r w:rsidR="00E44812">
        <w:t>□ si concede</w:t>
      </w:r>
      <w:r>
        <w:tab/>
      </w:r>
      <w:r>
        <w:tab/>
      </w:r>
      <w:r>
        <w:tab/>
      </w:r>
      <w:r>
        <w:tab/>
      </w:r>
      <w:r>
        <w:tab/>
        <w:t>□</w:t>
      </w:r>
      <w:r w:rsidR="00E44812">
        <w:t xml:space="preserve"> non si concede</w:t>
      </w:r>
    </w:p>
    <w:p w14:paraId="72B3EBF0" w14:textId="77777777" w:rsidR="00E44812" w:rsidRDefault="00E44812" w:rsidP="00F70BD4"/>
    <w:p w14:paraId="7B6F3BB6" w14:textId="77777777" w:rsidR="00E44812" w:rsidRDefault="00E44812" w:rsidP="00F70BD4"/>
    <w:p w14:paraId="7552BA1D" w14:textId="77777777" w:rsidR="00E44812" w:rsidRDefault="00E44812" w:rsidP="00F70BD4">
      <w:r>
        <w:tab/>
      </w:r>
      <w:r>
        <w:tab/>
      </w:r>
      <w:r>
        <w:tab/>
      </w:r>
      <w:r>
        <w:tab/>
      </w:r>
      <w:r w:rsidR="009E089C">
        <w:tab/>
      </w:r>
      <w:r w:rsidR="009E089C">
        <w:tab/>
      </w:r>
      <w:r w:rsidR="009E089C">
        <w:tab/>
      </w:r>
      <w:proofErr w:type="gramStart"/>
      <w:r>
        <w:t>IL  DIRIGENTE</w:t>
      </w:r>
      <w:proofErr w:type="gramEnd"/>
      <w:r>
        <w:t xml:space="preserve"> SCOLASTICO</w:t>
      </w:r>
    </w:p>
    <w:p w14:paraId="01BAD443" w14:textId="77777777" w:rsidR="00E44812" w:rsidRDefault="009E089C" w:rsidP="00F70BD4">
      <w:r>
        <w:tab/>
      </w:r>
      <w:r>
        <w:tab/>
      </w:r>
      <w:r>
        <w:tab/>
      </w:r>
      <w:r>
        <w:tab/>
        <w:t xml:space="preserve">  </w:t>
      </w:r>
    </w:p>
    <w:p w14:paraId="776DCD34" w14:textId="77777777" w:rsidR="009B1C53" w:rsidRDefault="009B1C53" w:rsidP="009B1C53"/>
    <w:p w14:paraId="4A662CF1" w14:textId="77777777" w:rsidR="009B1C53" w:rsidRDefault="009B1C53" w:rsidP="009B1C53"/>
    <w:p w14:paraId="4CD6FD6E" w14:textId="77777777" w:rsidR="009B1C53" w:rsidRDefault="009B1C53" w:rsidP="009B1C53"/>
    <w:p w14:paraId="6EC543AB" w14:textId="77777777" w:rsidR="00A014FB" w:rsidRDefault="005B251E" w:rsidP="009B1C53">
      <w:r>
        <w:t xml:space="preserve"> </w:t>
      </w:r>
    </w:p>
    <w:sectPr w:rsidR="00A014FB" w:rsidSect="009E089C">
      <w:pgSz w:w="11906" w:h="16838"/>
      <w:pgMar w:top="709" w:right="1134" w:bottom="1134" w:left="1134" w:header="720" w:footer="720" w:gutter="0"/>
      <w:cols w:space="72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3"/>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D64751F"/>
    <w:multiLevelType w:val="hybridMultilevel"/>
    <w:tmpl w:val="585632AC"/>
    <w:lvl w:ilvl="0" w:tplc="9254436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1F6"/>
    <w:rsid w:val="00072E90"/>
    <w:rsid w:val="000A6076"/>
    <w:rsid w:val="000B3877"/>
    <w:rsid w:val="000C7610"/>
    <w:rsid w:val="000E4F72"/>
    <w:rsid w:val="00112033"/>
    <w:rsid w:val="001E2D55"/>
    <w:rsid w:val="00280769"/>
    <w:rsid w:val="002E070D"/>
    <w:rsid w:val="00326180"/>
    <w:rsid w:val="00385715"/>
    <w:rsid w:val="004919E9"/>
    <w:rsid w:val="004A0BC4"/>
    <w:rsid w:val="00566114"/>
    <w:rsid w:val="005B251E"/>
    <w:rsid w:val="006711F6"/>
    <w:rsid w:val="0069799C"/>
    <w:rsid w:val="0089613F"/>
    <w:rsid w:val="008C2C48"/>
    <w:rsid w:val="008E3FD1"/>
    <w:rsid w:val="00947E43"/>
    <w:rsid w:val="009A109E"/>
    <w:rsid w:val="009B1C53"/>
    <w:rsid w:val="009E089C"/>
    <w:rsid w:val="00A014FB"/>
    <w:rsid w:val="00A35162"/>
    <w:rsid w:val="00A57AE0"/>
    <w:rsid w:val="00A80BB9"/>
    <w:rsid w:val="00AC3F48"/>
    <w:rsid w:val="00B010D2"/>
    <w:rsid w:val="00D3456D"/>
    <w:rsid w:val="00D76168"/>
    <w:rsid w:val="00DA69B8"/>
    <w:rsid w:val="00DF5F41"/>
    <w:rsid w:val="00E44812"/>
    <w:rsid w:val="00E6056D"/>
    <w:rsid w:val="00E87535"/>
    <w:rsid w:val="00ED1D73"/>
    <w:rsid w:val="00F70BD4"/>
    <w:rsid w:val="00F96D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9E417CC"/>
  <w15:docId w15:val="{E1FC3690-B393-4149-A7A4-4A740D7A6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lang w:eastAsia="ar-SA"/>
    </w:rPr>
  </w:style>
  <w:style w:type="paragraph" w:styleId="Titolo1">
    <w:name w:val="heading 1"/>
    <w:basedOn w:val="Normale"/>
    <w:next w:val="Corpotesto"/>
    <w:qFormat/>
    <w:pPr>
      <w:keepNext/>
      <w:numPr>
        <w:numId w:val="1"/>
      </w:numPr>
      <w:outlineLvl w:val="0"/>
    </w:pPr>
    <w:rPr>
      <w:b/>
      <w:bCs/>
    </w:rPr>
  </w:style>
  <w:style w:type="paragraph" w:styleId="Titolo2">
    <w:name w:val="heading 2"/>
    <w:basedOn w:val="Normale"/>
    <w:next w:val="Corpotesto"/>
    <w:qFormat/>
    <w:pPr>
      <w:keepNext/>
      <w:numPr>
        <w:ilvl w:val="1"/>
        <w:numId w:val="1"/>
      </w:numPr>
      <w:jc w:val="center"/>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Heading1Char">
    <w:name w:val="Heading 1 Char"/>
    <w:rPr>
      <w:rFonts w:ascii="Cambria" w:hAnsi="Cambria" w:cs="Times New Roman"/>
      <w:b/>
      <w:bCs/>
      <w:kern w:val="1"/>
      <w:sz w:val="32"/>
      <w:szCs w:val="32"/>
    </w:rPr>
  </w:style>
  <w:style w:type="character" w:customStyle="1" w:styleId="Heading2Char">
    <w:name w:val="Heading 2 Char"/>
    <w:rPr>
      <w:rFonts w:ascii="Cambria" w:hAnsi="Cambria" w:cs="Times New Roman"/>
      <w:b/>
      <w:bCs/>
      <w:i/>
      <w:iCs/>
      <w:sz w:val="28"/>
      <w:szCs w:val="28"/>
    </w:rPr>
  </w:style>
  <w:style w:type="character" w:customStyle="1" w:styleId="BodyTextChar">
    <w:name w:val="Body Text Char"/>
    <w:rPr>
      <w:rFonts w:cs="Times New Roman"/>
      <w:sz w:val="24"/>
      <w:szCs w:val="24"/>
    </w:rPr>
  </w:style>
  <w:style w:type="character" w:customStyle="1" w:styleId="BodyText2Char">
    <w:name w:val="Body Text 2 Char"/>
    <w:rPr>
      <w:rFonts w:cs="Times New Roman"/>
      <w:sz w:val="24"/>
      <w:szCs w:val="24"/>
    </w:rPr>
  </w:style>
  <w:style w:type="character" w:customStyle="1" w:styleId="ListLabel1">
    <w:name w:val="ListLabel 1"/>
    <w:rPr>
      <w:rFonts w:eastAsia="Times New Roman"/>
    </w:rPr>
  </w:style>
  <w:style w:type="character" w:customStyle="1" w:styleId="ListLabel2">
    <w:name w:val="ListLabel 2"/>
    <w:rPr>
      <w:sz w:val="16"/>
    </w:rPr>
  </w:style>
  <w:style w:type="character" w:customStyle="1" w:styleId="ListLabel3">
    <w:name w:val="ListLabel 3"/>
    <w:rPr>
      <w:rFonts w:cs="Times New Roman"/>
    </w:rPr>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jc w:val="center"/>
    </w:pPr>
    <w:rPr>
      <w:b/>
      <w:bCs/>
    </w:r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customStyle="1" w:styleId="Corpodeltesto21">
    <w:name w:val="Corpo del testo 21"/>
    <w:basedOn w:val="Normale"/>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3369</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MODELLO DI DOMANDA PER CONGEDO STRAORDINARIO PER ASSISTERE IL GENITORE DISABILE IN SITUAZIONE DI GRAVITA’</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DOMANDA PER CONGEDO STRAORDINARIO PER ASSISTERE IL GENITORE DISABILE IN SITUAZIONE DI GRAVITA’</dc:title>
  <dc:creator>UFFICIO</dc:creator>
  <cp:lastModifiedBy>3184</cp:lastModifiedBy>
  <cp:revision>2</cp:revision>
  <cp:lastPrinted>2020-12-04T11:20:00Z</cp:lastPrinted>
  <dcterms:created xsi:type="dcterms:W3CDTF">2021-09-08T08:56:00Z</dcterms:created>
  <dcterms:modified xsi:type="dcterms:W3CDTF">2021-09-08T08:56:00Z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Mengaroni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