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536D" w14:textId="77777777" w:rsidR="0083650F" w:rsidRDefault="0083650F" w:rsidP="008A7B7F"/>
    <w:p w14:paraId="7147C7E2" w14:textId="77777777" w:rsidR="00E34119" w:rsidRDefault="00E34119" w:rsidP="008A7B7F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86634EF" w14:textId="34E28652" w:rsidR="008A7B7F" w:rsidRPr="00EB28ED" w:rsidRDefault="008A7B7F" w:rsidP="008A7B7F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b/>
          <w:sz w:val="24"/>
          <w:szCs w:val="24"/>
          <w:lang w:eastAsia="en-US"/>
        </w:rPr>
        <w:t>MODULO ISCRIZIONE AL CENTRO SP</w:t>
      </w:r>
      <w:r w:rsidR="00176191" w:rsidRPr="00EB28ED">
        <w:rPr>
          <w:rFonts w:ascii="Times New Roman" w:hAnsi="Times New Roman" w:cs="Times New Roman"/>
          <w:b/>
          <w:sz w:val="24"/>
          <w:szCs w:val="24"/>
          <w:lang w:eastAsia="en-US"/>
        </w:rPr>
        <w:t>ORTIVO SCOLASTICO (CSS) A.S.2025-2026</w:t>
      </w:r>
    </w:p>
    <w:p w14:paraId="6409AC55" w14:textId="77777777" w:rsidR="008A7B7F" w:rsidRPr="00EB28ED" w:rsidRDefault="008A7B7F" w:rsidP="008A7B7F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62252E37" w14:textId="77777777" w:rsidR="008A7B7F" w:rsidRPr="00EB28ED" w:rsidRDefault="008A7B7F" w:rsidP="008A7B7F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>__l__</w:t>
      </w:r>
      <w:proofErr w:type="spellStart"/>
      <w:r w:rsidRPr="00EB28ED">
        <w:rPr>
          <w:rFonts w:ascii="Times New Roman" w:hAnsi="Times New Roman" w:cs="Times New Roman"/>
          <w:sz w:val="24"/>
          <w:szCs w:val="24"/>
          <w:lang w:eastAsia="en-US"/>
        </w:rPr>
        <w:t>sottoscritt</w:t>
      </w:r>
      <w:proofErr w:type="spellEnd"/>
      <w:r w:rsidRPr="00EB28ED">
        <w:rPr>
          <w:rFonts w:ascii="Times New Roman" w:hAnsi="Times New Roman" w:cs="Times New Roman"/>
          <w:sz w:val="24"/>
          <w:szCs w:val="24"/>
          <w:lang w:eastAsia="en-US"/>
        </w:rPr>
        <w:t xml:space="preserve">_ __________________________ residente a ___________________________ via </w:t>
      </w:r>
    </w:p>
    <w:p w14:paraId="476ADF0E" w14:textId="27AFEAC4" w:rsidR="008A7B7F" w:rsidRPr="00EB28ED" w:rsidRDefault="008A7B7F" w:rsidP="008A7B7F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>__________________________ n°_____, genitore</w:t>
      </w:r>
      <w:r w:rsidR="00E34119">
        <w:rPr>
          <w:rFonts w:ascii="Times New Roman" w:hAnsi="Times New Roman" w:cs="Times New Roman"/>
          <w:sz w:val="24"/>
          <w:szCs w:val="24"/>
          <w:lang w:eastAsia="en-US"/>
        </w:rPr>
        <w:t xml:space="preserve"> d</w:t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>ell’</w:t>
      </w:r>
      <w:proofErr w:type="spellStart"/>
      <w:r w:rsidRPr="00EB28ED">
        <w:rPr>
          <w:rFonts w:ascii="Times New Roman" w:hAnsi="Times New Roman" w:cs="Times New Roman"/>
          <w:sz w:val="24"/>
          <w:szCs w:val="24"/>
          <w:lang w:eastAsia="en-US"/>
        </w:rPr>
        <w:t>alunn</w:t>
      </w:r>
      <w:proofErr w:type="spellEnd"/>
      <w:r w:rsidRPr="00EB28ED">
        <w:rPr>
          <w:rFonts w:ascii="Times New Roman" w:hAnsi="Times New Roman" w:cs="Times New Roman"/>
          <w:sz w:val="24"/>
          <w:szCs w:val="24"/>
          <w:lang w:eastAsia="en-US"/>
        </w:rPr>
        <w:t>________________________________</w:t>
      </w:r>
    </w:p>
    <w:p w14:paraId="69FBE537" w14:textId="77777777" w:rsidR="008A7B7F" w:rsidRPr="00EB28ED" w:rsidRDefault="008A7B7F" w:rsidP="008A7B7F">
      <w:pPr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EB28ED">
        <w:rPr>
          <w:rFonts w:ascii="Times New Roman" w:hAnsi="Times New Roman" w:cs="Times New Roman"/>
          <w:sz w:val="24"/>
          <w:szCs w:val="24"/>
          <w:lang w:eastAsia="en-US"/>
        </w:rPr>
        <w:t>iscritt</w:t>
      </w:r>
      <w:proofErr w:type="spellEnd"/>
      <w:r w:rsidRPr="00EB28ED">
        <w:rPr>
          <w:rFonts w:ascii="Times New Roman" w:hAnsi="Times New Roman" w:cs="Times New Roman"/>
          <w:sz w:val="24"/>
          <w:szCs w:val="24"/>
          <w:lang w:eastAsia="en-US"/>
        </w:rPr>
        <w:t>__ alla classe ___ sez. __ della scuola secondaria di I° grado, Plesso “Pascoli”</w:t>
      </w:r>
    </w:p>
    <w:p w14:paraId="7F95539B" w14:textId="77777777" w:rsidR="008A7B7F" w:rsidRPr="00EB28ED" w:rsidRDefault="008A7B7F" w:rsidP="008A7B7F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b/>
          <w:sz w:val="24"/>
          <w:szCs w:val="24"/>
          <w:lang w:eastAsia="en-US"/>
        </w:rPr>
        <w:t>DICHIARA</w:t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EB55F57" w14:textId="77777777" w:rsidR="008A7B7F" w:rsidRPr="00EB28ED" w:rsidRDefault="008A7B7F" w:rsidP="008A7B7F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>che il proprio/a figlio/a è in possesso dell’idoneità psicofisica e a tal proposito consegna il certificato medico sportivo non agonistico e/o agonistico.</w:t>
      </w:r>
    </w:p>
    <w:p w14:paraId="2F17542A" w14:textId="77777777" w:rsidR="008A7B7F" w:rsidRPr="00EB28ED" w:rsidRDefault="008A7B7F" w:rsidP="008A7B7F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b/>
          <w:sz w:val="24"/>
          <w:szCs w:val="24"/>
          <w:lang w:eastAsia="en-US"/>
        </w:rPr>
        <w:t>AUTORIZZA</w:t>
      </w:r>
    </w:p>
    <w:p w14:paraId="2D0494A5" w14:textId="77777777" w:rsidR="008A7B7F" w:rsidRPr="00EB28ED" w:rsidRDefault="008A7B7F" w:rsidP="008A7B7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>Il proprio/a figlio/a ad iscriversi al Gruppo Sportivo Scolastico e a svolgere le attività didattiche di Educazione Fisica in orario extrascolastico nell’ambito del medesimo Progetto “Gruppo Sportivo Scolastico”, che si terrà il martedì nei mesi di Marzo e Aprile 2025 dalle ore 14:00 alle ore 16:00.</w:t>
      </w:r>
    </w:p>
    <w:p w14:paraId="23C73910" w14:textId="77777777" w:rsidR="008A7B7F" w:rsidRPr="00EB28ED" w:rsidRDefault="008A7B7F" w:rsidP="008A7B7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>a partec</w:t>
      </w:r>
      <w:r w:rsidR="00176191" w:rsidRPr="00EB28ED">
        <w:rPr>
          <w:rFonts w:ascii="Times New Roman" w:hAnsi="Times New Roman" w:cs="Times New Roman"/>
          <w:sz w:val="24"/>
          <w:szCs w:val="24"/>
          <w:lang w:eastAsia="en-US"/>
        </w:rPr>
        <w:t>ipare ai Nuovi Giochi della Gioventù</w:t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>, alle Manifestazioni sportive programmate e ai Tornei esterni all’Istituto</w:t>
      </w:r>
    </w:p>
    <w:p w14:paraId="2CE4DA5A" w14:textId="77777777" w:rsidR="008A7B7F" w:rsidRPr="00EB28ED" w:rsidRDefault="008A7B7F" w:rsidP="008A7B7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>Che il proprio/a figlio/a venga fotografato o ripreso e che l’immagine venga utilizzata per il sito dell’Istituto</w:t>
      </w:r>
    </w:p>
    <w:p w14:paraId="629989BB" w14:textId="77777777" w:rsidR="008A7B7F" w:rsidRPr="00EB28ED" w:rsidRDefault="008A7B7F" w:rsidP="008A7B7F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b/>
          <w:sz w:val="24"/>
          <w:szCs w:val="24"/>
          <w:lang w:eastAsia="en-US"/>
        </w:rPr>
        <w:t>ESONERA</w:t>
      </w:r>
    </w:p>
    <w:p w14:paraId="3745BF5F" w14:textId="77777777" w:rsidR="008A7B7F" w:rsidRPr="00EB28ED" w:rsidRDefault="008A7B7F" w:rsidP="008A7B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eastAsia="en-US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 xml:space="preserve"> L’Istituto da tutte le responsabilità conseguente il comportamento del proprio/a figlio/a non conforme alla norma o di sottrazione alla vigilanza.</w:t>
      </w:r>
    </w:p>
    <w:p w14:paraId="09CB83B2" w14:textId="77777777" w:rsidR="008A7B7F" w:rsidRPr="00EB28ED" w:rsidRDefault="008A7B7F" w:rsidP="008A7B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9237E2" w14:textId="5077D9A6" w:rsidR="0083650F" w:rsidRDefault="008A7B7F" w:rsidP="0035473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8ED">
        <w:rPr>
          <w:rFonts w:ascii="Times New Roman" w:hAnsi="Times New Roman" w:cs="Times New Roman"/>
          <w:sz w:val="24"/>
          <w:szCs w:val="24"/>
          <w:lang w:eastAsia="en-US"/>
        </w:rPr>
        <w:t xml:space="preserve">Luogo e data </w:t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B28ED">
        <w:rPr>
          <w:rFonts w:ascii="Times New Roman" w:hAnsi="Times New Roman" w:cs="Times New Roman"/>
          <w:sz w:val="24"/>
          <w:szCs w:val="24"/>
          <w:lang w:eastAsia="en-US"/>
        </w:rPr>
        <w:tab/>
        <w:t>Firma dei genitori/affidatari</w:t>
      </w:r>
    </w:p>
    <w:sectPr w:rsidR="0083650F" w:rsidSect="00E34119">
      <w:headerReference w:type="default" r:id="rId8"/>
      <w:pgSz w:w="11906" w:h="16838"/>
      <w:pgMar w:top="1417" w:right="991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7725" w14:textId="77777777" w:rsidR="00CF7A6B" w:rsidRDefault="00CF7A6B" w:rsidP="00176191">
      <w:pPr>
        <w:spacing w:after="0" w:line="240" w:lineRule="auto"/>
      </w:pPr>
      <w:r>
        <w:separator/>
      </w:r>
    </w:p>
  </w:endnote>
  <w:endnote w:type="continuationSeparator" w:id="0">
    <w:p w14:paraId="68B30C95" w14:textId="77777777" w:rsidR="00CF7A6B" w:rsidRDefault="00CF7A6B" w:rsidP="0017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915F" w14:textId="77777777" w:rsidR="00CF7A6B" w:rsidRDefault="00CF7A6B" w:rsidP="00176191">
      <w:pPr>
        <w:spacing w:after="0" w:line="240" w:lineRule="auto"/>
      </w:pPr>
      <w:r>
        <w:separator/>
      </w:r>
    </w:p>
  </w:footnote>
  <w:footnote w:type="continuationSeparator" w:id="0">
    <w:p w14:paraId="61B8AA14" w14:textId="77777777" w:rsidR="00CF7A6B" w:rsidRDefault="00CF7A6B" w:rsidP="0017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8091" w14:textId="77777777" w:rsidR="00176191" w:rsidRDefault="00176191">
    <w:pPr>
      <w:pStyle w:val="Intestazione"/>
    </w:pPr>
    <w:r w:rsidRPr="00176191">
      <w:rPr>
        <w:rFonts w:ascii="Tahoma" w:eastAsia="Tahoma" w:hAnsi="Tahoma" w:cs="Tahoma"/>
        <w:noProof/>
        <w:sz w:val="18"/>
        <w:szCs w:val="18"/>
      </w:rPr>
      <w:drawing>
        <wp:inline distT="0" distB="0" distL="0" distR="0" wp14:anchorId="6F8F350B" wp14:editId="63F2E34D">
          <wp:extent cx="6120130" cy="1636786"/>
          <wp:effectExtent l="19050" t="19050" r="13970" b="209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36786"/>
                  </a:xfrm>
                  <a:prstGeom prst="rect">
                    <a:avLst/>
                  </a:prstGeom>
                  <a:noFill/>
                  <a:ln>
                    <a:solidFill>
                      <a:sysClr val="windowText" lastClr="000000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6A16"/>
    <w:multiLevelType w:val="hybridMultilevel"/>
    <w:tmpl w:val="53544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0F"/>
    <w:rsid w:val="000A4DFC"/>
    <w:rsid w:val="00176191"/>
    <w:rsid w:val="00354733"/>
    <w:rsid w:val="006A2C39"/>
    <w:rsid w:val="00790DDB"/>
    <w:rsid w:val="0083650F"/>
    <w:rsid w:val="008A7B7F"/>
    <w:rsid w:val="00CF7A6B"/>
    <w:rsid w:val="00E34119"/>
    <w:rsid w:val="00EB28ED"/>
    <w:rsid w:val="00F8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1879"/>
  <w15:docId w15:val="{1F6C43F3-36C3-4DB2-8B0A-F2BCAE8C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3B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CF6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176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191"/>
  </w:style>
  <w:style w:type="paragraph" w:styleId="Pidipagina">
    <w:name w:val="footer"/>
    <w:basedOn w:val="Normale"/>
    <w:link w:val="PidipaginaCarattere"/>
    <w:uiPriority w:val="99"/>
    <w:unhideWhenUsed/>
    <w:rsid w:val="00176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F1oH4b7y3/1w8BGNa/xNcX2zQ==">CgMxLjA4AHIhMXZyUVhrU3R3ckxqWjhYTjFjY2hBcXQ1bnpBVExKa0NS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Gallo</dc:creator>
  <cp:lastModifiedBy>CEIC88300B - MACERATA CAMPANIA</cp:lastModifiedBy>
  <cp:revision>3</cp:revision>
  <dcterms:created xsi:type="dcterms:W3CDTF">2026-03-06T10:31:00Z</dcterms:created>
  <dcterms:modified xsi:type="dcterms:W3CDTF">2026-03-06T12:29:00Z</dcterms:modified>
</cp:coreProperties>
</file>