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ACF6" w14:textId="77777777" w:rsidR="00A56F7C" w:rsidRDefault="00000000">
      <w:pPr>
        <w:pStyle w:val="Corpotesto"/>
        <w:ind w:left="6776"/>
        <w:rPr>
          <w:rFonts w:ascii="Times New Roman"/>
        </w:rPr>
      </w:pPr>
      <w:r>
        <w:rPr>
          <w:rFonts w:ascii="Times New Roman"/>
          <w:position w:val="-1"/>
        </w:rPr>
      </w:r>
      <w:r>
        <w:rPr>
          <w:rFonts w:ascii="Times New Roman"/>
          <w:position w:val="-1"/>
        </w:rPr>
        <w:pict w14:anchorId="751A9876">
          <v:shapetype id="_x0000_t202" coordsize="21600,21600" o:spt="202" path="m,l,21600r21600,l21600,xe">
            <v:stroke joinstyle="miter"/>
            <v:path gradientshapeok="t" o:connecttype="rect"/>
          </v:shapetype>
          <v:shape id="_x0000_s2142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9bba58" strokeweight="2pt">
            <v:textbox inset="0,0,0,0">
              <w:txbxContent>
                <w:p w14:paraId="5A869664" w14:textId="77777777" w:rsidR="00A56F7C" w:rsidRDefault="00000000">
                  <w:pPr>
                    <w:spacing w:before="72"/>
                    <w:ind w:left="1222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PRIMARIA</w:t>
                  </w:r>
                </w:p>
              </w:txbxContent>
            </v:textbox>
            <w10:anchorlock/>
          </v:shape>
        </w:pict>
      </w:r>
    </w:p>
    <w:tbl>
      <w:tblPr>
        <w:tblpPr w:leftFromText="141" w:rightFromText="141" w:vertAnchor="text" w:horzAnchor="margin" w:tblpX="354" w:tblpY="352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D977D6" w:rsidRPr="00F85EBE" w14:paraId="4F3ADB5A" w14:textId="77777777" w:rsidTr="00D977D6">
        <w:trPr>
          <w:trHeight w:val="2684"/>
        </w:trPr>
        <w:tc>
          <w:tcPr>
            <w:tcW w:w="10349" w:type="dxa"/>
          </w:tcPr>
          <w:p w14:paraId="1BD5FEEC" w14:textId="77777777" w:rsidR="00D977D6" w:rsidRPr="00F85EBE" w:rsidRDefault="00D977D6" w:rsidP="00D977D6">
            <w:pPr>
              <w:pStyle w:val="Corpotesto"/>
              <w:spacing w:before="2" w:after="1"/>
              <w:ind w:left="1175"/>
              <w:rPr>
                <w:rFonts w:ascii="Times New Roman"/>
                <w:b/>
                <w:bCs/>
                <w:sz w:val="8"/>
              </w:rPr>
            </w:pPr>
            <w:bookmarkStart w:id="0" w:name="_Hlk213076565"/>
          </w:p>
          <w:p w14:paraId="7BA15ABA" w14:textId="77777777" w:rsidR="00D977D6" w:rsidRPr="00F85EBE" w:rsidRDefault="00D977D6" w:rsidP="00D977D6">
            <w:pPr>
              <w:pStyle w:val="Corpotesto"/>
              <w:ind w:left="1847"/>
              <w:rPr>
                <w:rFonts w:ascii="Times New Roman"/>
                <w:b/>
                <w:bCs/>
                <w:sz w:val="16"/>
                <w:szCs w:val="16"/>
              </w:rPr>
            </w:pPr>
            <w:r w:rsidRPr="00F85EBE">
              <w:rPr>
                <w:rFonts w:ascii="Times New Roman"/>
                <w:b/>
                <w:bCs/>
                <w:noProof/>
                <w:sz w:val="8"/>
              </w:rPr>
              <w:drawing>
                <wp:anchor distT="0" distB="0" distL="0" distR="0" simplePos="0" relativeHeight="251662336" behindDoc="0" locked="0" layoutInCell="1" allowOverlap="1" wp14:anchorId="1FFDD880" wp14:editId="686760F1">
                  <wp:simplePos x="0" y="0"/>
                  <wp:positionH relativeFrom="page">
                    <wp:posOffset>5581650</wp:posOffset>
                  </wp:positionH>
                  <wp:positionV relativeFrom="page">
                    <wp:posOffset>266700</wp:posOffset>
                  </wp:positionV>
                  <wp:extent cx="723900" cy="628650"/>
                  <wp:effectExtent l="0" t="0" r="0" b="0"/>
                  <wp:wrapNone/>
                  <wp:docPr id="1950494605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5EBE">
              <w:rPr>
                <w:rFonts w:ascii="Times New Roman"/>
                <w:b/>
                <w:bCs/>
                <w:noProof/>
                <w:sz w:val="8"/>
              </w:rPr>
              <w:drawing>
                <wp:anchor distT="0" distB="0" distL="0" distR="0" simplePos="0" relativeHeight="251656192" behindDoc="0" locked="0" layoutInCell="1" allowOverlap="1" wp14:anchorId="60FEF177" wp14:editId="2F823BFF">
                  <wp:simplePos x="0" y="0"/>
                  <wp:positionH relativeFrom="page">
                    <wp:posOffset>171450</wp:posOffset>
                  </wp:positionH>
                  <wp:positionV relativeFrom="page">
                    <wp:posOffset>419100</wp:posOffset>
                  </wp:positionV>
                  <wp:extent cx="970640" cy="808990"/>
                  <wp:effectExtent l="0" t="0" r="1270" b="0"/>
                  <wp:wrapNone/>
                  <wp:docPr id="485258137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640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5EBE">
              <w:rPr>
                <w:rFonts w:ascii="Times New Roman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32447057" wp14:editId="0696971F">
                  <wp:extent cx="3990978" cy="666750"/>
                  <wp:effectExtent l="0" t="0" r="9525" b="0"/>
                  <wp:docPr id="1075754377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3672" cy="66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229E35" w14:textId="77777777" w:rsidR="00D977D6" w:rsidRPr="00F85EBE" w:rsidRDefault="00D977D6" w:rsidP="00D977D6">
            <w:pPr>
              <w:pStyle w:val="Corpotesto"/>
              <w:ind w:left="2915" w:right="1623"/>
              <w:rPr>
                <w:b/>
                <w:bCs/>
                <w:sz w:val="18"/>
                <w:szCs w:val="18"/>
              </w:rPr>
            </w:pPr>
            <w:r w:rsidRPr="00F85EBE">
              <w:rPr>
                <w:rFonts w:ascii="Times New Roman"/>
                <w:b/>
                <w:bCs/>
                <w:noProof/>
                <w:sz w:val="18"/>
                <w:szCs w:val="18"/>
              </w:rPr>
              <w:drawing>
                <wp:anchor distT="0" distB="0" distL="0" distR="0" simplePos="0" relativeHeight="251659264" behindDoc="0" locked="0" layoutInCell="1" allowOverlap="1" wp14:anchorId="5A3027BF" wp14:editId="0471C007">
                  <wp:simplePos x="0" y="0"/>
                  <wp:positionH relativeFrom="page">
                    <wp:posOffset>5429250</wp:posOffset>
                  </wp:positionH>
                  <wp:positionV relativeFrom="page">
                    <wp:posOffset>1028700</wp:posOffset>
                  </wp:positionV>
                  <wp:extent cx="904875" cy="600075"/>
                  <wp:effectExtent l="0" t="0" r="9525" b="9525"/>
                  <wp:wrapNone/>
                  <wp:docPr id="2049891586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5EBE">
              <w:rPr>
                <w:b/>
                <w:bCs/>
                <w:sz w:val="18"/>
                <w:szCs w:val="18"/>
              </w:rPr>
              <w:t xml:space="preserve">MINISTERO DELL’ISTRUZIONE E DEL MERITO </w:t>
            </w:r>
          </w:p>
          <w:p w14:paraId="631C5535" w14:textId="77777777" w:rsidR="00D977D6" w:rsidRPr="00F85EBE" w:rsidRDefault="00D977D6" w:rsidP="00D977D6">
            <w:pPr>
              <w:pStyle w:val="Corpotesto"/>
              <w:ind w:right="1623"/>
              <w:rPr>
                <w:b/>
                <w:bCs/>
                <w:sz w:val="18"/>
                <w:szCs w:val="18"/>
              </w:rPr>
            </w:pPr>
            <w:r w:rsidRPr="00F85EBE">
              <w:rPr>
                <w:b/>
                <w:bCs/>
                <w:sz w:val="18"/>
                <w:szCs w:val="18"/>
              </w:rPr>
              <w:t xml:space="preserve">                                               ISTITUTO COMPRENSIVO AD INDIRIZZO MUSICALE</w:t>
            </w:r>
          </w:p>
          <w:p w14:paraId="50FDB921" w14:textId="77777777" w:rsidR="00D977D6" w:rsidRPr="00F85EBE" w:rsidRDefault="00D977D6" w:rsidP="00D977D6">
            <w:pPr>
              <w:pStyle w:val="Corpotesto"/>
              <w:ind w:left="2529"/>
              <w:rPr>
                <w:b/>
                <w:bCs/>
                <w:sz w:val="18"/>
                <w:szCs w:val="18"/>
              </w:rPr>
            </w:pPr>
            <w:r w:rsidRPr="00F85EBE">
              <w:rPr>
                <w:b/>
                <w:bCs/>
                <w:w w:val="105"/>
                <w:sz w:val="18"/>
                <w:szCs w:val="18"/>
              </w:rPr>
              <w:t>DISTRETTO</w:t>
            </w:r>
            <w:r w:rsidRPr="00F85EBE">
              <w:rPr>
                <w:b/>
                <w:bCs/>
                <w:spacing w:val="-16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N.</w:t>
            </w:r>
            <w:r w:rsidRPr="00F85EBE">
              <w:rPr>
                <w:b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16</w:t>
            </w:r>
            <w:r w:rsidRPr="00F85EBE">
              <w:rPr>
                <w:b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-</w:t>
            </w:r>
            <w:r w:rsidRPr="00F85EBE">
              <w:rPr>
                <w:b/>
                <w:bCs/>
                <w:spacing w:val="-16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Macerata</w:t>
            </w:r>
            <w:r w:rsidRPr="00F85EBE">
              <w:rPr>
                <w:b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Campania</w:t>
            </w:r>
            <w:r w:rsidRPr="00F85EBE">
              <w:rPr>
                <w:b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(CE)</w:t>
            </w:r>
            <w:r w:rsidRPr="00F85EBE">
              <w:rPr>
                <w:b/>
                <w:bCs/>
                <w:spacing w:val="-16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Via</w:t>
            </w:r>
            <w:r w:rsidRPr="00F85EBE">
              <w:rPr>
                <w:b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spacing w:val="-2"/>
                <w:w w:val="105"/>
                <w:sz w:val="18"/>
                <w:szCs w:val="18"/>
              </w:rPr>
              <w:t>Roma,11</w:t>
            </w:r>
          </w:p>
          <w:p w14:paraId="30B40FE4" w14:textId="77777777" w:rsidR="00D977D6" w:rsidRPr="00F85EBE" w:rsidRDefault="00D977D6" w:rsidP="00D977D6">
            <w:pPr>
              <w:pStyle w:val="Corpotesto"/>
              <w:spacing w:before="44"/>
              <w:ind w:left="3792" w:right="1623" w:hanging="989"/>
              <w:rPr>
                <w:b/>
                <w:bCs/>
                <w:sz w:val="18"/>
                <w:szCs w:val="18"/>
              </w:rPr>
            </w:pPr>
            <w:r w:rsidRPr="00F85EBE">
              <w:rPr>
                <w:b/>
                <w:bCs/>
                <w:w w:val="105"/>
                <w:sz w:val="18"/>
                <w:szCs w:val="18"/>
              </w:rPr>
              <w:t xml:space="preserve">C.F. 94017830616- </w:t>
            </w:r>
            <w:hyperlink r:id="rId11">
              <w:r w:rsidRPr="00F85EBE">
                <w:rPr>
                  <w:b/>
                  <w:bCs/>
                  <w:w w:val="105"/>
                  <w:sz w:val="18"/>
                  <w:szCs w:val="18"/>
                </w:rPr>
                <w:t>Mail:ceic88300b@istruzione.it</w:t>
              </w:r>
            </w:hyperlink>
            <w:r w:rsidRPr="00F85EBE">
              <w:rPr>
                <w:b/>
                <w:bCs/>
                <w:w w:val="105"/>
                <w:sz w:val="18"/>
                <w:szCs w:val="18"/>
              </w:rPr>
              <w:t xml:space="preserve"> – PEC:</w:t>
            </w:r>
            <w:hyperlink r:id="rId12" w:history="1">
              <w:r w:rsidRPr="00F85EBE">
                <w:rPr>
                  <w:rStyle w:val="Collegamentoipertestuale"/>
                  <w:b/>
                  <w:bCs/>
                  <w:spacing w:val="-2"/>
                  <w:w w:val="105"/>
                  <w:sz w:val="18"/>
                  <w:szCs w:val="18"/>
                </w:rPr>
                <w:t>ceic88300b@pec.istruzione.it</w:t>
              </w:r>
            </w:hyperlink>
          </w:p>
          <w:p w14:paraId="06D25CB2" w14:textId="77777777" w:rsidR="00D977D6" w:rsidRPr="00F85EBE" w:rsidRDefault="00D977D6" w:rsidP="00D977D6">
            <w:pPr>
              <w:pStyle w:val="Corpotesto"/>
              <w:spacing w:before="2" w:after="1"/>
              <w:ind w:left="1175"/>
              <w:rPr>
                <w:rFonts w:ascii="Times New Roman"/>
                <w:b/>
                <w:bCs/>
                <w:sz w:val="8"/>
              </w:rPr>
            </w:pPr>
            <w:r w:rsidRPr="00F85EBE">
              <w:rPr>
                <w:b/>
                <w:bCs/>
                <w:spacing w:val="6"/>
                <w:sz w:val="18"/>
                <w:szCs w:val="18"/>
              </w:rPr>
              <w:t xml:space="preserve">                        sito</w:t>
            </w:r>
            <w:r w:rsidRPr="00F85EBE">
              <w:rPr>
                <w:b/>
                <w:bCs/>
                <w:spacing w:val="14"/>
                <w:sz w:val="18"/>
                <w:szCs w:val="18"/>
              </w:rPr>
              <w:t xml:space="preserve"> </w:t>
            </w:r>
            <w:hyperlink r:id="rId13">
              <w:r w:rsidRPr="00F85EBE">
                <w:rPr>
                  <w:b/>
                  <w:bCs/>
                  <w:spacing w:val="6"/>
                  <w:sz w:val="18"/>
                  <w:szCs w:val="18"/>
                  <w:u w:val="single"/>
                </w:rPr>
                <w:t>www.icmaceratacampania.edu.it</w:t>
              </w:r>
            </w:hyperlink>
            <w:r w:rsidRPr="00F85EBE">
              <w:rPr>
                <w:b/>
                <w:bCs/>
                <w:spacing w:val="17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spacing w:val="-2"/>
                <w:sz w:val="18"/>
                <w:szCs w:val="18"/>
              </w:rPr>
              <w:t>Tel0823/692435</w:t>
            </w:r>
          </w:p>
        </w:tc>
      </w:tr>
      <w:bookmarkEnd w:id="0"/>
    </w:tbl>
    <w:p w14:paraId="1694F129" w14:textId="77777777" w:rsidR="00D977D6" w:rsidRDefault="00D977D6">
      <w:pPr>
        <w:spacing w:before="86"/>
        <w:ind w:right="197"/>
        <w:jc w:val="center"/>
        <w:rPr>
          <w:rFonts w:ascii="Times New Roman"/>
          <w:sz w:val="44"/>
        </w:rPr>
      </w:pPr>
    </w:p>
    <w:p w14:paraId="29B15F99" w14:textId="77777777" w:rsidR="00A56F7C" w:rsidRDefault="0000000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14AD39DD" w14:textId="77777777" w:rsidR="00A56F7C" w:rsidRDefault="00000000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54919F7C" w14:textId="77777777" w:rsidR="00A56F7C" w:rsidRDefault="00000000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71A04DD5" w14:textId="77777777" w:rsidR="00A56F7C" w:rsidRDefault="00000000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2DD6D2E6" w14:textId="77777777" w:rsidR="00A56F7C" w:rsidRDefault="00000000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659866" w14:textId="77777777" w:rsidR="00A56F7C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45944889" w14:textId="77777777" w:rsidR="00A56F7C" w:rsidRDefault="00000000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64AF948C" w14:textId="77777777" w:rsidR="00A56F7C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EE2A476" w14:textId="77777777" w:rsidR="00A56F7C" w:rsidRDefault="00000000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67616" behindDoc="1" locked="0" layoutInCell="1" allowOverlap="1" wp14:anchorId="1857D251" wp14:editId="7C2C332E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68128" behindDoc="1" locked="0" layoutInCell="1" allowOverlap="1" wp14:anchorId="46B47009" wp14:editId="133ADAB8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14:paraId="17CC2866" w14:textId="77777777" w:rsidR="00A56F7C" w:rsidRDefault="00000000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0E368941" w14:textId="77777777" w:rsidR="00A56F7C" w:rsidRDefault="00000000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5D3C3EEE" w14:textId="77777777" w:rsidR="00A56F7C" w:rsidRDefault="0000000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B4712C4" w14:textId="77777777" w:rsidR="00A56F7C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0A7CF08" w14:textId="77777777" w:rsidR="00A56F7C" w:rsidRDefault="00000000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pict w14:anchorId="53E58954">
          <v:shape id="_x0000_s2137" style="position:absolute;left:0;text-align:left;margin-left:513.05pt;margin-top:54.35pt;width:30.15pt;height:28.35pt;z-index:-16547840;mso-position-horizontal-relative:page" coordorigin="10261,1087" coordsize="603,567" path="m10261,1370r11,-75l10302,1227r47,-57l10410,1125r72,-28l10562,1087r81,10l10715,1125r61,45l10823,1227r30,68l10864,1370r-11,75l10823,1513r-47,58l10715,1615r-72,28l10562,1654r-80,-11l10410,1615r-61,-44l10302,1513r-30,-68l10261,1370xe" filled="f">
            <v:path arrowok="t"/>
            <w10:wrap anchorx="page"/>
          </v:shape>
        </w:pict>
      </w:r>
      <w:r>
        <w:pict w14:anchorId="27D2361B">
          <v:shape id="_x0000_s2136" style="position:absolute;left:0;text-align:left;margin-left:513.05pt;margin-top:108.2pt;width:30.15pt;height:28.35pt;z-index:-16547328;mso-position-horizontal-relative:page" coordorigin="10261,2164" coordsize="603,567" path="m10261,2448r11,-76l10302,2305r47,-58l10410,2203r72,-29l10562,2164r81,10l10715,2203r61,44l10823,2305r30,67l10864,2448r-11,75l10823,2591r-47,57l10715,2692r-72,29l10562,2731r-80,-10l10410,2692r-61,-44l10302,2591r-30,-68l10261,2448xe" filled="f">
            <v:path arrowok="t"/>
            <w10:wrap anchorx="pag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60BE3A0D" w14:textId="77777777" w:rsidR="00A56F7C" w:rsidRDefault="00A56F7C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A56F7C" w14:paraId="10F977DC" w14:textId="77777777">
        <w:trPr>
          <w:trHeight w:val="1067"/>
        </w:trPr>
        <w:tc>
          <w:tcPr>
            <w:tcW w:w="3200" w:type="dxa"/>
          </w:tcPr>
          <w:p w14:paraId="7CC5DDE2" w14:textId="77777777" w:rsidR="00A56F7C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4DDE2D26" w14:textId="77777777" w:rsidR="00A56F7C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F76E2FE" w14:textId="77777777" w:rsidR="00A56F7C" w:rsidRDefault="00A56F7C">
            <w:pPr>
              <w:pStyle w:val="TableParagraph"/>
              <w:rPr>
                <w:rFonts w:ascii="Times New Roman"/>
                <w:sz w:val="24"/>
              </w:rPr>
            </w:pPr>
          </w:p>
          <w:p w14:paraId="6EEF2275" w14:textId="77777777" w:rsidR="00A56F7C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709C9D4" w14:textId="77777777" w:rsidR="00A56F7C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D90B66F" w14:textId="77777777" w:rsidR="00A56F7C" w:rsidRDefault="00A56F7C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33B3BA29" w14:textId="77777777" w:rsidR="00A56F7C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A56F7C" w14:paraId="6B175AB4" w14:textId="77777777">
        <w:trPr>
          <w:trHeight w:val="1180"/>
        </w:trPr>
        <w:tc>
          <w:tcPr>
            <w:tcW w:w="3200" w:type="dxa"/>
          </w:tcPr>
          <w:p w14:paraId="4D77F8E8" w14:textId="77777777" w:rsidR="00A56F7C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0E94A8C9" w14:textId="77777777" w:rsidR="00A56F7C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781BEBF3" w14:textId="77777777" w:rsidR="00A56F7C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237CDAD" w14:textId="77777777" w:rsidR="00A56F7C" w:rsidRDefault="00A56F7C">
            <w:pPr>
              <w:pStyle w:val="TableParagraph"/>
              <w:rPr>
                <w:rFonts w:ascii="Times New Roman"/>
                <w:sz w:val="24"/>
              </w:rPr>
            </w:pPr>
          </w:p>
          <w:p w14:paraId="11DA3E31" w14:textId="77777777" w:rsidR="00A56F7C" w:rsidRDefault="00A56F7C">
            <w:pPr>
              <w:pStyle w:val="TableParagraph"/>
              <w:spacing w:before="5"/>
              <w:rPr>
                <w:rFonts w:ascii="Times New Roman"/>
              </w:rPr>
            </w:pPr>
          </w:p>
          <w:p w14:paraId="7C909731" w14:textId="77777777" w:rsidR="00A56F7C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205383F" w14:textId="77777777" w:rsidR="00A56F7C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D4BB60F" w14:textId="77777777" w:rsidR="00A56F7C" w:rsidRDefault="00A56F7C">
            <w:pPr>
              <w:pStyle w:val="TableParagraph"/>
              <w:rPr>
                <w:rFonts w:ascii="Times New Roman"/>
                <w:sz w:val="33"/>
              </w:rPr>
            </w:pPr>
          </w:p>
          <w:p w14:paraId="4C9429E0" w14:textId="77777777" w:rsidR="00A56F7C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A56F7C" w14:paraId="10DF0E01" w14:textId="77777777">
        <w:trPr>
          <w:trHeight w:val="1067"/>
        </w:trPr>
        <w:tc>
          <w:tcPr>
            <w:tcW w:w="3200" w:type="dxa"/>
          </w:tcPr>
          <w:p w14:paraId="79FF8D8B" w14:textId="77777777" w:rsidR="00A56F7C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5BE60BE6" w14:textId="77777777" w:rsidR="00A56F7C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36360E1" w14:textId="77777777" w:rsidR="00A56F7C" w:rsidRDefault="00A56F7C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368867EA" w14:textId="77777777" w:rsidR="00A56F7C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A073D1F" w14:textId="77777777" w:rsidR="00A56F7C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2C0A22E" w14:textId="411310DE" w:rsidR="00A56F7C" w:rsidRDefault="00000000">
            <w:pPr>
              <w:pStyle w:val="TableParagraph"/>
              <w:rPr>
                <w:rFonts w:ascii="Times New Roman"/>
                <w:sz w:val="33"/>
              </w:rPr>
            </w:pPr>
            <w:r>
              <w:pict w14:anchorId="46727470">
                <v:shape id="_x0000_s2135" style="position:absolute;margin-left:126.25pt;margin-top:4.2pt;width:30.15pt;height:28.35pt;z-index:-16546816;mso-position-horizontal-relative:page" coordorigin="10261,-2241" coordsize="603,567" path="m10261,-1957r11,-76l10302,-2101r47,-57l10410,-2202r72,-29l10562,-2241r81,10l10715,-2202r61,44l10823,-2101r30,68l10864,-1957r-11,75l10823,-1814r-47,57l10715,-1713r-72,29l10562,-1674r-80,-10l10410,-1713r-61,-44l10302,-1814r-30,-68l10261,-1957xe" filled="f">
                  <v:path arrowok="t"/>
                  <w10:wrap anchorx="page"/>
                </v:shape>
              </w:pict>
            </w:r>
          </w:p>
          <w:p w14:paraId="631AA955" w14:textId="77777777" w:rsidR="00A56F7C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A56F7C" w14:paraId="4183ECD0" w14:textId="77777777">
        <w:trPr>
          <w:trHeight w:val="1161"/>
        </w:trPr>
        <w:tc>
          <w:tcPr>
            <w:tcW w:w="3200" w:type="dxa"/>
          </w:tcPr>
          <w:p w14:paraId="5828F3F5" w14:textId="77777777" w:rsidR="00A56F7C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3623F5AA" w14:textId="77777777" w:rsidR="00A56F7C" w:rsidRDefault="0000000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1C9457AC" w14:textId="77777777" w:rsidR="00A56F7C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1F41DF5" w14:textId="77777777" w:rsidR="00A56F7C" w:rsidRDefault="00A56F7C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0D2DE386" w14:textId="77777777" w:rsidR="00A56F7C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47E42E8" w14:textId="77777777" w:rsidR="00A56F7C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AD983BA" w14:textId="77777777" w:rsidR="00A56F7C" w:rsidRDefault="00A56F7C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359F7623" w14:textId="77777777" w:rsidR="00A56F7C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7D20C811" w14:textId="77777777" w:rsidR="00A56F7C" w:rsidRDefault="00A56F7C">
      <w:pPr>
        <w:rPr>
          <w:rFonts w:ascii="Times New Roman" w:hAnsi="Times New Roman"/>
        </w:rPr>
        <w:sectPr w:rsidR="00A56F7C">
          <w:footerReference w:type="default" r:id="rId16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14:paraId="6DA83294" w14:textId="77777777" w:rsidR="00A56F7C" w:rsidRDefault="00A56F7C">
      <w:pPr>
        <w:pStyle w:val="Corpotesto"/>
        <w:spacing w:before="10"/>
        <w:rPr>
          <w:rFonts w:ascii="Times New Roman"/>
          <w:sz w:val="22"/>
        </w:rPr>
      </w:pPr>
    </w:p>
    <w:p w14:paraId="648B20B1" w14:textId="77777777" w:rsidR="00D977D6" w:rsidRDefault="00D977D6">
      <w:pPr>
        <w:pStyle w:val="Titolo1"/>
        <w:spacing w:before="1"/>
        <w:ind w:left="215" w:firstLine="0"/>
      </w:pPr>
    </w:p>
    <w:p w14:paraId="68A94216" w14:textId="51AC92DE" w:rsidR="00A56F7C" w:rsidRDefault="00000000">
      <w:pPr>
        <w:pStyle w:val="Titolo1"/>
        <w:spacing w:before="1"/>
        <w:ind w:left="215" w:firstLine="0"/>
      </w:pPr>
      <w:r>
        <w:pict w14:anchorId="2FE9C33B">
          <v:shape id="_x0000_s2134" style="position:absolute;left:0;text-align:left;margin-left:513.05pt;margin-top:-58.15pt;width:30.15pt;height:28.35pt;z-index:-16546304;mso-position-horizontal-relative:page" coordorigin="10261,-1163" coordsize="603,567" path="m10261,-880r11,-75l10302,-1023r47,-57l10410,-1125r72,-28l10562,-1163r81,10l10715,-1125r61,45l10823,-1023r30,68l10864,-880r-11,75l10823,-737r-47,58l10715,-635r-72,28l10562,-596r-80,-11l10410,-635r-61,-44l10302,-737r-30,-68l10261,-880xe" filled="f">
            <v:path arrowok="t"/>
            <w10:wrap anchorx="page"/>
          </v:shape>
        </w:pic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Operativo per</w:t>
      </w:r>
      <w:r>
        <w:rPr>
          <w:spacing w:val="-1"/>
        </w:rPr>
        <w:t xml:space="preserve"> </w:t>
      </w:r>
      <w:r>
        <w:t>l’inclusione</w:t>
      </w:r>
    </w:p>
    <w:p w14:paraId="3A76CE64" w14:textId="77777777" w:rsidR="00A56F7C" w:rsidRDefault="00A56F7C">
      <w:pPr>
        <w:spacing w:line="183" w:lineRule="exact"/>
        <w:rPr>
          <w:rFonts w:ascii="Times New Roman"/>
          <w:sz w:val="16"/>
        </w:rPr>
        <w:sectPr w:rsidR="00A56F7C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7AD8A220" w14:textId="77777777" w:rsidR="00A56F7C" w:rsidRDefault="00000000">
      <w:pPr>
        <w:pStyle w:val="Corpotesto"/>
        <w:rPr>
          <w:rFonts w:ascii="Times New Roman"/>
          <w:sz w:val="4"/>
        </w:rPr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 wp14:anchorId="35F38068" wp14:editId="5991E4A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D0909F" w14:textId="77777777" w:rsidR="00A56F7C" w:rsidRDefault="00000000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5CAAFAD">
          <v:group id="_x0000_s2132" style="width:531.25pt;height:.5pt;mso-position-horizontal-relative:char;mso-position-vertical-relative:line" coordsize="10625,10">
            <v:rect id="_x0000_s2133" style="position:absolute;width:10625;height:10" fillcolor="black" stroked="f"/>
            <w10:anchorlock/>
          </v:group>
        </w:pict>
      </w:r>
    </w:p>
    <w:p w14:paraId="53490C49" w14:textId="77777777" w:rsidR="00A56F7C" w:rsidRDefault="00A56F7C">
      <w:pPr>
        <w:pStyle w:val="Corpotesto"/>
        <w:spacing w:before="9"/>
        <w:rPr>
          <w:rFonts w:ascii="Times New Roman"/>
          <w:sz w:val="6"/>
        </w:rPr>
      </w:pPr>
    </w:p>
    <w:p w14:paraId="34693545" w14:textId="77777777" w:rsidR="00A56F7C" w:rsidRDefault="000000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22314080" w14:textId="77777777" w:rsidR="00D977D6" w:rsidRDefault="00D977D6">
      <w:pPr>
        <w:spacing w:before="69"/>
        <w:ind w:left="147"/>
        <w:rPr>
          <w:rFonts w:ascii="Calibri"/>
          <w:sz w:val="16"/>
        </w:rPr>
      </w:pPr>
    </w:p>
    <w:p w14:paraId="432D6F5C" w14:textId="77777777" w:rsidR="00A56F7C" w:rsidRDefault="00A56F7C">
      <w:pPr>
        <w:pStyle w:val="Corpotesto"/>
        <w:spacing w:before="4"/>
        <w:rPr>
          <w:rFonts w:ascii="Calibri"/>
          <w:sz w:val="14"/>
        </w:rPr>
      </w:pPr>
    </w:p>
    <w:tbl>
      <w:tblPr>
        <w:tblW w:w="10206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1"/>
        <w:gridCol w:w="5245"/>
      </w:tblGrid>
      <w:tr w:rsidR="00D977D6" w:rsidRPr="00632A9E" w14:paraId="0D2F6AF4" w14:textId="77777777" w:rsidTr="00D977D6">
        <w:tc>
          <w:tcPr>
            <w:tcW w:w="4961" w:type="dxa"/>
          </w:tcPr>
          <w:p w14:paraId="2F1A8F83" w14:textId="77777777" w:rsidR="00D977D6" w:rsidRPr="00632A9E" w:rsidRDefault="00D977D6" w:rsidP="0042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 Cognome</w:t>
            </w:r>
          </w:p>
        </w:tc>
        <w:tc>
          <w:tcPr>
            <w:tcW w:w="5245" w:type="dxa"/>
          </w:tcPr>
          <w:p w14:paraId="290057A7" w14:textId="77777777" w:rsidR="00D977D6" w:rsidRPr="00632A9E" w:rsidRDefault="00D977D6" w:rsidP="004206DB">
            <w:pPr>
              <w:rPr>
                <w:sz w:val="20"/>
                <w:szCs w:val="20"/>
              </w:rPr>
            </w:pPr>
            <w:r w:rsidRPr="00CA3FF0">
              <w:rPr>
                <w:sz w:val="14"/>
                <w:szCs w:val="14"/>
              </w:rPr>
              <w:t>*specificare a quale titolo ciascun componente interviene al GLO</w:t>
            </w:r>
          </w:p>
        </w:tc>
      </w:tr>
      <w:tr w:rsidR="00D977D6" w:rsidRPr="00632A9E" w14:paraId="3BDCF854" w14:textId="77777777" w:rsidTr="00D977D6">
        <w:tc>
          <w:tcPr>
            <w:tcW w:w="4961" w:type="dxa"/>
          </w:tcPr>
          <w:p w14:paraId="6F26B87A" w14:textId="77777777" w:rsidR="00D977D6" w:rsidRPr="00632A9E" w:rsidRDefault="00D977D6" w:rsidP="00D977D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B80161C" w14:textId="77777777" w:rsidR="00D977D6" w:rsidRPr="00632A9E" w:rsidRDefault="00D977D6" w:rsidP="004206DB">
            <w:pPr>
              <w:rPr>
                <w:sz w:val="20"/>
                <w:szCs w:val="20"/>
              </w:rPr>
            </w:pPr>
          </w:p>
        </w:tc>
      </w:tr>
      <w:tr w:rsidR="00D977D6" w:rsidRPr="00632A9E" w14:paraId="0B6FD5CF" w14:textId="77777777" w:rsidTr="00D977D6">
        <w:tc>
          <w:tcPr>
            <w:tcW w:w="4961" w:type="dxa"/>
          </w:tcPr>
          <w:p w14:paraId="272F8549" w14:textId="77777777" w:rsidR="00D977D6" w:rsidRPr="00632A9E" w:rsidRDefault="00D977D6" w:rsidP="00D977D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5190208" w14:textId="77777777" w:rsidR="00D977D6" w:rsidRPr="00632A9E" w:rsidRDefault="00D977D6" w:rsidP="004206DB">
            <w:pPr>
              <w:rPr>
                <w:sz w:val="20"/>
                <w:szCs w:val="20"/>
              </w:rPr>
            </w:pPr>
          </w:p>
        </w:tc>
      </w:tr>
      <w:tr w:rsidR="00D977D6" w:rsidRPr="00632A9E" w14:paraId="3CF94E16" w14:textId="77777777" w:rsidTr="00D977D6">
        <w:tc>
          <w:tcPr>
            <w:tcW w:w="4961" w:type="dxa"/>
          </w:tcPr>
          <w:p w14:paraId="5C6A2510" w14:textId="77777777" w:rsidR="00D977D6" w:rsidRPr="00632A9E" w:rsidRDefault="00D977D6" w:rsidP="00D977D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F1CBFDC" w14:textId="77777777" w:rsidR="00D977D6" w:rsidRPr="00632A9E" w:rsidRDefault="00D977D6" w:rsidP="004206DB">
            <w:pPr>
              <w:rPr>
                <w:sz w:val="20"/>
                <w:szCs w:val="20"/>
              </w:rPr>
            </w:pPr>
          </w:p>
        </w:tc>
      </w:tr>
      <w:tr w:rsidR="00D977D6" w:rsidRPr="00632A9E" w14:paraId="2204E9D6" w14:textId="77777777" w:rsidTr="00D977D6">
        <w:tc>
          <w:tcPr>
            <w:tcW w:w="4961" w:type="dxa"/>
          </w:tcPr>
          <w:p w14:paraId="433582E0" w14:textId="77777777" w:rsidR="00D977D6" w:rsidRPr="00632A9E" w:rsidRDefault="00D977D6" w:rsidP="00D977D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6EA9FE4" w14:textId="77777777" w:rsidR="00D977D6" w:rsidRPr="00632A9E" w:rsidRDefault="00D977D6" w:rsidP="004206DB">
            <w:pPr>
              <w:rPr>
                <w:sz w:val="20"/>
                <w:szCs w:val="20"/>
              </w:rPr>
            </w:pPr>
          </w:p>
        </w:tc>
      </w:tr>
      <w:tr w:rsidR="00D977D6" w:rsidRPr="00632A9E" w14:paraId="2069004B" w14:textId="77777777" w:rsidTr="00D977D6">
        <w:tc>
          <w:tcPr>
            <w:tcW w:w="4961" w:type="dxa"/>
          </w:tcPr>
          <w:p w14:paraId="318B81E5" w14:textId="77777777" w:rsidR="00D977D6" w:rsidRPr="00632A9E" w:rsidRDefault="00D977D6" w:rsidP="00D977D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0030F26" w14:textId="77777777" w:rsidR="00D977D6" w:rsidRPr="00632A9E" w:rsidRDefault="00D977D6" w:rsidP="004206DB">
            <w:pPr>
              <w:rPr>
                <w:sz w:val="20"/>
                <w:szCs w:val="20"/>
              </w:rPr>
            </w:pPr>
          </w:p>
        </w:tc>
      </w:tr>
      <w:tr w:rsidR="00D977D6" w:rsidRPr="00632A9E" w14:paraId="65B9015B" w14:textId="77777777" w:rsidTr="00D977D6">
        <w:tc>
          <w:tcPr>
            <w:tcW w:w="4961" w:type="dxa"/>
          </w:tcPr>
          <w:p w14:paraId="773D0EC4" w14:textId="77777777" w:rsidR="00D977D6" w:rsidRPr="00632A9E" w:rsidRDefault="00D977D6" w:rsidP="00D977D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C6C6704" w14:textId="77777777" w:rsidR="00D977D6" w:rsidRPr="00632A9E" w:rsidRDefault="00D977D6" w:rsidP="004206DB">
            <w:pPr>
              <w:rPr>
                <w:sz w:val="20"/>
                <w:szCs w:val="20"/>
              </w:rPr>
            </w:pPr>
          </w:p>
        </w:tc>
      </w:tr>
      <w:tr w:rsidR="00D977D6" w:rsidRPr="00632A9E" w14:paraId="720E33D9" w14:textId="77777777" w:rsidTr="00D977D6">
        <w:tc>
          <w:tcPr>
            <w:tcW w:w="4961" w:type="dxa"/>
          </w:tcPr>
          <w:p w14:paraId="0575F879" w14:textId="77777777" w:rsidR="00D977D6" w:rsidRPr="00632A9E" w:rsidRDefault="00D977D6" w:rsidP="00D977D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9C9E977" w14:textId="77777777" w:rsidR="00D977D6" w:rsidRPr="00632A9E" w:rsidRDefault="00D977D6" w:rsidP="004206DB">
            <w:pPr>
              <w:rPr>
                <w:sz w:val="20"/>
                <w:szCs w:val="20"/>
              </w:rPr>
            </w:pPr>
          </w:p>
        </w:tc>
      </w:tr>
      <w:tr w:rsidR="00D977D6" w:rsidRPr="00632A9E" w14:paraId="5ACA38C3" w14:textId="77777777" w:rsidTr="00D977D6">
        <w:tc>
          <w:tcPr>
            <w:tcW w:w="4961" w:type="dxa"/>
          </w:tcPr>
          <w:p w14:paraId="25E7FFD3" w14:textId="77777777" w:rsidR="00D977D6" w:rsidRPr="00632A9E" w:rsidRDefault="00D977D6" w:rsidP="0042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5245" w:type="dxa"/>
          </w:tcPr>
          <w:p w14:paraId="504DFC05" w14:textId="77777777" w:rsidR="00D977D6" w:rsidRPr="00632A9E" w:rsidRDefault="00D977D6" w:rsidP="004206DB">
            <w:pPr>
              <w:rPr>
                <w:sz w:val="20"/>
                <w:szCs w:val="20"/>
              </w:rPr>
            </w:pPr>
          </w:p>
        </w:tc>
      </w:tr>
    </w:tbl>
    <w:p w14:paraId="2773A4EF" w14:textId="77777777" w:rsidR="00A56F7C" w:rsidRDefault="00000000">
      <w:pPr>
        <w:pStyle w:val="Corpotesto"/>
        <w:rPr>
          <w:rFonts w:ascii="Calibri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2BC2641A" wp14:editId="5B8714A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8B2F88" w14:textId="77777777" w:rsidR="00A56F7C" w:rsidRDefault="00A56F7C">
      <w:pPr>
        <w:pStyle w:val="Corpotesto"/>
        <w:spacing w:before="9"/>
        <w:rPr>
          <w:rFonts w:ascii="Calibri"/>
        </w:rPr>
      </w:pPr>
    </w:p>
    <w:p w14:paraId="68AB2B8D" w14:textId="77777777" w:rsidR="00A56F7C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A56F7C" w14:paraId="545454E2" w14:textId="77777777">
        <w:trPr>
          <w:trHeight w:val="629"/>
        </w:trPr>
        <w:tc>
          <w:tcPr>
            <w:tcW w:w="994" w:type="dxa"/>
          </w:tcPr>
          <w:p w14:paraId="09B2B471" w14:textId="77777777" w:rsidR="00A56F7C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27C0FBF7" w14:textId="77777777" w:rsidR="00A56F7C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318EECF3" w14:textId="77777777" w:rsidR="00A56F7C" w:rsidRDefault="0000000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53250549" w14:textId="77777777" w:rsidR="00A56F7C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4E48A7A5" w14:textId="77777777" w:rsidR="00A56F7C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A56F7C" w14:paraId="2F3C0D90" w14:textId="77777777">
        <w:trPr>
          <w:trHeight w:val="419"/>
        </w:trPr>
        <w:tc>
          <w:tcPr>
            <w:tcW w:w="994" w:type="dxa"/>
          </w:tcPr>
          <w:p w14:paraId="42494A2D" w14:textId="77777777" w:rsidR="00A56F7C" w:rsidRDefault="00A56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0AF85A7" w14:textId="77777777" w:rsidR="00A56F7C" w:rsidRDefault="00A56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8A72153" w14:textId="77777777" w:rsidR="00A56F7C" w:rsidRDefault="00A56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EB635D4" w14:textId="77777777" w:rsidR="00A56F7C" w:rsidRDefault="00A56F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6F7C" w14:paraId="5C554B0C" w14:textId="77777777">
        <w:trPr>
          <w:trHeight w:val="422"/>
        </w:trPr>
        <w:tc>
          <w:tcPr>
            <w:tcW w:w="994" w:type="dxa"/>
          </w:tcPr>
          <w:p w14:paraId="2DE1176B" w14:textId="77777777" w:rsidR="00A56F7C" w:rsidRDefault="00A56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F4C3000" w14:textId="77777777" w:rsidR="00A56F7C" w:rsidRDefault="00A56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8DA3875" w14:textId="77777777" w:rsidR="00A56F7C" w:rsidRDefault="00A56F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6B4ACC9" w14:textId="77777777" w:rsidR="00A56F7C" w:rsidRDefault="00A56F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2CF5C2" w14:textId="77777777" w:rsidR="00A56F7C" w:rsidRDefault="00A56F7C">
      <w:pPr>
        <w:pStyle w:val="Corpotesto"/>
        <w:rPr>
          <w:b/>
          <w:sz w:val="24"/>
        </w:rPr>
      </w:pPr>
    </w:p>
    <w:p w14:paraId="0ADCEA9F" w14:textId="77777777" w:rsidR="00A56F7C" w:rsidRDefault="00000000">
      <w:pPr>
        <w:pStyle w:val="Titolo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582192C1" w14:textId="38AD2126" w:rsidR="00A56F7C" w:rsidRDefault="00000000">
      <w:pPr>
        <w:pStyle w:val="Corpotesto"/>
        <w:spacing w:before="11"/>
        <w:rPr>
          <w:b/>
          <w:sz w:val="11"/>
        </w:rPr>
      </w:pPr>
      <w:r>
        <w:pict w14:anchorId="682F66DD">
          <v:shape id="_x0000_s2131" type="#_x0000_t202" style="position:absolute;margin-left:55.2pt;margin-top:9.4pt;width:510.5pt;height:107.2pt;z-index:-15724032;mso-wrap-distance-left:0;mso-wrap-distance-right:0;mso-position-horizontal-relative:page" filled="f" strokeweight=".48pt">
            <v:textbox inset="0,0,0,0">
              <w:txbxContent>
                <w:p w14:paraId="70F34091" w14:textId="77777777" w:rsidR="00A56F7C" w:rsidRDefault="00000000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dell’alunno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dell’alunna</w:t>
                  </w:r>
                </w:p>
                <w:p w14:paraId="3F00E41A" w14:textId="77777777" w:rsidR="00A56F7C" w:rsidRDefault="00000000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14:paraId="203B82CD" w14:textId="77777777" w:rsidR="00A56F7C" w:rsidRDefault="00000000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14:paraId="2615C5A5" w14:textId="77777777" w:rsidR="00A56F7C" w:rsidRDefault="0000000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14:paraId="2C4C163F" w14:textId="77777777" w:rsidR="00A56F7C" w:rsidRDefault="00000000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1B07CA69" w14:textId="77777777" w:rsidR="00A56F7C" w:rsidRDefault="00A56F7C">
      <w:pPr>
        <w:pStyle w:val="Corpotesto"/>
        <w:spacing w:before="1"/>
        <w:rPr>
          <w:b/>
          <w:sz w:val="13"/>
        </w:rPr>
      </w:pPr>
    </w:p>
    <w:p w14:paraId="0AEC3B40" w14:textId="77777777" w:rsidR="00D977D6" w:rsidRPr="00D977D6" w:rsidRDefault="00D977D6" w:rsidP="00D977D6">
      <w:pPr>
        <w:tabs>
          <w:tab w:val="left" w:pos="513"/>
        </w:tabs>
        <w:rPr>
          <w:b/>
          <w:sz w:val="24"/>
        </w:rPr>
      </w:pPr>
    </w:p>
    <w:p w14:paraId="14ECDEE3" w14:textId="71CC3379" w:rsidR="00A56F7C" w:rsidRDefault="00000000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pict w14:anchorId="7D8A0838">
          <v:rect id="_x0000_s2130" style="position:absolute;left:0;text-align:left;margin-left:37.3pt;margin-top:21.8pt;width:531.2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5E2F5B8B" w14:textId="77777777" w:rsidR="00A56F7C" w:rsidRDefault="00A56F7C">
      <w:pPr>
        <w:pStyle w:val="Corpotesto"/>
        <w:spacing w:before="4"/>
        <w:rPr>
          <w:b/>
          <w:sz w:val="6"/>
        </w:rPr>
      </w:pPr>
    </w:p>
    <w:p w14:paraId="59D7BC5C" w14:textId="77777777" w:rsidR="00A56F7C" w:rsidRDefault="00000000">
      <w:pPr>
        <w:pStyle w:val="Titolo1"/>
        <w:spacing w:before="52"/>
        <w:ind w:left="147" w:firstLine="0"/>
        <w:rPr>
          <w:rFonts w:ascii="Calibri"/>
        </w:rPr>
      </w:pPr>
      <w:r>
        <w:pict w14:anchorId="336A47AD">
          <v:shape id="_x0000_s2129" type="#_x0000_t202" style="position:absolute;left:0;text-align:left;margin-left:55.2pt;margin-top:23.5pt;width:510.5pt;height:67.6pt;z-index:-15723008;mso-wrap-distance-left:0;mso-wrap-distance-right:0;mso-position-horizontal-relative:page" filled="f" strokeweight=".48pt">
            <v:textbox inset="0,0,0,0">
              <w:txbxContent>
                <w:p w14:paraId="1CA0D71E" w14:textId="77777777" w:rsidR="00A56F7C" w:rsidRDefault="00000000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 w14:anchorId="0F4C9117">
          <v:line id="_x0000_s2128" style="position:absolute;left:0;text-align:left;z-index:15734784;mso-position-horizontal-relative:page" from="60.7pt,59.15pt" to="558.15pt,59.15pt" strokeweight=".22839mm">
            <w10:wrap anchorx="page"/>
          </v:line>
        </w:pict>
      </w:r>
      <w:r>
        <w:pict w14:anchorId="0766DFA6">
          <v:line id="_x0000_s2127" style="position:absolute;left:0;text-align:left;z-index:15735296;mso-position-horizontal-relative:page" from="60.7pt,71.4pt" to="558.15pt,71.4pt" strokeweight=".22839mm">
            <w10:wrap anchorx="page"/>
          </v:line>
        </w:pict>
      </w:r>
      <w:r>
        <w:pict w14:anchorId="109E90F0">
          <v:shape id="_x0000_s2126" style="position:absolute;left:0;text-align:left;margin-left:60.7pt;margin-top:83.65pt;width:497.8pt;height:.1pt;z-index:15735808;mso-position-horizontal-relative:page" coordorigin="1214,1673" coordsize="9956,0" o:spt="100" adj="0,,0" path="m1214,1673r5571,m6793,1673r4377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 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4461FF98" w14:textId="77777777" w:rsidR="00A56F7C" w:rsidRDefault="00A56F7C">
      <w:pPr>
        <w:pStyle w:val="Corpotesto"/>
        <w:rPr>
          <w:rFonts w:ascii="Calibri"/>
          <w:b/>
        </w:rPr>
      </w:pPr>
    </w:p>
    <w:p w14:paraId="7E9752D1" w14:textId="77777777" w:rsidR="00A56F7C" w:rsidRDefault="00A56F7C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56F7C" w14:paraId="56388C30" w14:textId="77777777">
        <w:trPr>
          <w:trHeight w:val="974"/>
        </w:trPr>
        <w:tc>
          <w:tcPr>
            <w:tcW w:w="10209" w:type="dxa"/>
          </w:tcPr>
          <w:p w14:paraId="0E510BA6" w14:textId="77777777" w:rsidR="00A56F7C" w:rsidRDefault="00000000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A56F7C" w14:paraId="644FB878" w14:textId="77777777">
        <w:trPr>
          <w:trHeight w:val="1314"/>
        </w:trPr>
        <w:tc>
          <w:tcPr>
            <w:tcW w:w="10209" w:type="dxa"/>
          </w:tcPr>
          <w:p w14:paraId="5266DFB5" w14:textId="77777777" w:rsidR="00A56F7C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lastRenderedPageBreak/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4FA10D87" w14:textId="77777777" w:rsidR="00A56F7C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7090C7A9" w14:textId="77777777" w:rsidR="00A56F7C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7D489381" w14:textId="77777777" w:rsidR="00A56F7C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6EC5C856" w14:textId="77777777" w:rsidR="00A56F7C" w:rsidRDefault="00000000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pict w14:anchorId="2E2B126B">
          <v:rect id="_x0000_s2125" style="position:absolute;left:0;text-align:left;margin-left:37.3pt;margin-top:20.5pt;width:531.2pt;height:.5pt;z-index:-15720448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 w14:anchorId="456E546F">
          <v:shape id="_x0000_s2124" type="#_x0000_t202" style="position:absolute;left:0;text-align:left;margin-left:55.2pt;margin-top:29.15pt;width:510.5pt;height:115.7pt;z-index:-15719936;mso-wrap-distance-left:0;mso-wrap-distance-right:0;mso-position-horizontal-relative:page;mso-position-vertical-relative:text" filled="f" strokeweight=".48pt">
            <v:textbox inset="0,0,0,0">
              <w:txbxContent>
                <w:p w14:paraId="246A7844" w14:textId="77777777" w:rsidR="00A56F7C" w:rsidRDefault="00000000">
                  <w:pPr>
                    <w:numPr>
                      <w:ilvl w:val="0"/>
                      <w:numId w:val="4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78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14:paraId="23949834" w14:textId="77777777" w:rsidR="00A56F7C" w:rsidRDefault="00A56F7C">
                  <w:pPr>
                    <w:pStyle w:val="Corpotesto"/>
                    <w:rPr>
                      <w:sz w:val="24"/>
                    </w:rPr>
                  </w:pPr>
                </w:p>
                <w:p w14:paraId="169FD205" w14:textId="77777777" w:rsidR="00A56F7C" w:rsidRDefault="00A56F7C">
                  <w:pPr>
                    <w:pStyle w:val="Corpotesto"/>
                    <w:spacing w:before="11"/>
                    <w:rPr>
                      <w:sz w:val="25"/>
                    </w:rPr>
                  </w:pPr>
                </w:p>
                <w:p w14:paraId="0C48B61A" w14:textId="77777777" w:rsidR="00A56F7C" w:rsidRDefault="00000000">
                  <w:pPr>
                    <w:numPr>
                      <w:ilvl w:val="0"/>
                      <w:numId w:val="4"/>
                    </w:numPr>
                    <w:tabs>
                      <w:tab w:val="left" w:pos="373"/>
                    </w:tabs>
                    <w:spacing w:line="230" w:lineRule="auto"/>
                    <w:ind w:right="397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 da considerare nella redazione del Progetto individuale di cui all’articolo 14 Legge n. 328/00 (se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il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Progetto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individuale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è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stato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richiesto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deve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ancora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essere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  <w:r>
        <w:pict w14:anchorId="34A9FDB1">
          <v:line id="_x0000_s2123" style="position:absolute;left:0;text-align:left;z-index:15739904;mso-position-horizontal-relative:page;mso-position-vertical-relative:text" from="62.4pt,64.75pt" to="547.75pt,64.75pt" strokeweight=".22136mm">
            <w10:wrap anchorx="page"/>
          </v:line>
        </w:pict>
      </w:r>
      <w:r>
        <w:pict w14:anchorId="78764132">
          <v:line id="_x0000_s2122" style="position:absolute;left:0;text-align:left;z-index:15740416;mso-position-horizontal-relative:page;mso-position-vertical-relative:text" from="62.4pt,76.7pt" to="549.9pt,76.7pt" strokeweight=".22839mm">
            <w10:wrap anchorx="page"/>
          </v:line>
        </w:pict>
      </w:r>
      <w:r>
        <w:rPr>
          <w:noProof/>
        </w:rPr>
        <w:drawing>
          <wp:anchor distT="0" distB="0" distL="0" distR="0" simplePos="0" relativeHeight="15741952" behindDoc="0" locked="0" layoutInCell="1" allowOverlap="1" wp14:anchorId="6BB00975" wp14:editId="5B67B5B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34A39017" w14:textId="77777777" w:rsidR="00A56F7C" w:rsidRDefault="00A56F7C">
      <w:pPr>
        <w:pStyle w:val="Corpotesto"/>
        <w:spacing w:before="5"/>
        <w:rPr>
          <w:sz w:val="7"/>
        </w:rPr>
      </w:pPr>
    </w:p>
    <w:p w14:paraId="01DB9E26" w14:textId="77777777" w:rsidR="00A56F7C" w:rsidRDefault="00A56F7C">
      <w:pPr>
        <w:pStyle w:val="Corpotesto"/>
        <w:spacing w:before="1"/>
        <w:rPr>
          <w:sz w:val="19"/>
        </w:rPr>
      </w:pPr>
    </w:p>
    <w:p w14:paraId="614EB879" w14:textId="77777777" w:rsidR="00A56F7C" w:rsidRDefault="00000000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 w14:anchorId="34B393E3">
          <v:shape id="_x0000_s2121" style="position:absolute;left:0;text-align:left;margin-left:62.4pt;margin-top:-38.9pt;width:487.9pt;height:.1pt;z-index:15740928;mso-position-horizontal-relative:page" coordorigin="1248,-778" coordsize="9758,0" o:spt="100" adj="0,,0" path="m1248,-778r6964,m8221,-778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 w14:anchorId="683D33D8">
          <v:line id="_x0000_s2120" style="position:absolute;left:0;text-align:left;z-index:15741440;mso-position-horizontal-relative:page" from="62.4pt,-26.65pt" to="549.9pt,-26.65pt" strokeweight=".22839mm">
            <w10:wrap anchorx="page"/>
          </v:line>
        </w:pic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2407DB4B" w14:textId="77777777" w:rsidR="00A56F7C" w:rsidRDefault="00000000">
      <w:pPr>
        <w:spacing w:before="23"/>
        <w:ind w:left="215"/>
        <w:rPr>
          <w:b/>
          <w:sz w:val="16"/>
        </w:rPr>
      </w:pPr>
      <w:r>
        <w:pict w14:anchorId="0EFAD125">
          <v:rect id="_x0000_s2119" style="position:absolute;left:0;text-align:left;margin-left:37.3pt;margin-top:12.5pt;width:531.2pt;height:.5pt;z-index:-157194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5C7494DA" w14:textId="77777777" w:rsidR="00A56F7C" w:rsidRDefault="00A56F7C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56F7C" w14:paraId="3BC79B78" w14:textId="77777777">
        <w:trPr>
          <w:trHeight w:val="1082"/>
        </w:trPr>
        <w:tc>
          <w:tcPr>
            <w:tcW w:w="10209" w:type="dxa"/>
          </w:tcPr>
          <w:p w14:paraId="7F7F4968" w14:textId="77777777" w:rsidR="00A56F7C" w:rsidRDefault="00A56F7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1300F4B" w14:textId="77777777" w:rsidR="00A56F7C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A56F7C" w14:paraId="7AAC2CC7" w14:textId="77777777">
        <w:trPr>
          <w:trHeight w:val="961"/>
        </w:trPr>
        <w:tc>
          <w:tcPr>
            <w:tcW w:w="10209" w:type="dxa"/>
          </w:tcPr>
          <w:p w14:paraId="73A421A8" w14:textId="77777777" w:rsidR="00A56F7C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A56F7C" w14:paraId="1650F237" w14:textId="77777777">
        <w:trPr>
          <w:trHeight w:val="959"/>
        </w:trPr>
        <w:tc>
          <w:tcPr>
            <w:tcW w:w="10209" w:type="dxa"/>
          </w:tcPr>
          <w:p w14:paraId="3A3ECD26" w14:textId="77777777" w:rsidR="00A56F7C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A56F7C" w14:paraId="64504252" w14:textId="77777777">
        <w:trPr>
          <w:trHeight w:val="822"/>
        </w:trPr>
        <w:tc>
          <w:tcPr>
            <w:tcW w:w="10209" w:type="dxa"/>
          </w:tcPr>
          <w:p w14:paraId="3A68DF6E" w14:textId="77777777" w:rsidR="00A56F7C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760D28F0" w14:textId="77777777" w:rsidR="00A56F7C" w:rsidRDefault="00000000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1E887A1" w14:textId="77777777" w:rsidR="00A56F7C" w:rsidRDefault="00000000">
      <w:pPr>
        <w:pStyle w:val="Corpotesto"/>
        <w:ind w:left="539"/>
      </w:pPr>
      <w:r>
        <w:pict w14:anchorId="045986E2">
          <v:group id="_x0000_s2116" style="width:510.95pt;height:48.15pt;mso-position-horizontal-relative:char;mso-position-vertical-relative:line" coordsize="10219,963">
            <v:shape id="_x0000_s2118" style="position:absolute;left:9;width:10210;height:963" coordorigin="10" coordsize="10210,963" o:spt="100" adj="0,,0" path="m2278,r-10,l10,r,10l2268,10r,943l10,953r,10l2268,963r10,l2278,953r,-943l2278,10r,-10xm10209,953r-7931,l2278,963r7931,l10209,953xm10209,l2278,r,10l10209,10r,-10xm10219,r-10,l10209,10r,l10209,953r,10l10219,963r,-10l10219,10r,l10219,xe" fillcolor="black" stroked="f">
              <v:stroke joinstyle="round"/>
              <v:formulas/>
              <v:path arrowok="t" o:connecttype="segments"/>
            </v:shape>
            <v:shape id="_x0000_s2117" type="#_x0000_t202" style="position:absolute;left:4;top:4;width:2269;height:954" filled="f" strokeweight=".48pt">
              <v:textbox inset="0,0,0,0">
                <w:txbxContent>
                  <w:p w14:paraId="063ED643" w14:textId="77777777" w:rsidR="00A56F7C" w:rsidRDefault="00000000">
                    <w:pPr>
                      <w:spacing w:before="4" w:line="256" w:lineRule="auto"/>
                      <w:ind w:left="105" w:right="3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00A822DA" w14:textId="77777777" w:rsidR="00A56F7C" w:rsidRDefault="00A56F7C">
      <w:pPr>
        <w:pStyle w:val="Corpotesto"/>
        <w:spacing w:before="5"/>
        <w:rPr>
          <w:sz w:val="18"/>
        </w:rPr>
      </w:pPr>
    </w:p>
    <w:p w14:paraId="4D4DC64F" w14:textId="77777777" w:rsidR="00A56F7C" w:rsidRDefault="00000000">
      <w:pPr>
        <w:pStyle w:val="Titolo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pict w14:anchorId="79984066">
          <v:rect id="_x0000_s2115" style="position:absolute;left:0;text-align:left;margin-left:37.3pt;margin-top:21.8pt;width:531.2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4"/>
        </w:rPr>
        <w:t>Interventi</w:t>
      </w:r>
      <w:r>
        <w:rPr>
          <w:spacing w:val="-12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3BBD989F" w14:textId="77777777" w:rsidR="00A56F7C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7394DB7C" w14:textId="77777777" w:rsidR="00A56F7C" w:rsidRDefault="00000000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30B50814" w14:textId="77777777" w:rsidR="00A56F7C" w:rsidRDefault="00000000">
      <w:pPr>
        <w:pStyle w:val="Corpotesto"/>
        <w:ind w:left="539"/>
      </w:pPr>
      <w:r>
        <w:pict w14:anchorId="45C148F3">
          <v:shape id="_x0000_s2141" type="#_x0000_t202" style="width:510.5pt;height:56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466F4281" w14:textId="77777777" w:rsidR="00A56F7C" w:rsidRDefault="00000000">
                  <w:pPr>
                    <w:pStyle w:val="Corpo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anchorlock/>
          </v:shape>
        </w:pict>
      </w:r>
    </w:p>
    <w:p w14:paraId="2C03ADA0" w14:textId="77777777" w:rsidR="00A56F7C" w:rsidRDefault="00000000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56F7C" w14:paraId="34DCA469" w14:textId="77777777">
        <w:trPr>
          <w:trHeight w:val="1362"/>
        </w:trPr>
        <w:tc>
          <w:tcPr>
            <w:tcW w:w="4254" w:type="dxa"/>
          </w:tcPr>
          <w:p w14:paraId="24289C1B" w14:textId="77777777" w:rsidR="00A56F7C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Attività</w:t>
            </w:r>
          </w:p>
        </w:tc>
        <w:tc>
          <w:tcPr>
            <w:tcW w:w="5956" w:type="dxa"/>
          </w:tcPr>
          <w:p w14:paraId="44F98E80" w14:textId="77777777" w:rsidR="00A56F7C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0F9C16CE" w14:textId="77777777" w:rsidR="00A56F7C" w:rsidRDefault="00A56F7C">
      <w:pPr>
        <w:spacing w:line="240" w:lineRule="exact"/>
        <w:rPr>
          <w:sz w:val="20"/>
        </w:rPr>
        <w:sectPr w:rsidR="00A56F7C">
          <w:pgSz w:w="11910" w:h="16840"/>
          <w:pgMar w:top="1040" w:right="220" w:bottom="1060" w:left="560" w:header="0" w:footer="788" w:gutter="0"/>
          <w:cols w:space="720"/>
        </w:sectPr>
      </w:pPr>
    </w:p>
    <w:p w14:paraId="72239B53" w14:textId="77777777" w:rsidR="00A56F7C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23186B98" wp14:editId="7AE46D7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5B0AABB9" w14:textId="77777777" w:rsidR="00A56F7C" w:rsidRDefault="0000000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56F7C" w14:paraId="70627AD6" w14:textId="77777777">
        <w:trPr>
          <w:trHeight w:val="1278"/>
        </w:trPr>
        <w:tc>
          <w:tcPr>
            <w:tcW w:w="10209" w:type="dxa"/>
          </w:tcPr>
          <w:p w14:paraId="436AB9B0" w14:textId="77777777" w:rsidR="00A56F7C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0D0F6526" w14:textId="77777777" w:rsidR="00A56F7C" w:rsidRDefault="00000000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56F7C" w14:paraId="7910AC75" w14:textId="77777777">
        <w:trPr>
          <w:trHeight w:val="2102"/>
        </w:trPr>
        <w:tc>
          <w:tcPr>
            <w:tcW w:w="4254" w:type="dxa"/>
          </w:tcPr>
          <w:p w14:paraId="22A80A98" w14:textId="77777777" w:rsidR="00A56F7C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3AB2E01" w14:textId="77777777" w:rsidR="00A56F7C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0FB50B61" w14:textId="77777777" w:rsidR="00A56F7C" w:rsidRDefault="00000000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2F8239EB" w14:textId="77777777" w:rsidR="00A56F7C" w:rsidRDefault="0000000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31F4B042" w14:textId="77777777" w:rsidR="00A56F7C" w:rsidRDefault="00000000">
      <w:pPr>
        <w:pStyle w:val="Corpotesto"/>
        <w:ind w:left="539"/>
      </w:pPr>
      <w:r>
        <w:pict w14:anchorId="07C296EC">
          <v:shape id="_x0000_s2140" type="#_x0000_t202" style="width:510.5pt;height:59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6CE965BD" w14:textId="77777777" w:rsidR="00A56F7C" w:rsidRDefault="00000000">
                  <w:pPr>
                    <w:pStyle w:val="Corpo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anchorlock/>
          </v:shape>
        </w:pict>
      </w:r>
    </w:p>
    <w:p w14:paraId="131A9D2F" w14:textId="77777777" w:rsidR="00A56F7C" w:rsidRDefault="00000000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56F7C" w14:paraId="40935BBE" w14:textId="77777777">
        <w:trPr>
          <w:trHeight w:val="1943"/>
        </w:trPr>
        <w:tc>
          <w:tcPr>
            <w:tcW w:w="4254" w:type="dxa"/>
          </w:tcPr>
          <w:p w14:paraId="7F0CD94E" w14:textId="77777777" w:rsidR="00A56F7C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AF97F3F" w14:textId="77777777" w:rsidR="00A56F7C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0336947" w14:textId="77777777" w:rsidR="00A56F7C" w:rsidRDefault="00000000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14:paraId="7F5AC026" w14:textId="77777777" w:rsidR="00A56F7C" w:rsidRDefault="00000000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578A7FA5" w14:textId="77777777" w:rsidR="00A56F7C" w:rsidRDefault="00000000">
      <w:pPr>
        <w:pStyle w:val="Corpotesto"/>
        <w:ind w:left="539"/>
      </w:pPr>
      <w:r>
        <w:pict w14:anchorId="46831437">
          <v:shape id="_x0000_s2139" type="#_x0000_t202" style="width:510.5pt;height:95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48BDEC00" w14:textId="77777777" w:rsidR="00A56F7C" w:rsidRDefault="00000000">
                  <w:pPr>
                    <w:pStyle w:val="Corpo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anchorlock/>
          </v:shape>
        </w:pict>
      </w:r>
    </w:p>
    <w:p w14:paraId="774FB0EF" w14:textId="77777777" w:rsidR="00A56F7C" w:rsidRDefault="00000000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56F7C" w14:paraId="771F9DB0" w14:textId="77777777">
        <w:trPr>
          <w:trHeight w:val="1367"/>
        </w:trPr>
        <w:tc>
          <w:tcPr>
            <w:tcW w:w="4254" w:type="dxa"/>
          </w:tcPr>
          <w:p w14:paraId="4743B26A" w14:textId="77777777" w:rsidR="00A56F7C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0B207470" w14:textId="77777777" w:rsidR="00A56F7C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12F16133" w14:textId="77777777" w:rsidR="00A56F7C" w:rsidRDefault="00A56F7C">
      <w:pPr>
        <w:rPr>
          <w:sz w:val="20"/>
        </w:rPr>
        <w:sectPr w:rsidR="00A56F7C">
          <w:pgSz w:w="11910" w:h="16840"/>
          <w:pgMar w:top="1040" w:right="220" w:bottom="1000" w:left="560" w:header="0" w:footer="788" w:gutter="0"/>
          <w:cols w:space="720"/>
        </w:sectPr>
      </w:pPr>
    </w:p>
    <w:p w14:paraId="512AA988" w14:textId="77777777" w:rsidR="00A56F7C" w:rsidRDefault="00000000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8608" behindDoc="0" locked="0" layoutInCell="1" allowOverlap="1" wp14:anchorId="2DAB5680" wp14:editId="2122422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CB6B599" w14:textId="77777777" w:rsidR="00A56F7C" w:rsidRDefault="00000000">
      <w:pPr>
        <w:pStyle w:val="Corpotesto"/>
        <w:ind w:left="539"/>
      </w:pPr>
      <w:r>
        <w:pict w14:anchorId="362DD84E">
          <v:group id="_x0000_s2109" style="width:510.95pt;height:64.1pt;mso-position-horizontal-relative:char;mso-position-vertical-relative:line" coordsize="10219,1282">
            <v:shape id="_x0000_s2111" style="position:absolute;left:9;width:10210;height:1282" coordorigin="10" coordsize="10210,1282" o:spt="100" adj="0,,0" path="m2412,1272r-2402,l10,1282r2402,l2412,1272xm2412,l10,r,10l2412,10r,-10xm10209,l2422,r-10,l2412,10r,l2412,1272r,10l2422,1282r7787,l10209,1272r-7787,l2422,10r7787,l10209,xm10219,r-10,l10209,10r,l10209,1272r,10l10219,1282r,-10l10219,10r,l10219,xe" fillcolor="black" stroked="f">
              <v:stroke joinstyle="round"/>
              <v:formulas/>
              <v:path arrowok="t" o:connecttype="segments"/>
            </v:shape>
            <v:shape id="_x0000_s2110" type="#_x0000_t202" style="position:absolute;left:4;top:4;width:2413;height:1273" filled="f" strokeweight=".48pt">
              <v:textbox inset="0,0,0,0">
                <w:txbxContent>
                  <w:p w14:paraId="406DBF02" w14:textId="77777777" w:rsidR="00A56F7C" w:rsidRDefault="00000000">
                    <w:pPr>
                      <w:spacing w:before="4" w:line="259" w:lineRule="auto"/>
                      <w:ind w:left="105" w:right="2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 eventuale revisione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 alle diverse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Dimensioni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interessate.</w:t>
                    </w:r>
                  </w:p>
                </w:txbxContent>
              </v:textbox>
            </v:shape>
            <w10:anchorlock/>
          </v:group>
        </w:pict>
      </w:r>
    </w:p>
    <w:p w14:paraId="38619DB4" w14:textId="77777777" w:rsidR="00A56F7C" w:rsidRDefault="00000000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3EBC441" w14:textId="77777777" w:rsidR="00A56F7C" w:rsidRDefault="00000000">
      <w:pPr>
        <w:pStyle w:val="Corpotesto"/>
        <w:ind w:left="539"/>
      </w:pPr>
      <w:r>
        <w:pict w14:anchorId="22CDA010">
          <v:group id="_x0000_s2106" style="width:510.95pt;height:55.95pt;mso-position-horizontal-relative:char;mso-position-vertical-relative:line" coordsize="10219,1119">
            <v:shape id="_x0000_s2108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2107" type="#_x0000_t202" style="position:absolute;left:4;top:4;width:2413;height:1109" filled="f" strokeweight=".48pt">
              <v:textbox inset="0,0,0,0">
                <w:txbxContent>
                  <w:p w14:paraId="00F4A341" w14:textId="77777777" w:rsidR="00A56F7C" w:rsidRDefault="00000000">
                    <w:pPr>
                      <w:spacing w:before="2" w:line="259" w:lineRule="auto"/>
                      <w:ind w:left="105" w:right="28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anchorlock/>
          </v:group>
        </w:pict>
      </w:r>
    </w:p>
    <w:p w14:paraId="56D4BE7D" w14:textId="77777777" w:rsidR="00A56F7C" w:rsidRDefault="00000000">
      <w:pPr>
        <w:pStyle w:val="Titolo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pict w14:anchorId="458254C9">
          <v:rect id="_x0000_s2105" style="position:absolute;left:0;text-align:left;margin-left:37.3pt;margin-top:21.1pt;width:531.2pt;height:.5pt;z-index:-15712256;mso-wrap-distance-left:0;mso-wrap-distance-right:0;mso-position-horizontal-relative:page" fillcolor="black" stroked="f">
            <w10:wrap type="topAndBottom" anchorx="page"/>
          </v:rect>
        </w:pic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3A9CA930" w14:textId="77777777" w:rsidR="00A56F7C" w:rsidRDefault="00000000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27135FDE" w14:textId="77777777" w:rsidR="00A56F7C" w:rsidRDefault="00000000">
      <w:pPr>
        <w:pStyle w:val="Corpo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14:paraId="2D51A1CA" w14:textId="77777777" w:rsidR="00A56F7C" w:rsidRDefault="00000000">
      <w:pPr>
        <w:pStyle w:val="Corpotesto"/>
        <w:spacing w:before="8"/>
        <w:rPr>
          <w:sz w:val="11"/>
        </w:rPr>
      </w:pPr>
      <w:r>
        <w:pict w14:anchorId="33FB8E18">
          <v:shape id="_x0000_s2104" style="position:absolute;margin-left:54.95pt;margin-top:9pt;width:510.95pt;height:104.95pt;z-index:-15711744;mso-wrap-distance-left:0;mso-wrap-distance-right:0;mso-position-horizontal-relative:page" coordorigin="1099,180" coordsize="10219,2099" o:spt="100" adj="0,,0" path="m11318,190r-10,l11308,2269r-10199,l1109,190r-10,l1099,2269r,9l1109,2278r10199,l11318,2278r,-9l11318,190xm11318,180r-10,l1109,180r-10,l1099,190r10,l11308,190r10,l11318,1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2FB88991" w14:textId="77777777" w:rsidR="00A56F7C" w:rsidRDefault="00000000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5824894" w14:textId="77777777" w:rsidR="00A56F7C" w:rsidRDefault="00000000">
      <w:pPr>
        <w:pStyle w:val="Corpotesto"/>
        <w:ind w:left="539"/>
      </w:pPr>
      <w:r>
        <w:pict w14:anchorId="58DF2476">
          <v:group id="_x0000_s2101" style="width:510.95pt;height:44.2pt;mso-position-horizontal-relative:char;mso-position-vertical-relative:line" coordsize="10219,884">
            <v:shape id="_x0000_s2103" style="position:absolute;left:9;width:10210;height:884" coordorigin="10" coordsize="10210,884" o:spt="100" adj="0,,0" path="m2278,874r-10,l10,874r,9l2268,883r10,l2278,874xm2278,r-10,l10,r,10l2268,10r,864l2278,874r,-864l2278,xm10209,874r-7931,l2278,883r7931,l10209,874xm10209,l2278,r,10l10209,10r,-10xm10219,874r-10,l10209,883r10,l10219,874xm10219,r-10,l10209,10r,864l10219,874r,-864l10219,xe" fillcolor="black" stroked="f">
              <v:stroke joinstyle="round"/>
              <v:formulas/>
              <v:path arrowok="t" o:connecttype="segments"/>
            </v:shape>
            <v:shape id="_x0000_s2102" type="#_x0000_t202" style="position:absolute;left:4;top:4;width:2269;height:874" filled="f" strokeweight=".48pt">
              <v:textbox inset="0,0,0,0">
                <w:txbxContent>
                  <w:p w14:paraId="42035989" w14:textId="77777777" w:rsidR="00A56F7C" w:rsidRDefault="00000000">
                    <w:pPr>
                      <w:spacing w:before="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02274BDB" w14:textId="77777777" w:rsidR="00A56F7C" w:rsidRDefault="00A56F7C">
      <w:pPr>
        <w:pStyle w:val="Corpotesto"/>
        <w:spacing w:before="4"/>
        <w:rPr>
          <w:sz w:val="9"/>
        </w:rPr>
      </w:pPr>
    </w:p>
    <w:p w14:paraId="3895CE3A" w14:textId="77777777" w:rsidR="00A56F7C" w:rsidRDefault="00000000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 w14:anchorId="03869A8A">
          <v:rect id="_x0000_s2100" style="position:absolute;left:0;text-align:left;margin-left:37.3pt;margin-top:21.8pt;width:531.2pt;height:.5pt;z-index:-15710720;mso-wrap-distance-left:0;mso-wrap-distance-right:0;mso-position-horizontal-relative:page" fillcolor="black" stroked="f">
            <w10:wrap type="topAndBottom" anchorx="page"/>
          </v:rect>
        </w:pic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 inclusivo</w:t>
      </w:r>
    </w:p>
    <w:p w14:paraId="66154D5A" w14:textId="77777777" w:rsidR="00A56F7C" w:rsidRDefault="00000000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5A457512" w14:textId="77777777" w:rsidR="00A56F7C" w:rsidRDefault="00000000">
      <w:pPr>
        <w:pStyle w:val="Corpotesto"/>
        <w:spacing w:before="17" w:after="19"/>
        <w:ind w:left="147"/>
      </w:pPr>
      <w:r>
        <w:t>apprendimento.</w:t>
      </w:r>
    </w:p>
    <w:p w14:paraId="35A92BA6" w14:textId="77777777" w:rsidR="00A56F7C" w:rsidRDefault="00000000">
      <w:pPr>
        <w:pStyle w:val="Corpotesto"/>
        <w:ind w:left="539"/>
      </w:pPr>
      <w:r>
        <w:pict w14:anchorId="72483928">
          <v:group id="_x0000_s2098" style="width:510.95pt;height:102.25pt;mso-position-horizontal-relative:char;mso-position-vertical-relative:line" coordsize="10219,2045">
            <v:shape id="_x0000_s2099" style="position:absolute;width:10219;height:2045" coordsize="10219,2045" o:spt="100" adj="0,,0" path="m10219,10r-10,l10209,2035,10,2035,10,10,,10,,2035r,10l10,2045r10199,l10219,2045r,-10l10219,10xm10219,r-10,l10,,,,,10r10,l10209,10r10,l102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5FC5FAA" w14:textId="77777777" w:rsidR="00A56F7C" w:rsidRDefault="00000000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DEEC6DD" w14:textId="77777777" w:rsidR="00A56F7C" w:rsidRDefault="00000000">
      <w:pPr>
        <w:pStyle w:val="Corpotesto"/>
        <w:ind w:left="539"/>
      </w:pPr>
      <w:r>
        <w:pict w14:anchorId="532EABD7">
          <v:group id="_x0000_s2095" style="width:510.95pt;height:50.2pt;mso-position-horizontal-relative:char;mso-position-vertical-relative:line" coordsize="10219,1004">
            <v:shape id="_x0000_s2097" style="position:absolute;left:9;width:10210;height:1004" coordorigin="10" coordsize="10210,1004" o:spt="100" adj="0,,0" path="m2278,994r-10,l10,994r,10l2268,1004r10,l2278,994xm2278,10r-10,l2268,994r10,l2278,10xm2278,r-10,l10,r,10l2268,10r10,l2278,xm10209,994r-7931,l2278,1004r7931,l10209,994xm10209,l2278,r,10l10209,10r,-10xm10219,994r-10,l10209,1004r10,l10219,994xm10219,10r-10,l10209,994r10,l10219,10xm10219,r-10,l10209,10r10,l10219,xe" fillcolor="black" stroked="f">
              <v:stroke joinstyle="round"/>
              <v:formulas/>
              <v:path arrowok="t" o:connecttype="segments"/>
            </v:shape>
            <v:shape id="_x0000_s2096" type="#_x0000_t202" style="position:absolute;left:4;top:4;width:2269;height:995" filled="f" strokeweight=".48pt">
              <v:textbox inset="0,0,0,0">
                <w:txbxContent>
                  <w:p w14:paraId="1E931543" w14:textId="77777777" w:rsidR="00A56F7C" w:rsidRDefault="00000000">
                    <w:pPr>
                      <w:spacing w:before="12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3C4FD86A" w14:textId="77777777" w:rsidR="00A56F7C" w:rsidRDefault="00000000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E2E22F6" w14:textId="77777777" w:rsidR="00A56F7C" w:rsidRDefault="00000000">
      <w:pPr>
        <w:pStyle w:val="Corpotesto"/>
        <w:ind w:left="539"/>
      </w:pPr>
      <w:r>
        <w:pict w14:anchorId="06410B56">
          <v:group id="_x0000_s2092" style="width:510.95pt;height:64.1pt;mso-position-horizontal-relative:char;mso-position-vertical-relative:line" coordsize="10219,1282">
            <v:shape id="_x0000_s2094" style="position:absolute;width:10219;height:1282" coordsize="10219,1282" o:spt="100" adj="0,,0" path="m2278,1272r-10,l10,1272r-10,l,1282r10,l2268,1282r10,l2278,1272xm2278,r-10,l10,r,10l2268,10r,1262l2278,1272r,-1262l2278,10r,-10xm10209,1272r-7931,l2278,1282r7931,l10209,1272xm10209,l2278,r,10l10209,10r,-10xm10219,1272r-10,l10209,1282r10,l10219,1272xm10219,r-10,l10209,10r,l10209,1272r10,l10219,10r,l10219,xe" fillcolor="black" stroked="f">
              <v:stroke joinstyle="round"/>
              <v:formulas/>
              <v:path arrowok="t" o:connecttype="segments"/>
            </v:shape>
            <v:shape id="_x0000_s2093" type="#_x0000_t202" style="position:absolute;left:4;top:4;width:2269;height:1272" filled="f" strokeweight=".48pt">
              <v:textbox inset="0,0,0,0">
                <w:txbxContent>
                  <w:p w14:paraId="15E0C4F2" w14:textId="77777777" w:rsidR="00A56F7C" w:rsidRDefault="00000000">
                    <w:pPr>
                      <w:spacing w:before="122" w:line="259" w:lineRule="auto"/>
                      <w:ind w:left="105" w:right="14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anchorlock/>
          </v:group>
        </w:pict>
      </w:r>
    </w:p>
    <w:p w14:paraId="2B002A02" w14:textId="77777777" w:rsidR="00A56F7C" w:rsidRDefault="00A56F7C">
      <w:pPr>
        <w:sectPr w:rsidR="00A56F7C">
          <w:pgSz w:w="11910" w:h="16840"/>
          <w:pgMar w:top="1040" w:right="220" w:bottom="1060" w:left="560" w:header="0" w:footer="788" w:gutter="0"/>
          <w:cols w:space="720"/>
        </w:sectPr>
      </w:pPr>
    </w:p>
    <w:p w14:paraId="4058651F" w14:textId="77777777" w:rsidR="00A56F7C" w:rsidRDefault="00000000">
      <w:pPr>
        <w:pStyle w:val="Titolo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rPr>
          <w:noProof/>
        </w:rPr>
        <w:lastRenderedPageBreak/>
        <w:drawing>
          <wp:anchor distT="0" distB="0" distL="0" distR="0" simplePos="0" relativeHeight="15755264" behindDoc="0" locked="0" layoutInCell="1" allowOverlap="1" wp14:anchorId="085C9CB1" wp14:editId="63F3D97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1A2C1A4D" w14:textId="77777777" w:rsidR="00A56F7C" w:rsidRDefault="00000000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14:paraId="28F9ACC1" w14:textId="77777777" w:rsidR="00A56F7C" w:rsidRDefault="00000000">
      <w:pPr>
        <w:pStyle w:val="Corpo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0D65251C" w14:textId="77777777" w:rsidR="00A56F7C" w:rsidRDefault="00000000">
      <w:pPr>
        <w:pStyle w:val="Corpotesto"/>
        <w:ind w:left="539"/>
      </w:pPr>
      <w:r>
        <w:pict w14:anchorId="0E550B0E">
          <v:shape id="_x0000_s2138" type="#_x0000_t202" style="width:510.5pt;height:68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B6FA4FC" w14:textId="77777777" w:rsidR="00A56F7C" w:rsidRDefault="00000000">
                  <w:pPr>
                    <w:pStyle w:val="Corpotesto"/>
                    <w:spacing w:before="121"/>
                    <w:ind w:left="105"/>
                  </w:pPr>
                  <w:r>
                    <w:t>Modalità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sostegno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educativo-didattico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ulteriori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interventi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inclusione……………………………………………………..</w:t>
                  </w:r>
                </w:p>
                <w:p w14:paraId="2519179D" w14:textId="77777777" w:rsidR="00A56F7C" w:rsidRDefault="00000000">
                  <w:pPr>
                    <w:pStyle w:val="Corpotesto"/>
                    <w:spacing w:before="179"/>
                    <w:ind w:left="105"/>
                  </w:pPr>
                  <w:r>
                    <w:t>……………………………………………………………………………………………………………………………………………………………….</w:t>
                  </w:r>
                </w:p>
                <w:p w14:paraId="4EABA120" w14:textId="77777777" w:rsidR="00A56F7C" w:rsidRDefault="00000000">
                  <w:pPr>
                    <w:spacing w:before="179"/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anchorlock/>
          </v:shape>
        </w:pict>
      </w:r>
    </w:p>
    <w:p w14:paraId="7C4D5119" w14:textId="77777777" w:rsidR="00A56F7C" w:rsidRDefault="00A56F7C">
      <w:pPr>
        <w:pStyle w:val="Corpotesto"/>
        <w:spacing w:before="1"/>
        <w:rPr>
          <w:sz w:val="9"/>
        </w:rPr>
      </w:pPr>
    </w:p>
    <w:p w14:paraId="3D2D398C" w14:textId="77777777" w:rsidR="00A56F7C" w:rsidRDefault="00000000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>
        <w:pict w14:anchorId="6F95CF3B">
          <v:line id="_x0000_s2090" style="position:absolute;left:0;text-align:left;z-index:-16527872;mso-position-horizontal-relative:page" from="60.7pt,83.8pt" to="168.85pt,83.8pt" strokeweight=".34433mm">
            <w10:wrap anchorx="page"/>
          </v:line>
        </w:pict>
      </w:r>
      <w:r>
        <w:pict w14:anchorId="613BFEA5">
          <v:line id="_x0000_s2089" style="position:absolute;left:0;text-align:left;z-index:-16527360;mso-position-horizontal-relative:page" from="179.8pt,62.7pt" to="548.45pt,62.7pt" strokeweight=".20003mm">
            <w10:wrap anchorx="page"/>
          </v:line>
        </w:pict>
      </w:r>
      <w:r>
        <w:pict w14:anchorId="55A4F5A7">
          <v:line id="_x0000_s2088" style="position:absolute;left:0;text-align:left;z-index:-16526848;mso-position-horizontal-relative:page" from="179.8pt,82.5pt" to="548.45pt,82.5pt" strokeweight=".20003mm">
            <w10:wrap anchorx="page"/>
          </v:line>
        </w:pict>
      </w:r>
      <w:r>
        <w:rPr>
          <w:sz w:val="20"/>
        </w:rPr>
        <w:t>Progettazione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A56F7C" w14:paraId="069694EB" w14:textId="77777777">
        <w:trPr>
          <w:trHeight w:val="1524"/>
        </w:trPr>
        <w:tc>
          <w:tcPr>
            <w:tcW w:w="2384" w:type="dxa"/>
          </w:tcPr>
          <w:p w14:paraId="0B05874E" w14:textId="77777777" w:rsidR="00A56F7C" w:rsidRDefault="00000000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6E246DD6" w14:textId="77777777" w:rsidR="00A56F7C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A56F7C" w14:paraId="0EC3F09B" w14:textId="77777777">
        <w:trPr>
          <w:trHeight w:val="1571"/>
        </w:trPr>
        <w:tc>
          <w:tcPr>
            <w:tcW w:w="2384" w:type="dxa"/>
          </w:tcPr>
          <w:p w14:paraId="59DBBDAE" w14:textId="77777777" w:rsidR="00A56F7C" w:rsidRDefault="00000000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5E08B2E5" w14:textId="77777777" w:rsidR="00A56F7C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A56F7C" w14:paraId="51B9EF60" w14:textId="77777777">
        <w:trPr>
          <w:trHeight w:val="1521"/>
        </w:trPr>
        <w:tc>
          <w:tcPr>
            <w:tcW w:w="2384" w:type="dxa"/>
          </w:tcPr>
          <w:p w14:paraId="0DF235FD" w14:textId="77777777" w:rsidR="00A56F7C" w:rsidRDefault="00000000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200DEFEC" w14:textId="77777777" w:rsidR="00A56F7C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14:paraId="65210A04" w14:textId="77777777" w:rsidR="00A56F7C" w:rsidRDefault="00000000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>
        <w:pict w14:anchorId="3470EF38">
          <v:line id="_x0000_s2087" style="position:absolute;left:0;text-align:left;z-index:-16526336;mso-position-horizontal-relative:page;mso-position-vertical-relative:text" from="60.7pt,-89.45pt" to="168.85pt,-89.45pt" strokeweight=".34433mm">
            <w10:wrap anchorx="page"/>
          </v:line>
        </w:pict>
      </w:r>
      <w:r>
        <w:pict w14:anchorId="6B96123B">
          <v:line id="_x0000_s2086" style="position:absolute;left:0;text-align:left;z-index:-16525824;mso-position-horizontal-relative:page;mso-position-vertical-relative:text" from="179.8pt,-110.45pt" to="548.45pt,-110.45pt" strokeweight=".20003mm">
            <w10:wrap anchorx="page"/>
          </v:line>
        </w:pict>
      </w:r>
      <w:r>
        <w:pict w14:anchorId="774647EF">
          <v:line id="_x0000_s2085" style="position:absolute;left:0;text-align:left;z-index:-16525312;mso-position-horizontal-relative:page;mso-position-vertical-relative:text" from="179.8pt,-90.65pt" to="548.45pt,-90.65pt" strokeweight=".20003mm">
            <w10:wrap anchorx="page"/>
          </v:line>
        </w:pict>
      </w:r>
      <w:r>
        <w:pict w14:anchorId="5E42883E">
          <v:line id="_x0000_s2084" style="position:absolute;left:0;text-align:left;z-index:-16524800;mso-position-horizontal-relative:page;mso-position-vertical-relative:text" from="60.7pt,-10.35pt" to="168.85pt,-10.35pt" strokeweight=".34433mm">
            <w10:wrap anchorx="page"/>
          </v:line>
        </w:pict>
      </w:r>
      <w:r>
        <w:pict w14:anchorId="3971AC6F">
          <v:line id="_x0000_s2083" style="position:absolute;left:0;text-align:left;z-index:-16524288;mso-position-horizontal-relative:page;mso-position-vertical-relative:text" from="179.8pt,-31.4pt" to="548.45pt,-31.4pt" strokeweight=".20003mm">
            <w10:wrap anchorx="page"/>
          </v:line>
        </w:pict>
      </w:r>
      <w:r>
        <w:pict w14:anchorId="58F0E61B">
          <v:line id="_x0000_s2082" style="position:absolute;left:0;text-align:left;z-index:-16523776;mso-position-horizontal-relative:page;mso-position-vertical-relative:text" from="179.8pt,-11.7pt" to="548.45pt,-11.7pt" strokeweight=".20003mm">
            <w10:wrap anchorx="page"/>
          </v:line>
        </w:pict>
      </w: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personalizzata.</w:t>
      </w:r>
    </w:p>
    <w:p w14:paraId="3F8A3AFB" w14:textId="77777777" w:rsidR="00A56F7C" w:rsidRDefault="00A56F7C">
      <w:pPr>
        <w:pStyle w:val="Corpotesto"/>
        <w:rPr>
          <w:sz w:val="24"/>
        </w:rPr>
      </w:pPr>
    </w:p>
    <w:p w14:paraId="35058EDE" w14:textId="77777777" w:rsidR="00A56F7C" w:rsidRDefault="00000000">
      <w:pPr>
        <w:pStyle w:val="Corpo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A56F7C" w14:paraId="3B58A8B9" w14:textId="77777777">
        <w:trPr>
          <w:trHeight w:val="1149"/>
        </w:trPr>
        <w:tc>
          <w:tcPr>
            <w:tcW w:w="2412" w:type="dxa"/>
          </w:tcPr>
          <w:p w14:paraId="3146B2C4" w14:textId="77777777" w:rsidR="00A56F7C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0044D410" w14:textId="77777777" w:rsidR="00A56F7C" w:rsidRDefault="0000000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6B880888" w14:textId="77777777" w:rsidR="00A56F7C" w:rsidRDefault="00000000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5CBC3561" w14:textId="77777777" w:rsidR="00A56F7C" w:rsidRDefault="00000000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…………………………..</w:t>
            </w:r>
          </w:p>
        </w:tc>
      </w:tr>
    </w:tbl>
    <w:p w14:paraId="534D9CEB" w14:textId="77777777" w:rsidR="00A56F7C" w:rsidRDefault="00A56F7C">
      <w:pPr>
        <w:pStyle w:val="Corpotesto"/>
        <w:rPr>
          <w:sz w:val="24"/>
        </w:rPr>
      </w:pPr>
    </w:p>
    <w:p w14:paraId="6389C9CC" w14:textId="77777777" w:rsidR="00A56F7C" w:rsidRDefault="00000000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80F7C90" w14:textId="77777777" w:rsidR="00A56F7C" w:rsidRDefault="00000000">
      <w:pPr>
        <w:pStyle w:val="Corpotesto"/>
        <w:ind w:left="539"/>
      </w:pPr>
      <w:r>
        <w:pict w14:anchorId="3B4AB834">
          <v:group id="_x0000_s2079" style="width:510.95pt;height:43.1pt;mso-position-horizontal-relative:char;mso-position-vertical-relative:line" coordsize="10219,862">
            <v:shape id="_x0000_s2081" style="position:absolute;left:9;width:10210;height:862" coordorigin="10" coordsize="10210,862" o:spt="100" adj="0,,0" path="m10209,852r-7504,l2696,852,10,852r,10l2696,862r9,l10209,862r,-10xm10209,l2705,r-9,l10,r,10l2696,10r,842l2705,852r,-842l10209,10r,-10xm10219,852r-10,l10209,862r10,l10219,852xm10219,r-10,l10209,10r,842l10219,852r,-842l10219,xe" fillcolor="black" stroked="f">
              <v:stroke joinstyle="round"/>
              <v:formulas/>
              <v:path arrowok="t" o:connecttype="segments"/>
            </v:shape>
            <v:shape id="_x0000_s2080" type="#_x0000_t202" style="position:absolute;left:4;top:4;width:2696;height:852" filled="f" strokeweight=".48pt">
              <v:textbox inset="0,0,0,0">
                <w:txbxContent>
                  <w:p w14:paraId="284DC4C9" w14:textId="77777777" w:rsidR="00A56F7C" w:rsidRDefault="00000000">
                    <w:pPr>
                      <w:spacing w:before="2" w:line="256" w:lineRule="auto"/>
                      <w:ind w:left="139" w:right="27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452A77E7" w14:textId="77777777" w:rsidR="00A56F7C" w:rsidRDefault="00A56F7C">
      <w:pPr>
        <w:pStyle w:val="Corpotesto"/>
      </w:pPr>
    </w:p>
    <w:p w14:paraId="0946BFB9" w14:textId="77777777" w:rsidR="00A56F7C" w:rsidRDefault="00A56F7C">
      <w:pPr>
        <w:pStyle w:val="Corpotesto"/>
        <w:spacing w:before="5"/>
      </w:pPr>
    </w:p>
    <w:p w14:paraId="7A35D7C6" w14:textId="77777777" w:rsidR="00A56F7C" w:rsidRDefault="00000000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>
        <w:pict w14:anchorId="3C89638E">
          <v:group id="_x0000_s2076" style="position:absolute;left:0;text-align:left;margin-left:54.95pt;margin-top:23.25pt;width:510.95pt;height:85.1pt;z-index:-15707136;mso-wrap-distance-left:0;mso-wrap-distance-right:0;mso-position-horizontal-relative:page" coordorigin="1099,465" coordsize="10219,1702">
            <v:shape id="_x0000_s2078" style="position:absolute;left:1108;top:464;width:10210;height:1702" coordorigin="1109,465" coordsize="10210,1702" o:spt="100" adj="0,,0" path="m11308,465r-7504,l3795,465r-2686,l1109,474r2686,l3795,2157r-2686,l1109,2166r2686,l3804,2166r7504,l11308,2157r-7504,l3804,474r7504,l11308,465xm11318,465r-10,l11308,474r,l11308,2157r,9l11318,2166r,-9l11318,474r,l11318,465xe" fillcolor="black" stroked="f">
              <v:stroke joinstyle="round"/>
              <v:formulas/>
              <v:path arrowok="t" o:connecttype="segments"/>
            </v:shape>
            <v:shape id="_x0000_s2077" type="#_x0000_t202" style="position:absolute;left:1104;top:469;width:2696;height:1692" filled="f" strokeweight=".48pt">
              <v:textbox inset="0,0,0,0">
                <w:txbxContent>
                  <w:p w14:paraId="20D379D8" w14:textId="77777777" w:rsidR="00A56F7C" w:rsidRDefault="00000000">
                    <w:pPr>
                      <w:spacing w:before="2" w:line="256" w:lineRule="auto"/>
                      <w:ind w:left="105" w:right="164"/>
                      <w:rPr>
                        <w:sz w:val="17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valutazione sull'efficacia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all'ambiente di apprendimento.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NB: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la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valutazione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finale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degli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EA3B046" w14:textId="77777777" w:rsidR="00A56F7C" w:rsidRDefault="00A56F7C">
      <w:pPr>
        <w:rPr>
          <w:sz w:val="18"/>
        </w:rPr>
        <w:sectPr w:rsidR="00A56F7C">
          <w:pgSz w:w="11910" w:h="16840"/>
          <w:pgMar w:top="1040" w:right="220" w:bottom="1060" w:left="560" w:header="0" w:footer="788" w:gutter="0"/>
          <w:cols w:space="720"/>
        </w:sectPr>
      </w:pPr>
    </w:p>
    <w:p w14:paraId="68AE7C9E" w14:textId="77777777" w:rsidR="00A56F7C" w:rsidRDefault="00000000">
      <w:pPr>
        <w:pStyle w:val="Corpotesto"/>
        <w:ind w:left="539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 wp14:anchorId="7DBD0F0E" wp14:editId="58F78F6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78A9441">
          <v:group id="_x0000_s2073" style="width:510.95pt;height:29.9pt;mso-position-horizontal-relative:char;mso-position-vertical-relative:line" coordsize="10219,598">
            <v:shape id="_x0000_s2075" style="position:absolute;left:9;width:10210;height:598" coordorigin="10" coordsize="10210,598" o:spt="100" adj="0,,0" path="m10209,l2705,r-9,l10,r,10l2696,10r,578l10,588r,10l2696,598r9,l10209,598r,-10l2705,588r,-578l10209,10r,-10xm10219,r-10,l10209,10r,578l10209,598r10,l10219,588r,-578l10219,xe" fillcolor="black" stroked="f">
              <v:stroke joinstyle="round"/>
              <v:formulas/>
              <v:path arrowok="t" o:connecttype="segments"/>
            </v:shape>
            <v:shape id="_x0000_s2074" type="#_x0000_t202" style="position:absolute;left:4;top:4;width:2696;height:588" filled="f" strokeweight=".48pt">
              <v:textbox inset="0,0,0,0">
                <w:txbxContent>
                  <w:p w14:paraId="5AAE69FA" w14:textId="77777777" w:rsidR="00A56F7C" w:rsidRDefault="00000000">
                    <w:pPr>
                      <w:spacing w:line="244" w:lineRule="auto"/>
                      <w:ind w:left="105" w:right="170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w w:val="95"/>
                        <w:sz w:val="17"/>
                      </w:rPr>
                      <w:t>è</w:t>
                    </w:r>
                    <w:proofErr w:type="gramEnd"/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tutto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il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Team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dei</w:t>
                    </w:r>
                    <w:r>
                      <w:rPr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docenti</w:t>
                    </w:r>
                  </w:p>
                </w:txbxContent>
              </v:textbox>
            </v:shape>
            <w10:anchorlock/>
          </v:group>
        </w:pict>
      </w:r>
    </w:p>
    <w:p w14:paraId="08EF97BD" w14:textId="77777777" w:rsidR="00A56F7C" w:rsidRDefault="00000000">
      <w:pPr>
        <w:pStyle w:val="Titolo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pict w14:anchorId="0A665B75">
          <v:rect id="_x0000_s2072" style="position:absolute;left:0;text-align:left;margin-left:37.3pt;margin-top:21.15pt;width:531.2pt;height:.5pt;z-index:-15700992;mso-wrap-distance-left:0;mso-wrap-distance-right:0;mso-position-horizontal-relative:page" fillcolor="black" stroked="f">
            <w10:wrap type="topAndBottom" anchorx="page"/>
          </v:rect>
        </w:pic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6A9CD512" w14:textId="77777777" w:rsidR="00A56F7C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1DA70236" w14:textId="77777777" w:rsidR="00A56F7C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14:paraId="2B0C8FF6" w14:textId="77777777" w:rsidR="00A56F7C" w:rsidRDefault="00A56F7C">
      <w:pPr>
        <w:pStyle w:val="Corpotesto"/>
        <w:spacing w:before="7"/>
        <w:rPr>
          <w:sz w:val="14"/>
        </w:rPr>
      </w:pPr>
    </w:p>
    <w:p w14:paraId="1BFB88A4" w14:textId="77777777" w:rsidR="00A56F7C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1BB5BEDE" w14:textId="77777777" w:rsidR="00A56F7C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14:paraId="26680279" w14:textId="77777777" w:rsidR="00A56F7C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7F339BCB" w14:textId="77777777" w:rsidR="00A56F7C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79ECB1A7" w14:textId="77777777" w:rsidR="00A56F7C" w:rsidRDefault="00A56F7C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A56F7C" w14:paraId="4195CD99" w14:textId="77777777">
        <w:trPr>
          <w:trHeight w:val="419"/>
        </w:trPr>
        <w:tc>
          <w:tcPr>
            <w:tcW w:w="1402" w:type="dxa"/>
          </w:tcPr>
          <w:p w14:paraId="08685E10" w14:textId="77777777" w:rsidR="00A56F7C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26ED522C" w14:textId="77777777" w:rsidR="00A56F7C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79762AF6" w14:textId="77777777" w:rsidR="00A56F7C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455B1C6C" w14:textId="77777777" w:rsidR="00A56F7C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535E3B37" w14:textId="77777777" w:rsidR="00A56F7C" w:rsidRDefault="0000000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6112A0F8" w14:textId="77777777" w:rsidR="00A56F7C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22B62AD4" w14:textId="77777777" w:rsidR="00A56F7C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A56F7C" w14:paraId="5011902B" w14:textId="77777777">
        <w:trPr>
          <w:trHeight w:val="577"/>
        </w:trPr>
        <w:tc>
          <w:tcPr>
            <w:tcW w:w="1402" w:type="dxa"/>
          </w:tcPr>
          <w:p w14:paraId="2AFD4478" w14:textId="77777777" w:rsidR="00A56F7C" w:rsidRDefault="00000000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513879EC" w14:textId="77777777" w:rsidR="00A56F7C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EAA33C3" w14:textId="77777777" w:rsidR="00A56F7C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6290C8A8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76EC8F1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01FC5AE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DEF6EE9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57EE484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7C" w14:paraId="7C0DF207" w14:textId="77777777">
        <w:trPr>
          <w:trHeight w:val="578"/>
        </w:trPr>
        <w:tc>
          <w:tcPr>
            <w:tcW w:w="1402" w:type="dxa"/>
          </w:tcPr>
          <w:p w14:paraId="4CD490E5" w14:textId="77777777" w:rsidR="00A56F7C" w:rsidRDefault="00000000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14:paraId="11C781C7" w14:textId="77777777" w:rsidR="00A56F7C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DCA67F1" w14:textId="77777777" w:rsidR="00A56F7C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9024851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79D1501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03BAF70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CC64110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CBAF9CD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7C" w14:paraId="01BFB5C9" w14:textId="77777777">
        <w:trPr>
          <w:trHeight w:val="578"/>
        </w:trPr>
        <w:tc>
          <w:tcPr>
            <w:tcW w:w="1402" w:type="dxa"/>
          </w:tcPr>
          <w:p w14:paraId="3E0AFE77" w14:textId="77777777" w:rsidR="00A56F7C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46D0E1E3" w14:textId="77777777" w:rsidR="00A56F7C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676A651" w14:textId="77777777" w:rsidR="00A56F7C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20D75E00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13DE10C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DEF41EE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EC126A0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2F37AEC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7C" w14:paraId="6BBB1EE7" w14:textId="77777777">
        <w:trPr>
          <w:trHeight w:val="578"/>
        </w:trPr>
        <w:tc>
          <w:tcPr>
            <w:tcW w:w="1402" w:type="dxa"/>
          </w:tcPr>
          <w:p w14:paraId="32AD91D9" w14:textId="77777777" w:rsidR="00A56F7C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47C103A8" w14:textId="77777777" w:rsidR="00A56F7C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2B61BFF" w14:textId="77777777" w:rsidR="00A56F7C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2F5CE8EB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A604CB3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B6B33E2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AB26288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87AD7F2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7C" w14:paraId="6AB86039" w14:textId="77777777">
        <w:trPr>
          <w:trHeight w:val="577"/>
        </w:trPr>
        <w:tc>
          <w:tcPr>
            <w:tcW w:w="1402" w:type="dxa"/>
          </w:tcPr>
          <w:p w14:paraId="049D6268" w14:textId="77777777" w:rsidR="00A56F7C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24D4E535" w14:textId="77777777" w:rsidR="00A56F7C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669E94A" w14:textId="77777777" w:rsidR="00A56F7C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82776D9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D07612A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F274553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09B5C6A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335317D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7C" w14:paraId="756011F2" w14:textId="77777777">
        <w:trPr>
          <w:trHeight w:val="422"/>
        </w:trPr>
        <w:tc>
          <w:tcPr>
            <w:tcW w:w="1402" w:type="dxa"/>
          </w:tcPr>
          <w:p w14:paraId="3E50666A" w14:textId="77777777" w:rsidR="00A56F7C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2D75C614" w14:textId="77777777" w:rsidR="00A56F7C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1A3CB161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56D8DFD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6ECDBC7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7B85C52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6BABFE1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7C" w14:paraId="7FE6B198" w14:textId="77777777">
        <w:trPr>
          <w:trHeight w:val="419"/>
        </w:trPr>
        <w:tc>
          <w:tcPr>
            <w:tcW w:w="1402" w:type="dxa"/>
          </w:tcPr>
          <w:p w14:paraId="019D70D2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0FFDDE2A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940BBBE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36F15C4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7A2E911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FD3FFB2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3055DA8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3823EF" w14:textId="77777777" w:rsidR="00A56F7C" w:rsidRDefault="00A56F7C">
      <w:pPr>
        <w:pStyle w:val="Corpotesto"/>
        <w:rPr>
          <w:rFonts w:ascii="Wingdings" w:hAnsi="Wingdings"/>
        </w:rPr>
      </w:pPr>
    </w:p>
    <w:p w14:paraId="14C76137" w14:textId="77777777" w:rsidR="00A56F7C" w:rsidRDefault="00A56F7C">
      <w:pPr>
        <w:pStyle w:val="Corpotesto"/>
        <w:rPr>
          <w:rFonts w:ascii="Wingdings" w:hAnsi="Wingdings"/>
        </w:rPr>
      </w:pPr>
    </w:p>
    <w:p w14:paraId="3FE94935" w14:textId="77777777" w:rsidR="00A56F7C" w:rsidRDefault="00A56F7C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A56F7C" w14:paraId="68A93937" w14:textId="77777777">
        <w:trPr>
          <w:trHeight w:val="1389"/>
        </w:trPr>
        <w:tc>
          <w:tcPr>
            <w:tcW w:w="2268" w:type="dxa"/>
          </w:tcPr>
          <w:p w14:paraId="73AA4201" w14:textId="77777777" w:rsidR="00A56F7C" w:rsidRDefault="00000000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14:paraId="65B312B4" w14:textId="77777777" w:rsidR="00A56F7C" w:rsidRDefault="00000000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14:paraId="21E1646D" w14:textId="77777777" w:rsidR="00A56F7C" w:rsidRDefault="00000000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motivazioni:…….…………………………….</w:t>
            </w:r>
          </w:p>
          <w:p w14:paraId="5ED665B0" w14:textId="77777777" w:rsidR="00A56F7C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620804B3" w14:textId="77777777" w:rsidR="00A56F7C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A56F7C" w14:paraId="0BB99021" w14:textId="77777777">
        <w:trPr>
          <w:trHeight w:val="1912"/>
        </w:trPr>
        <w:tc>
          <w:tcPr>
            <w:tcW w:w="2268" w:type="dxa"/>
          </w:tcPr>
          <w:p w14:paraId="3F04EC4A" w14:textId="77777777" w:rsidR="00A56F7C" w:rsidRDefault="00000000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14:paraId="3AE9AFA5" w14:textId="77777777" w:rsidR="00A56F7C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320421D6" w14:textId="77777777" w:rsidR="00A56F7C" w:rsidRDefault="00A56F7C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6392E0DD" w14:textId="77777777" w:rsidR="00A56F7C" w:rsidRDefault="00000000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14C95B20" w14:textId="77777777" w:rsidR="00A56F7C" w:rsidRDefault="00000000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A56F7C" w14:paraId="384BC795" w14:textId="77777777">
        <w:trPr>
          <w:trHeight w:val="710"/>
        </w:trPr>
        <w:tc>
          <w:tcPr>
            <w:tcW w:w="2268" w:type="dxa"/>
          </w:tcPr>
          <w:p w14:paraId="68DAE9A0" w14:textId="77777777" w:rsidR="00A56F7C" w:rsidRDefault="00000000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14:paraId="31417C56" w14:textId="77777777" w:rsidR="00A56F7C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56F7C" w14:paraId="1B194CF5" w14:textId="77777777">
        <w:trPr>
          <w:trHeight w:val="842"/>
        </w:trPr>
        <w:tc>
          <w:tcPr>
            <w:tcW w:w="2268" w:type="dxa"/>
          </w:tcPr>
          <w:p w14:paraId="4E347EE3" w14:textId="77777777" w:rsidR="00A56F7C" w:rsidRDefault="00000000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14:paraId="4EF4A98C" w14:textId="77777777" w:rsidR="00A56F7C" w:rsidRDefault="00000000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56F7C" w14:paraId="54E4B835" w14:textId="77777777">
        <w:trPr>
          <w:trHeight w:val="1079"/>
        </w:trPr>
        <w:tc>
          <w:tcPr>
            <w:tcW w:w="2268" w:type="dxa"/>
          </w:tcPr>
          <w:p w14:paraId="34AA1877" w14:textId="77777777" w:rsidR="00A56F7C" w:rsidRDefault="00000000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14:paraId="7C794F50" w14:textId="77777777" w:rsidR="00A56F7C" w:rsidRDefault="00000000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57BA4BD" w14:textId="77777777" w:rsidR="00A56F7C" w:rsidRDefault="00A56F7C">
      <w:pPr>
        <w:spacing w:line="345" w:lineRule="auto"/>
        <w:rPr>
          <w:sz w:val="18"/>
        </w:rPr>
        <w:sectPr w:rsidR="00A56F7C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A56F7C" w14:paraId="5536CCEB" w14:textId="77777777">
        <w:trPr>
          <w:trHeight w:val="1492"/>
        </w:trPr>
        <w:tc>
          <w:tcPr>
            <w:tcW w:w="2268" w:type="dxa"/>
          </w:tcPr>
          <w:p w14:paraId="536BDE8B" w14:textId="77777777" w:rsidR="00A56F7C" w:rsidRDefault="00000000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14:paraId="6C456C4F" w14:textId="77777777" w:rsidR="00A56F7C" w:rsidRDefault="00000000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3E590F88" w14:textId="77777777" w:rsidR="00A56F7C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79B59F8E" w14:textId="77777777" w:rsidR="00A56F7C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14:paraId="47B711E8" w14:textId="77777777" w:rsidR="00A56F7C" w:rsidRDefault="00000000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56F7C" w14:paraId="383DCCDD" w14:textId="77777777">
        <w:trPr>
          <w:trHeight w:val="942"/>
        </w:trPr>
        <w:tc>
          <w:tcPr>
            <w:tcW w:w="2268" w:type="dxa"/>
          </w:tcPr>
          <w:p w14:paraId="326032D5" w14:textId="77777777" w:rsidR="00A56F7C" w:rsidRDefault="00000000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14:paraId="2F8AD897" w14:textId="77777777" w:rsidR="00A56F7C" w:rsidRDefault="00A56F7C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7CA3F012" w14:textId="77777777" w:rsidR="00A56F7C" w:rsidRDefault="00000000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56F7C" w14:paraId="3294D6A2" w14:textId="77777777">
        <w:trPr>
          <w:trHeight w:val="1312"/>
        </w:trPr>
        <w:tc>
          <w:tcPr>
            <w:tcW w:w="2268" w:type="dxa"/>
          </w:tcPr>
          <w:p w14:paraId="35E90A89" w14:textId="77777777" w:rsidR="00A56F7C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4845F1DA" w14:textId="77777777" w:rsidR="00A56F7C" w:rsidRDefault="00000000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14:paraId="3E5C07FF" w14:textId="77777777" w:rsidR="00A56F7C" w:rsidRDefault="00A56F7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BAB8645" w14:textId="77777777" w:rsidR="00A56F7C" w:rsidRDefault="00A56F7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E4AED98" w14:textId="77777777" w:rsidR="00A56F7C" w:rsidRDefault="00A56F7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B89A2AF" w14:textId="77777777" w:rsidR="00A56F7C" w:rsidRDefault="00A56F7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A32CB79" w14:textId="77777777" w:rsidR="00A56F7C" w:rsidRDefault="00A56F7C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49B4A7C4" w14:textId="77777777" w:rsidR="00A56F7C" w:rsidRDefault="0000000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1142FEF5">
                <v:group id="_x0000_s2070" style="width:349.1pt;height:.6pt;mso-position-horizontal-relative:char;mso-position-vertical-relative:line" coordsize="6982,12">
                  <v:line id="_x0000_s2071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A56F7C" w14:paraId="71F5C987" w14:textId="77777777">
        <w:trPr>
          <w:trHeight w:val="943"/>
        </w:trPr>
        <w:tc>
          <w:tcPr>
            <w:tcW w:w="2268" w:type="dxa"/>
          </w:tcPr>
          <w:p w14:paraId="12FAC2D2" w14:textId="77777777" w:rsidR="00A56F7C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3910AE15" w14:textId="77777777" w:rsidR="00A56F7C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4FF33385" w14:textId="77777777" w:rsidR="00A56F7C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400C51A1" w14:textId="77777777" w:rsidR="00A56F7C" w:rsidRDefault="00A56F7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3A45EF0" w14:textId="77777777" w:rsidR="00A56F7C" w:rsidRDefault="00A56F7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3DAE1AC" w14:textId="77777777" w:rsidR="00A56F7C" w:rsidRDefault="00A56F7C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3F105E13" w14:textId="77777777" w:rsidR="00A56F7C" w:rsidRDefault="0000000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5530A466">
                <v:group id="_x0000_s2068" style="width:349.1pt;height:.6pt;mso-position-horizontal-relative:char;mso-position-vertical-relative:line" coordsize="6982,12">
                  <v:line id="_x0000_s2069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A56F7C" w14:paraId="10682E19" w14:textId="77777777">
        <w:trPr>
          <w:trHeight w:val="402"/>
        </w:trPr>
        <w:tc>
          <w:tcPr>
            <w:tcW w:w="2268" w:type="dxa"/>
          </w:tcPr>
          <w:p w14:paraId="7D413CF2" w14:textId="77777777" w:rsidR="00A56F7C" w:rsidRDefault="0000000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14:paraId="4ACC0853" w14:textId="77777777" w:rsidR="00A56F7C" w:rsidRDefault="00000000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07BD35AD" w14:textId="77777777" w:rsidR="00A56F7C" w:rsidRDefault="00000000">
      <w:pPr>
        <w:pStyle w:val="Corpotesto"/>
        <w:spacing w:before="8"/>
        <w:rPr>
          <w:rFonts w:ascii="Wingdings" w:hAnsi="Wingdings"/>
          <w:sz w:val="28"/>
        </w:rPr>
      </w:pPr>
      <w:r>
        <w:rPr>
          <w:noProof/>
        </w:rPr>
        <w:drawing>
          <wp:anchor distT="0" distB="0" distL="0" distR="0" simplePos="0" relativeHeight="15758848" behindDoc="0" locked="0" layoutInCell="1" allowOverlap="1" wp14:anchorId="461FCF65" wp14:editId="4D64369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C0D0FE" w14:textId="77777777" w:rsidR="00A56F7C" w:rsidRDefault="0000000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A56F7C" w14:paraId="3C5909AD" w14:textId="77777777">
        <w:trPr>
          <w:trHeight w:val="1223"/>
        </w:trPr>
        <w:tc>
          <w:tcPr>
            <w:tcW w:w="2158" w:type="dxa"/>
          </w:tcPr>
          <w:p w14:paraId="001E5B05" w14:textId="77777777" w:rsidR="00A56F7C" w:rsidRDefault="00000000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279691E1" w14:textId="77777777" w:rsidR="00A56F7C" w:rsidRDefault="0000000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56673984" w14:textId="77777777" w:rsidR="00A56F7C" w:rsidRDefault="00000000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51166A0C" w14:textId="77777777" w:rsidR="00A56F7C" w:rsidRDefault="00000000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63EF3A2E" w14:textId="77777777" w:rsidR="00A56F7C" w:rsidRDefault="00000000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6B97DF29" w14:textId="77777777" w:rsidR="00A56F7C" w:rsidRDefault="00000000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A56F7C" w14:paraId="4E58AFD5" w14:textId="77777777">
        <w:trPr>
          <w:trHeight w:val="1687"/>
        </w:trPr>
        <w:tc>
          <w:tcPr>
            <w:tcW w:w="2158" w:type="dxa"/>
          </w:tcPr>
          <w:p w14:paraId="3ED50D56" w14:textId="77777777" w:rsidR="00A56F7C" w:rsidRDefault="00000000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0E6D6DC4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1718C3A9" w14:textId="77777777" w:rsidR="00A56F7C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2C16DA80" w14:textId="77777777" w:rsidR="00A56F7C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03C92B82" w14:textId="77777777" w:rsidR="00A56F7C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5796C6E2" w14:textId="77777777" w:rsidR="00A56F7C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3B5E4F27" w14:textId="77777777" w:rsidR="00A56F7C" w:rsidRDefault="00000000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C0F5DAA" w14:textId="77777777" w:rsidR="00A56F7C" w:rsidRDefault="00000000">
      <w:pPr>
        <w:pStyle w:val="Corpotesto"/>
        <w:ind w:left="397"/>
      </w:pPr>
      <w:r>
        <w:pict w14:anchorId="2CE82861">
          <v:group id="_x0000_s2065" style="width:518.05pt;height:50.2pt;mso-position-horizontal-relative:char;mso-position-vertical-relative:line" coordsize="10361,1004">
            <v:shape id="_x0000_s2067" style="position:absolute;width:10361;height:1004" coordsize="10361,1004" o:spt="100" adj="0,,0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<v:stroke joinstyle="round"/>
              <v:formulas/>
              <v:path arrowok="t" o:connecttype="segments"/>
            </v:shape>
            <v:shape id="_x0000_s2066" type="#_x0000_t202" style="position:absolute;left:4;top:4;width:2694;height:994" filled="f" strokeweight=".48pt">
              <v:textbox inset="0,0,0,0">
                <w:txbxContent>
                  <w:p w14:paraId="45E47679" w14:textId="77777777" w:rsidR="00A56F7C" w:rsidRDefault="00000000">
                    <w:pPr>
                      <w:spacing w:before="122" w:line="259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anchorlock/>
          </v:group>
        </w:pict>
      </w:r>
    </w:p>
    <w:p w14:paraId="64891C12" w14:textId="77777777" w:rsidR="00A56F7C" w:rsidRDefault="00A56F7C">
      <w:pPr>
        <w:sectPr w:rsidR="00A56F7C">
          <w:pgSz w:w="11910" w:h="16840"/>
          <w:pgMar w:top="1120" w:right="220" w:bottom="1060" w:left="560" w:header="0" w:footer="788" w:gutter="0"/>
          <w:cols w:space="720"/>
        </w:sectPr>
      </w:pPr>
    </w:p>
    <w:p w14:paraId="7B06CC28" w14:textId="77777777" w:rsidR="00A56F7C" w:rsidRDefault="00000000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59360" behindDoc="0" locked="0" layoutInCell="1" allowOverlap="1" wp14:anchorId="6161DC51" wp14:editId="024DE96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14:paraId="4ED310C4" w14:textId="77777777" w:rsidR="00A56F7C" w:rsidRDefault="00A56F7C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A56F7C" w14:paraId="4C0ACA16" w14:textId="77777777">
        <w:trPr>
          <w:trHeight w:val="457"/>
        </w:trPr>
        <w:tc>
          <w:tcPr>
            <w:tcW w:w="4820" w:type="dxa"/>
          </w:tcPr>
          <w:p w14:paraId="12372152" w14:textId="77777777" w:rsidR="00A56F7C" w:rsidRDefault="00000000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14:paraId="680612C4" w14:textId="77777777" w:rsidR="00A56F7C" w:rsidRDefault="00000000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A56F7C" w14:paraId="41441115" w14:textId="77777777">
        <w:trPr>
          <w:trHeight w:val="1732"/>
        </w:trPr>
        <w:tc>
          <w:tcPr>
            <w:tcW w:w="9784" w:type="dxa"/>
            <w:gridSpan w:val="2"/>
          </w:tcPr>
          <w:p w14:paraId="54F78283" w14:textId="77777777" w:rsidR="00A56F7C" w:rsidRDefault="00000000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3656B13C" w14:textId="77777777" w:rsidR="00A56F7C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36DA15E0" w14:textId="77777777" w:rsidR="00A56F7C" w:rsidRDefault="00A56F7C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7860C5D" w14:textId="77777777" w:rsidR="00A56F7C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1C952B65" w14:textId="77777777" w:rsidR="00A56F7C" w:rsidRDefault="00A56F7C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1AE92D7" w14:textId="77777777" w:rsidR="00A56F7C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6B501756" w14:textId="77777777" w:rsidR="00A56F7C" w:rsidRDefault="00A56F7C">
      <w:pPr>
        <w:rPr>
          <w:rFonts w:ascii="Times New Roman" w:hAnsi="Times New Roman"/>
          <w:sz w:val="20"/>
        </w:rPr>
        <w:sectPr w:rsidR="00A56F7C">
          <w:pgSz w:w="11910" w:h="16840"/>
          <w:pgMar w:top="1040" w:right="220" w:bottom="1060" w:left="560" w:header="0" w:footer="788" w:gutter="0"/>
          <w:cols w:space="720"/>
        </w:sectPr>
      </w:pPr>
    </w:p>
    <w:p w14:paraId="7A9C2DBB" w14:textId="77777777" w:rsidR="00A56F7C" w:rsidRDefault="00000000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pict w14:anchorId="0200671F">
          <v:rect id="_x0000_s2064" style="position:absolute;left:0;text-align:left;margin-left:37.3pt;margin-top:20.5pt;width:531.2pt;height:.5pt;z-index:-15697408;mso-wrap-distance-left:0;mso-wrap-distance-right:0;mso-position-horizontal-relative:page" fillcolor="black" stroked="f">
            <w10:wrap type="topAndBottom" anchorx="page"/>
          </v:rect>
        </w:pict>
      </w:r>
      <w:r>
        <w:pict w14:anchorId="6480BB0C">
          <v:group id="_x0000_s2061" style="position:absolute;left:0;text-align:left;margin-left:54.95pt;margin-top:28.9pt;width:503.9pt;height:88.7pt;z-index:-15696896;mso-wrap-distance-left:0;mso-wrap-distance-right:0;mso-position-horizontal-relative:page" coordorigin="1099,578" coordsize="10078,1774">
            <v:shape id="_x0000_s2063" style="position:absolute;left:1108;top:577;width:10068;height:1774" coordorigin="1109,578" coordsize="10068,1774" path="m11176,578r-9,l11167,587r,1755l4259,2342r,-1755l11167,587r,-9l4259,578r-10,l1109,578r,9l4249,587r,1755l1109,2342r,10l4249,2352r10,l11167,2352r9,l11176,2342r,-1755l11176,578xe" fillcolor="black" stroked="f">
              <v:path arrowok="t"/>
            </v:shape>
            <v:shape id="_x0000_s2062" type="#_x0000_t202" style="position:absolute;left:1104;top:582;width:3150;height:1765" filled="f" strokeweight=".48pt">
              <v:textbox inset="0,0,0,0">
                <w:txbxContent>
                  <w:p w14:paraId="26D39A43" w14:textId="77777777" w:rsidR="00A56F7C" w:rsidRDefault="00000000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14:paraId="1ED1C83F" w14:textId="77777777" w:rsidR="00A56F7C" w:rsidRDefault="00000000">
                    <w:pPr>
                      <w:spacing w:before="181" w:line="259" w:lineRule="auto"/>
                      <w:ind w:left="105" w:right="54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994A155">
          <v:shape id="_x0000_s2060" type="#_x0000_t202" style="position:absolute;left:0;text-align:left;margin-left:48.4pt;margin-top:340.5pt;width:510.65pt;height:448.25pt;z-index:157619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0"/>
                    <w:gridCol w:w="3263"/>
                    <w:gridCol w:w="5025"/>
                    <w:gridCol w:w="363"/>
                  </w:tblGrid>
                  <w:tr w:rsidR="00A56F7C" w14:paraId="12B7117E" w14:textId="77777777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06DEBD55" w14:textId="77777777" w:rsidR="00A56F7C" w:rsidRDefault="00000000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14:paraId="2A1214DC" w14:textId="77777777" w:rsidR="00A56F7C" w:rsidRDefault="00000000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A56F7C" w14:paraId="147C24DB" w14:textId="77777777">
                    <w:trPr>
                      <w:trHeight w:val="35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426D2E3" w14:textId="77777777" w:rsidR="00A56F7C" w:rsidRDefault="00000000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0750636" w14:textId="77777777" w:rsidR="00A56F7C" w:rsidRDefault="00000000">
                        <w:pPr>
                          <w:pStyle w:val="TableParagraph"/>
                          <w:spacing w:before="8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A56F7C" w14:paraId="0C12CF90" w14:textId="77777777">
                    <w:trPr>
                      <w:trHeight w:val="33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99E93DC" w14:textId="77777777" w:rsidR="00A56F7C" w:rsidRDefault="00000000">
                        <w:pPr>
                          <w:pStyle w:val="TableParagraph"/>
                          <w:tabs>
                            <w:tab w:val="left" w:pos="1633"/>
                          </w:tabs>
                          <w:spacing w:before="44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39B68DD" w14:textId="77777777" w:rsidR="00A56F7C" w:rsidRDefault="00000000">
                        <w:pPr>
                          <w:pStyle w:val="TableParagraph"/>
                          <w:tabs>
                            <w:tab w:val="left" w:pos="3769"/>
                          </w:tabs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A56F7C" w14:paraId="3A6C85FF" w14:textId="77777777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8B182A8" w14:textId="77777777" w:rsidR="00A56F7C" w:rsidRDefault="00000000">
                        <w:pPr>
                          <w:pStyle w:val="TableParagraph"/>
                          <w:tabs>
                            <w:tab w:val="left" w:pos="1645"/>
                          </w:tabs>
                          <w:spacing w:before="77" w:line="246" w:lineRule="exact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CEE3B79" w14:textId="77777777" w:rsidR="00A56F7C" w:rsidRDefault="00000000">
                        <w:pPr>
                          <w:pStyle w:val="TableParagraph"/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A56F7C" w14:paraId="71146B30" w14:textId="77777777">
                    <w:trPr>
                      <w:trHeight w:val="46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05D56D5" w14:textId="77777777" w:rsidR="00A56F7C" w:rsidRDefault="00000000">
                        <w:pPr>
                          <w:pStyle w:val="TableParagraph"/>
                          <w:tabs>
                            <w:tab w:val="left" w:pos="1650"/>
                            <w:tab w:val="left" w:leader="dot" w:pos="4413"/>
                          </w:tabs>
                          <w:spacing w:before="9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◻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7D9295B" w14:textId="77777777" w:rsidR="00A56F7C" w:rsidRDefault="00000000">
                        <w:pPr>
                          <w:pStyle w:val="TableParagraph"/>
                          <w:tabs>
                            <w:tab w:val="left" w:pos="3745"/>
                          </w:tabs>
                          <w:spacing w:before="14" w:line="216" w:lineRule="exact"/>
                          <w:ind w:left="106" w:right="4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A56F7C" w14:paraId="0D9487BE" w14:textId="77777777">
                    <w:trPr>
                      <w:trHeight w:val="56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760F631" w14:textId="77777777" w:rsidR="00A56F7C" w:rsidRDefault="00000000">
                        <w:pPr>
                          <w:pStyle w:val="TableParagraph"/>
                          <w:spacing w:before="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1DD1830E" w14:textId="77777777" w:rsidR="00A56F7C" w:rsidRDefault="00000000">
                        <w:pPr>
                          <w:pStyle w:val="TableParagraph"/>
                          <w:spacing w:before="2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99D6DFB" w14:textId="77777777" w:rsidR="00A56F7C" w:rsidRDefault="00A56F7C">
                        <w:pPr>
                          <w:pStyle w:val="TableParagraph"/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 w14:paraId="7790EB01" w14:textId="77777777" w:rsidR="00A56F7C" w:rsidRDefault="00000000">
                        <w:pPr>
                          <w:pStyle w:val="TableParagraph"/>
                          <w:spacing w:before="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A56F7C" w14:paraId="6495354F" w14:textId="77777777">
                    <w:trPr>
                      <w:trHeight w:val="29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628399A" w14:textId="77777777" w:rsidR="00A56F7C" w:rsidRDefault="00A56F7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036778E" w14:textId="77777777" w:rsidR="00A56F7C" w:rsidRDefault="00000000">
                        <w:pPr>
                          <w:pStyle w:val="TableParagraph"/>
                          <w:spacing w:before="3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A56F7C" w14:paraId="0D88A7E3" w14:textId="77777777">
                    <w:trPr>
                      <w:trHeight w:val="30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B2B16C7" w14:textId="77777777" w:rsidR="00A56F7C" w:rsidRDefault="00A56F7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F15AC87" w14:textId="77777777" w:rsidR="00A56F7C" w:rsidRDefault="00000000">
                        <w:pPr>
                          <w:pStyle w:val="TableParagraph"/>
                          <w:tabs>
                            <w:tab w:val="left" w:pos="963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A56F7C" w14:paraId="41D2CE44" w14:textId="77777777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E9D7812" w14:textId="77777777" w:rsidR="00A56F7C" w:rsidRDefault="00A56F7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A1424C2" w14:textId="77777777" w:rsidR="00A56F7C" w:rsidRDefault="00000000">
                        <w:pPr>
                          <w:pStyle w:val="TableParagraph"/>
                          <w:tabs>
                            <w:tab w:val="left" w:pos="970"/>
                            <w:tab w:val="left" w:pos="1362"/>
                            <w:tab w:val="left" w:leader="dot" w:pos="5024"/>
                          </w:tabs>
                          <w:spacing w:before="39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A56F7C" w14:paraId="6B2D3DBB" w14:textId="77777777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F3FCB7D" w14:textId="77777777" w:rsidR="00A56F7C" w:rsidRDefault="00A56F7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D6E4A82" w14:textId="77777777" w:rsidR="00A56F7C" w:rsidRDefault="00000000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A56F7C" w14:paraId="15A258DA" w14:textId="77777777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1A62D56" w14:textId="77777777" w:rsidR="00A56F7C" w:rsidRDefault="00A56F7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F262691" w14:textId="77777777" w:rsidR="00A56F7C" w:rsidRDefault="00000000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A56F7C" w14:paraId="58A7DE05" w14:textId="77777777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10376450" w14:textId="77777777" w:rsidR="00A56F7C" w:rsidRDefault="00A56F7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380FFE9F" w14:textId="77777777" w:rsidR="00A56F7C" w:rsidRDefault="00000000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A56F7C" w14:paraId="6B181132" w14:textId="77777777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AFD51DD" w14:textId="77777777" w:rsidR="00A56F7C" w:rsidRDefault="00A56F7C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233A6247" w14:textId="77777777" w:rsidR="00A56F7C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11D91337" w14:textId="77777777" w:rsidR="00A56F7C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4FC2DB27" w14:textId="77777777" w:rsidR="00A56F7C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015E4D86" w14:textId="77777777" w:rsidR="00A56F7C" w:rsidRDefault="00000000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19D0C5CE" w14:textId="77777777" w:rsidR="00A56F7C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7941252F" w14:textId="77777777" w:rsidR="00A56F7C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533C6E00" w14:textId="77777777" w:rsidR="00A56F7C" w:rsidRDefault="00000000">
                        <w:pPr>
                          <w:pStyle w:val="TableParagraph"/>
                          <w:spacing w:before="196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5054EA37" w14:textId="77777777" w:rsidR="00A56F7C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14:paraId="64AA0F41" w14:textId="77777777" w:rsidR="00A56F7C" w:rsidRDefault="00A56F7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56F7C" w14:paraId="78353A9C" w14:textId="77777777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14:paraId="15588A2D" w14:textId="77777777" w:rsidR="00A56F7C" w:rsidRDefault="00000000">
                        <w:pPr>
                          <w:pStyle w:val="TableParagraph"/>
                          <w:spacing w:before="120" w:line="259" w:lineRule="auto"/>
                          <w:ind w:left="99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</w:t>
                        </w:r>
                      </w:p>
                    </w:tc>
                    <w:tc>
                      <w:tcPr>
                        <w:tcW w:w="8651" w:type="dxa"/>
                        <w:gridSpan w:val="3"/>
                        <w:tcBorders>
                          <w:top w:val="nil"/>
                        </w:tcBorders>
                      </w:tcPr>
                      <w:p w14:paraId="00B9A01E" w14:textId="77777777" w:rsidR="00A56F7C" w:rsidRDefault="00A56F7C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14:paraId="6C40421D" w14:textId="77777777" w:rsidR="00A56F7C" w:rsidRDefault="00000000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14:paraId="2D166397" w14:textId="77777777" w:rsidR="00A56F7C" w:rsidRDefault="00A56F7C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15762432" behindDoc="0" locked="0" layoutInCell="1" allowOverlap="1" wp14:anchorId="15FE143F" wp14:editId="4F5B6A9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549369ED" w14:textId="77777777" w:rsidR="00A56F7C" w:rsidRDefault="00A56F7C">
      <w:pPr>
        <w:pStyle w:val="Corpotesto"/>
        <w:spacing w:before="5"/>
        <w:rPr>
          <w:b/>
          <w:sz w:val="7"/>
        </w:rPr>
      </w:pPr>
    </w:p>
    <w:p w14:paraId="365380D7" w14:textId="77777777" w:rsidR="00A56F7C" w:rsidRDefault="00A56F7C">
      <w:pPr>
        <w:pStyle w:val="Corpotesto"/>
        <w:spacing w:before="4"/>
        <w:rPr>
          <w:b/>
          <w:sz w:val="11"/>
        </w:rPr>
      </w:pPr>
    </w:p>
    <w:p w14:paraId="3C82867B" w14:textId="77777777" w:rsidR="00A56F7C" w:rsidRDefault="00000000">
      <w:pPr>
        <w:spacing w:before="101"/>
        <w:ind w:left="147"/>
        <w:rPr>
          <w:b/>
          <w:sz w:val="20"/>
        </w:rPr>
      </w:pPr>
      <w:r>
        <w:pict w14:anchorId="0115C595">
          <v:group id="_x0000_s2057" style="position:absolute;left:0;text-align:left;margin-left:54.95pt;margin-top:24.2pt;width:503.9pt;height:82.25pt;z-index:-15696384;mso-wrap-distance-left:0;mso-wrap-distance-right:0;mso-position-horizontal-relative:page" coordorigin="1099,484" coordsize="10078,1645">
            <v:shape id="_x0000_s2059" style="position:absolute;left:1108;top:484;width:10068;height:1645" coordorigin="1109,484" coordsize="10068,1645" o:spt="100" adj="0,,0" path="m4259,494r-10,l4249,2119r10,l4259,494xm11176,2119r-9,l4259,2119r-10,l1109,2119r,10l4249,2129r10,l11167,2129r9,l11176,2119xm11176,494r-9,l11167,2119r9,l11176,494xm11176,484r-9,l4259,484r-10,l1109,484r,10l4249,494r10,l11167,494r9,l11176,484xe" fillcolor="black" stroked="f">
              <v:stroke joinstyle="round"/>
              <v:formulas/>
              <v:path arrowok="t" o:connecttype="segments"/>
            </v:shape>
            <v:shape id="_x0000_s2058" type="#_x0000_t202" style="position:absolute;left:1104;top:489;width:3150;height:1635" filled="f" strokeweight=".48pt">
              <v:textbox inset="0,0,0,0">
                <w:txbxContent>
                  <w:p w14:paraId="044A9CEE" w14:textId="77777777" w:rsidR="00A56F7C" w:rsidRDefault="00000000">
                    <w:pPr>
                      <w:spacing w:before="4" w:line="259" w:lineRule="auto"/>
                      <w:ind w:left="105" w:right="20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 hanno particolarmente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funzionato e che potrebbero essere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riproposti;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criticità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</w:p>
                  <w:p w14:paraId="3D72FA80" w14:textId="77777777" w:rsidR="00A56F7C" w:rsidRDefault="00000000">
                    <w:pPr>
                      <w:spacing w:line="212" w:lineRule="exact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etc</w:t>
                    </w:r>
                    <w:proofErr w:type="spellEnd"/>
                    <w:r>
                      <w:rPr>
                        <w:sz w:val="18"/>
                      </w:rPr>
                      <w:t>…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766DF65F" w14:textId="77777777" w:rsidR="00A56F7C" w:rsidRDefault="00A56F7C">
      <w:pPr>
        <w:pStyle w:val="Corpotesto"/>
        <w:spacing w:before="1"/>
        <w:rPr>
          <w:b/>
          <w:sz w:val="13"/>
        </w:rPr>
      </w:pPr>
    </w:p>
    <w:p w14:paraId="7391849B" w14:textId="77777777" w:rsidR="00A56F7C" w:rsidRDefault="00000000">
      <w:pPr>
        <w:pStyle w:val="Titolo1"/>
        <w:spacing w:line="417" w:lineRule="auto"/>
        <w:ind w:left="147" w:right="2746" w:firstLine="0"/>
      </w:pPr>
      <w:r>
        <w:pict w14:anchorId="3B498F9D">
          <v:rect id="_x0000_s2056" style="position:absolute;left:0;text-align:left;margin-left:33.95pt;margin-top:21.8pt;width:534.6pt;height:.5pt;z-index:-16517120;mso-position-horizontal-relative:page" fillcolor="black" stroked="f">
            <w10:wrap anchorx="page"/>
          </v:rect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3099364E" w14:textId="77777777" w:rsidR="00A56F7C" w:rsidRDefault="00A56F7C">
      <w:pPr>
        <w:spacing w:line="417" w:lineRule="auto"/>
        <w:sectPr w:rsidR="00A56F7C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A56F7C" w14:paraId="2B437A12" w14:textId="77777777">
        <w:trPr>
          <w:trHeight w:val="2743"/>
        </w:trPr>
        <w:tc>
          <w:tcPr>
            <w:tcW w:w="2120" w:type="dxa"/>
          </w:tcPr>
          <w:p w14:paraId="00C51BE4" w14:textId="77777777" w:rsidR="00A56F7C" w:rsidRDefault="0000000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24CBAD3B" w14:textId="77777777" w:rsidR="00A56F7C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34C17B24" w14:textId="77777777" w:rsidR="00A56F7C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7D9DD6B9" w14:textId="77777777" w:rsidR="00A56F7C" w:rsidRDefault="00000000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56F7C" w14:paraId="00687A57" w14:textId="77777777">
        <w:trPr>
          <w:trHeight w:val="3636"/>
        </w:trPr>
        <w:tc>
          <w:tcPr>
            <w:tcW w:w="2120" w:type="dxa"/>
          </w:tcPr>
          <w:p w14:paraId="56AED456" w14:textId="77777777" w:rsidR="00A56F7C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0C14D23E" w14:textId="77777777" w:rsidR="00A56F7C" w:rsidRDefault="00000000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15D256B0" w14:textId="77777777" w:rsidR="00A56F7C" w:rsidRDefault="00A56F7C">
            <w:pPr>
              <w:pStyle w:val="TableParagraph"/>
              <w:rPr>
                <w:b/>
              </w:rPr>
            </w:pPr>
          </w:p>
          <w:p w14:paraId="41546053" w14:textId="77777777" w:rsidR="00A56F7C" w:rsidRDefault="00000000"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D.Lgs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 w14:paraId="5D002771" w14:textId="77777777" w:rsidR="00A56F7C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69F60B57" w14:textId="77777777" w:rsidR="00A56F7C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1F1DFB06" w14:textId="77777777" w:rsidR="00A56F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C33D6AA" w14:textId="77777777" w:rsidR="00A56F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4BBF2E85" w14:textId="77777777" w:rsidR="00A56F7C" w:rsidRDefault="00000000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A56F7C" w14:paraId="498264B4" w14:textId="77777777">
        <w:trPr>
          <w:trHeight w:val="1098"/>
        </w:trPr>
        <w:tc>
          <w:tcPr>
            <w:tcW w:w="2120" w:type="dxa"/>
          </w:tcPr>
          <w:p w14:paraId="4329FCCD" w14:textId="77777777" w:rsidR="00A56F7C" w:rsidRDefault="00000000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3CD409DC" w14:textId="77777777" w:rsidR="00A56F7C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2D8B066E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A5E36D1" w14:textId="77777777" w:rsidR="00A56F7C" w:rsidRDefault="00000000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62944" behindDoc="0" locked="0" layoutInCell="1" allowOverlap="1" wp14:anchorId="10175381" wp14:editId="69EB362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7B69B934" w14:textId="77777777" w:rsidR="00A56F7C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21F2F275" w14:textId="77777777" w:rsidR="00A56F7C" w:rsidRDefault="00A56F7C">
      <w:pPr>
        <w:pStyle w:val="Corpotesto"/>
        <w:spacing w:before="3"/>
        <w:rPr>
          <w:sz w:val="21"/>
        </w:rPr>
      </w:pPr>
    </w:p>
    <w:p w14:paraId="004C4202" w14:textId="77777777" w:rsidR="00A56F7C" w:rsidRDefault="00000000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88CEF7E" w14:textId="77777777" w:rsidR="00A56F7C" w:rsidRDefault="00000000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A56F7C" w14:paraId="07C62B1B" w14:textId="77777777">
        <w:trPr>
          <w:trHeight w:val="525"/>
        </w:trPr>
        <w:tc>
          <w:tcPr>
            <w:tcW w:w="3687" w:type="dxa"/>
          </w:tcPr>
          <w:p w14:paraId="21CC610F" w14:textId="77777777" w:rsidR="00A56F7C" w:rsidRDefault="00000000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14:paraId="38B44BB7" w14:textId="77777777" w:rsidR="00A56F7C" w:rsidRDefault="00000000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77C97CD0" w14:textId="77777777" w:rsidR="00A56F7C" w:rsidRDefault="0000000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A56F7C" w14:paraId="1A8224C3" w14:textId="77777777">
        <w:trPr>
          <w:trHeight w:val="477"/>
        </w:trPr>
        <w:tc>
          <w:tcPr>
            <w:tcW w:w="3687" w:type="dxa"/>
          </w:tcPr>
          <w:p w14:paraId="587061E1" w14:textId="77777777" w:rsidR="00A56F7C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6A67E1FB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E5553F2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F7C" w14:paraId="30B0DCC7" w14:textId="77777777">
        <w:trPr>
          <w:trHeight w:val="474"/>
        </w:trPr>
        <w:tc>
          <w:tcPr>
            <w:tcW w:w="3687" w:type="dxa"/>
          </w:tcPr>
          <w:p w14:paraId="0DC90903" w14:textId="77777777" w:rsidR="00A56F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746B6618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73894CA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F7C" w14:paraId="2DC16580" w14:textId="77777777">
        <w:trPr>
          <w:trHeight w:val="477"/>
        </w:trPr>
        <w:tc>
          <w:tcPr>
            <w:tcW w:w="3687" w:type="dxa"/>
          </w:tcPr>
          <w:p w14:paraId="0C129E81" w14:textId="77777777" w:rsidR="00A56F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41577708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37E4246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F7C" w14:paraId="03A07089" w14:textId="77777777">
        <w:trPr>
          <w:trHeight w:val="474"/>
        </w:trPr>
        <w:tc>
          <w:tcPr>
            <w:tcW w:w="3687" w:type="dxa"/>
          </w:tcPr>
          <w:p w14:paraId="6F5FB2D1" w14:textId="77777777" w:rsidR="00A56F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455BFB87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4CD50C4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F7C" w14:paraId="6E27598B" w14:textId="77777777">
        <w:trPr>
          <w:trHeight w:val="477"/>
        </w:trPr>
        <w:tc>
          <w:tcPr>
            <w:tcW w:w="3687" w:type="dxa"/>
          </w:tcPr>
          <w:p w14:paraId="3D09D8AA" w14:textId="77777777" w:rsidR="00A56F7C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3DC9C1A2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0162F75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F7C" w14:paraId="3F01F782" w14:textId="77777777">
        <w:trPr>
          <w:trHeight w:val="474"/>
        </w:trPr>
        <w:tc>
          <w:tcPr>
            <w:tcW w:w="3687" w:type="dxa"/>
          </w:tcPr>
          <w:p w14:paraId="76A3129E" w14:textId="77777777" w:rsidR="00A56F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690E3F3E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29D1380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F7C" w14:paraId="69106905" w14:textId="77777777">
        <w:trPr>
          <w:trHeight w:val="477"/>
        </w:trPr>
        <w:tc>
          <w:tcPr>
            <w:tcW w:w="3687" w:type="dxa"/>
          </w:tcPr>
          <w:p w14:paraId="4981002E" w14:textId="77777777" w:rsidR="00A56F7C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74F0C943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4660666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599C939" w14:textId="77777777" w:rsidR="00A56F7C" w:rsidRDefault="00A56F7C">
      <w:pPr>
        <w:rPr>
          <w:rFonts w:ascii="Times New Roman"/>
          <w:sz w:val="16"/>
        </w:rPr>
        <w:sectPr w:rsidR="00A56F7C">
          <w:pgSz w:w="11910" w:h="16840"/>
          <w:pgMar w:top="1120" w:right="220" w:bottom="1060" w:left="560" w:header="0" w:footer="788" w:gutter="0"/>
          <w:cols w:space="720"/>
        </w:sectPr>
      </w:pPr>
    </w:p>
    <w:p w14:paraId="67C95277" w14:textId="77777777" w:rsidR="00A56F7C" w:rsidRDefault="00000000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w:drawing>
          <wp:anchor distT="0" distB="0" distL="0" distR="0" simplePos="0" relativeHeight="15765504" behindDoc="0" locked="0" layoutInCell="1" allowOverlap="1" wp14:anchorId="7F898281" wp14:editId="5960973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316D995D" w14:textId="77777777" w:rsidR="00A56F7C" w:rsidRDefault="00000000">
      <w:pPr>
        <w:spacing w:before="24"/>
        <w:ind w:left="215"/>
        <w:rPr>
          <w:b/>
          <w:sz w:val="16"/>
        </w:rPr>
      </w:pPr>
      <w:r>
        <w:pict w14:anchorId="6996A2C0">
          <v:rect id="_x0000_s2055" style="position:absolute;left:0;text-align:left;margin-left:37.3pt;margin-top:12.55pt;width:531.2pt;height:.5pt;z-index:-156938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54A16178" w14:textId="77777777" w:rsidR="00A56F7C" w:rsidRDefault="00A56F7C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A56F7C" w14:paraId="45B2C11E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4E252CE2" w14:textId="77777777" w:rsidR="00A56F7C" w:rsidRDefault="00A56F7C">
            <w:pPr>
              <w:pStyle w:val="TableParagraph"/>
              <w:rPr>
                <w:b/>
                <w:sz w:val="24"/>
              </w:rPr>
            </w:pPr>
          </w:p>
          <w:p w14:paraId="0337B059" w14:textId="77777777" w:rsidR="00A56F7C" w:rsidRDefault="00A56F7C">
            <w:pPr>
              <w:pStyle w:val="TableParagraph"/>
              <w:rPr>
                <w:b/>
                <w:sz w:val="24"/>
              </w:rPr>
            </w:pPr>
          </w:p>
          <w:p w14:paraId="0A74FC6F" w14:textId="77777777" w:rsidR="00A56F7C" w:rsidRDefault="00A56F7C">
            <w:pPr>
              <w:pStyle w:val="TableParagraph"/>
              <w:rPr>
                <w:b/>
                <w:sz w:val="24"/>
              </w:rPr>
            </w:pPr>
          </w:p>
          <w:p w14:paraId="4504E759" w14:textId="77777777" w:rsidR="00A56F7C" w:rsidRDefault="00A56F7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82C1491" w14:textId="77777777" w:rsidR="00A56F7C" w:rsidRDefault="000000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7E1DE806" w14:textId="77777777" w:rsidR="00A56F7C" w:rsidRDefault="0000000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5C5B16DA" w14:textId="77777777" w:rsidR="00A56F7C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2D889FF5" w14:textId="77777777" w:rsidR="00A56F7C" w:rsidRDefault="0000000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6D6D5005" w14:textId="77777777" w:rsidR="00A56F7C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14:paraId="15A3BDBD" w14:textId="77777777" w:rsidR="00A56F7C" w:rsidRDefault="0000000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A56F7C" w14:paraId="2080D294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75A78458" w14:textId="77777777" w:rsidR="00A56F7C" w:rsidRDefault="00A56F7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68D2C1D" w14:textId="77777777" w:rsidR="00A56F7C" w:rsidRDefault="00000000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60E23005" w14:textId="77777777" w:rsidR="00A56F7C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605927B3" w14:textId="77777777" w:rsidR="00A56F7C" w:rsidRDefault="00A56F7C">
            <w:pPr>
              <w:pStyle w:val="TableParagraph"/>
              <w:rPr>
                <w:b/>
                <w:sz w:val="28"/>
              </w:rPr>
            </w:pPr>
          </w:p>
          <w:p w14:paraId="5754EFD8" w14:textId="77777777" w:rsidR="00A56F7C" w:rsidRDefault="0000000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708207EF" w14:textId="77777777" w:rsidR="00A56F7C" w:rsidRDefault="00000000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47774D31" w14:textId="77777777" w:rsidR="00A56F7C" w:rsidRDefault="00A56F7C">
            <w:pPr>
              <w:pStyle w:val="TableParagraph"/>
              <w:rPr>
                <w:b/>
                <w:sz w:val="28"/>
              </w:rPr>
            </w:pPr>
          </w:p>
          <w:p w14:paraId="46D923E5" w14:textId="77777777" w:rsidR="00A56F7C" w:rsidRDefault="0000000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1342F2E4" w14:textId="77777777" w:rsidR="00A56F7C" w:rsidRDefault="0000000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0A6CE17C" w14:textId="77777777" w:rsidR="00A56F7C" w:rsidRDefault="00A56F7C">
            <w:pPr>
              <w:pStyle w:val="TableParagraph"/>
              <w:rPr>
                <w:b/>
                <w:sz w:val="28"/>
              </w:rPr>
            </w:pPr>
          </w:p>
          <w:p w14:paraId="0E12FE8F" w14:textId="77777777" w:rsidR="00A56F7C" w:rsidRDefault="0000000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09BC6362" w14:textId="77777777" w:rsidR="00A56F7C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1B3D5941" w14:textId="77777777" w:rsidR="00A56F7C" w:rsidRDefault="00A56F7C">
            <w:pPr>
              <w:pStyle w:val="TableParagraph"/>
              <w:rPr>
                <w:b/>
                <w:sz w:val="28"/>
              </w:rPr>
            </w:pPr>
          </w:p>
          <w:p w14:paraId="1B95E45D" w14:textId="77777777" w:rsidR="00A56F7C" w:rsidRDefault="0000000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60667DC7" w14:textId="77777777" w:rsidR="00A56F7C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56F42BC2" w14:textId="77777777" w:rsidR="00A56F7C" w:rsidRDefault="00A56F7C">
            <w:pPr>
              <w:pStyle w:val="TableParagraph"/>
              <w:rPr>
                <w:b/>
                <w:sz w:val="28"/>
              </w:rPr>
            </w:pPr>
          </w:p>
          <w:p w14:paraId="703FA3F7" w14:textId="77777777" w:rsidR="00A56F7C" w:rsidRDefault="00000000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5482298C" w14:textId="77777777" w:rsidR="00A56F7C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A56F7C" w14:paraId="50639AE0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091B2EC4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2DDD51D" w14:textId="77777777" w:rsidR="00A56F7C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4345B76A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49A3D57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0C3018A9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C2ECE02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1AA1E890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7C" w14:paraId="73B37B38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183976EB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6F93CC4A" w14:textId="77777777" w:rsidR="00A56F7C" w:rsidRDefault="00A56F7C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1411388F" w14:textId="77777777" w:rsidR="00A56F7C" w:rsidRDefault="0000000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56F7C" w14:paraId="4F900756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478B192A" w14:textId="77777777" w:rsidR="00A56F7C" w:rsidRDefault="00A56F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3E5149FB" w14:textId="77777777" w:rsidR="00A56F7C" w:rsidRDefault="00000000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3765052" w14:textId="77777777" w:rsidR="00A56F7C" w:rsidRDefault="00A56F7C">
      <w:pPr>
        <w:pStyle w:val="Corpotesto"/>
        <w:spacing w:before="10"/>
        <w:rPr>
          <w:b/>
          <w:sz w:val="25"/>
        </w:rPr>
      </w:pPr>
    </w:p>
    <w:p w14:paraId="4CF45113" w14:textId="77777777" w:rsidR="00A56F7C" w:rsidRDefault="00000000">
      <w:pPr>
        <w:pStyle w:val="Titolo1"/>
        <w:spacing w:before="0" w:line="415" w:lineRule="auto"/>
        <w:ind w:left="147" w:right="2746" w:firstLine="0"/>
      </w:pPr>
      <w:r>
        <w:pict w14:anchorId="52EE844E">
          <v:line id="_x0000_s2054" style="position:absolute;left:0;text-align:left;z-index:-16514560;mso-position-horizontal-relative:page" from="161.4pt,-23.95pt" to="510.35pt,-23.95pt" strokeweight=".22136mm">
            <w10:wrap anchorx="page"/>
          </v:line>
        </w:pict>
      </w:r>
      <w:r>
        <w:pict w14:anchorId="23567509">
          <v:rect id="_x0000_s2053" style="position:absolute;left:0;text-align:left;margin-left:33.95pt;margin-top:16.7pt;width:534.6pt;height:.5pt;z-index:-16514048;mso-position-horizontal-relative:page" fillcolor="black" stroked="f">
            <w10:wrap anchorx="page"/>
          </v:rect>
        </w:pict>
      </w:r>
      <w:r>
        <w:pict w14:anchorId="46D4A5CC">
          <v:shape id="_x0000_s2052" type="#_x0000_t202" style="position:absolute;left:0;text-align:left;margin-left:48.4pt;margin-top:40.8pt;width:510.65pt;height:368.7pt;z-index:15764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362"/>
                  </w:tblGrid>
                  <w:tr w:rsidR="00A56F7C" w14:paraId="02C9FDBB" w14:textId="77777777">
                    <w:trPr>
                      <w:trHeight w:val="4003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60E454D5" w14:textId="77777777" w:rsidR="00A56F7C" w:rsidRDefault="00000000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32976398" w14:textId="77777777" w:rsidR="00A56F7C" w:rsidRDefault="00000000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4D48D7D" w14:textId="77777777" w:rsidR="00A56F7C" w:rsidRDefault="00000000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944FB5C" w14:textId="77777777" w:rsidR="00A56F7C" w:rsidRDefault="00000000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66BB125" w14:textId="77777777" w:rsidR="00A56F7C" w:rsidRDefault="00000000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6C779F2C" w14:textId="77777777" w:rsidR="00A56F7C" w:rsidRDefault="0000000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442246CE" w14:textId="77777777" w:rsidR="00A56F7C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247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14:paraId="7203355C" w14:textId="77777777" w:rsidR="00A56F7C" w:rsidRDefault="00000000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14:paraId="0022F32D" w14:textId="77777777" w:rsidR="00A56F7C" w:rsidRDefault="00000000">
                        <w:pPr>
                          <w:pStyle w:val="TableParagraph"/>
                          <w:spacing w:before="1" w:line="374" w:lineRule="auto"/>
                          <w:ind w:left="110" w:right="7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57D7B66D" w14:textId="77777777" w:rsidR="00A56F7C" w:rsidRDefault="00000000">
                        <w:pPr>
                          <w:pStyle w:val="TableParagraph"/>
                          <w:tabs>
                            <w:tab w:val="left" w:pos="3773"/>
                          </w:tabs>
                          <w:spacing w:line="210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97E4C78" w14:textId="77777777" w:rsidR="00A56F7C" w:rsidRDefault="00000000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14:paraId="4D48436D" w14:textId="77777777" w:rsidR="00A56F7C" w:rsidRDefault="00000000">
                        <w:pPr>
                          <w:pStyle w:val="TableParagraph"/>
                          <w:tabs>
                            <w:tab w:val="left" w:pos="3749"/>
                          </w:tabs>
                          <w:spacing w:before="7" w:line="225" w:lineRule="auto"/>
                          <w:ind w:left="110" w:right="2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84F9066" w14:textId="77777777" w:rsidR="00A56F7C" w:rsidRDefault="00A56F7C"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 w14:paraId="4F639729" w14:textId="77777777" w:rsidR="00A56F7C" w:rsidRDefault="00000000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14:paraId="3AAACE45" w14:textId="77777777" w:rsidR="00A56F7C" w:rsidRDefault="00000000">
                        <w:pPr>
                          <w:pStyle w:val="TableParagraph"/>
                          <w:spacing w:before="14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45B806C1" w14:textId="77777777" w:rsidR="00A56F7C" w:rsidRDefault="00000000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3FE80436" w14:textId="77777777" w:rsidR="00A56F7C" w:rsidRDefault="00000000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42F66D40" w14:textId="77777777" w:rsidR="00A56F7C" w:rsidRDefault="00000000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 w:rsidR="00A56F7C" w14:paraId="148454D1" w14:textId="77777777">
                    <w:trPr>
                      <w:trHeight w:val="332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1A179B5E" w14:textId="77777777" w:rsidR="00A56F7C" w:rsidRDefault="00A56F7C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16B033FA" w14:textId="77777777" w:rsidR="00A56F7C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00C6CB9A" w14:textId="77777777" w:rsidR="00A56F7C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657D74E3" w14:textId="77777777" w:rsidR="00A56F7C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18FA0D2C" w14:textId="77777777" w:rsidR="00A56F7C" w:rsidRDefault="00000000">
                        <w:pPr>
                          <w:pStyle w:val="TableParagraph"/>
                          <w:spacing w:before="194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4BD814B8" w14:textId="77777777" w:rsidR="00A56F7C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3B9FB87A" w14:textId="77777777" w:rsidR="00A56F7C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7974EDCB" w14:textId="77777777" w:rsidR="00A56F7C" w:rsidRDefault="00000000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15D37DE8" w14:textId="77777777" w:rsidR="00A56F7C" w:rsidRDefault="00000000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2" w:type="dxa"/>
                        <w:tcBorders>
                          <w:bottom w:val="nil"/>
                          <w:right w:val="nil"/>
                        </w:tcBorders>
                      </w:tcPr>
                      <w:p w14:paraId="6D91FC2E" w14:textId="77777777" w:rsidR="00A56F7C" w:rsidRDefault="00A56F7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33B6A32E" w14:textId="77777777" w:rsidR="00A56F7C" w:rsidRDefault="00A56F7C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53D72656" w14:textId="77777777" w:rsidR="00A56F7C" w:rsidRDefault="00A56F7C">
      <w:pPr>
        <w:spacing w:line="415" w:lineRule="auto"/>
        <w:sectPr w:rsidR="00A56F7C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A56F7C" w14:paraId="0EC79329" w14:textId="77777777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14:paraId="7FE68250" w14:textId="77777777" w:rsidR="00A56F7C" w:rsidRDefault="00000000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14:paraId="4922256F" w14:textId="77777777" w:rsidR="00A56F7C" w:rsidRDefault="00A56F7C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E02DC3B" w14:textId="77777777" w:rsidR="00A56F7C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A56F7C" w14:paraId="5E814C08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19654990" w14:textId="77777777" w:rsidR="00A56F7C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14:paraId="5DC3DF98" w14:textId="77777777" w:rsidR="00A56F7C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14:paraId="3E65B298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F7C" w14:paraId="74A08EBD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214EAE71" w14:textId="77777777" w:rsidR="00A56F7C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6286EF3A" w14:textId="77777777" w:rsidR="00A56F7C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D947D87" w14:textId="77777777" w:rsidR="00A56F7C" w:rsidRDefault="00A56F7C">
            <w:pPr>
              <w:rPr>
                <w:sz w:val="2"/>
                <w:szCs w:val="2"/>
              </w:rPr>
            </w:pPr>
          </w:p>
        </w:tc>
      </w:tr>
      <w:tr w:rsidR="00A56F7C" w14:paraId="08E4B620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4E90DBAD" w14:textId="77777777" w:rsidR="00A56F7C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6484ECC" w14:textId="77777777" w:rsidR="00A56F7C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3F039E82" w14:textId="77777777" w:rsidR="00A56F7C" w:rsidRDefault="00A56F7C">
            <w:pPr>
              <w:rPr>
                <w:sz w:val="2"/>
                <w:szCs w:val="2"/>
              </w:rPr>
            </w:pPr>
          </w:p>
        </w:tc>
      </w:tr>
      <w:tr w:rsidR="00A56F7C" w14:paraId="377D5839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492B9562" w14:textId="77777777" w:rsidR="00A56F7C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80EAD71" w14:textId="77777777" w:rsidR="00A56F7C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6207D8C" w14:textId="77777777" w:rsidR="00A56F7C" w:rsidRDefault="00A56F7C">
            <w:pPr>
              <w:rPr>
                <w:sz w:val="2"/>
                <w:szCs w:val="2"/>
              </w:rPr>
            </w:pPr>
          </w:p>
        </w:tc>
      </w:tr>
      <w:tr w:rsidR="00A56F7C" w14:paraId="53B08375" w14:textId="77777777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14:paraId="5EAE5FEB" w14:textId="77777777" w:rsidR="00A56F7C" w:rsidRDefault="00000000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62A292B6" w14:textId="77777777" w:rsidR="00A56F7C" w:rsidRDefault="00000000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1E32FE1" w14:textId="77777777" w:rsidR="00A56F7C" w:rsidRDefault="00A56F7C">
            <w:pPr>
              <w:rPr>
                <w:sz w:val="2"/>
                <w:szCs w:val="2"/>
              </w:rPr>
            </w:pPr>
          </w:p>
        </w:tc>
      </w:tr>
      <w:tr w:rsidR="00A56F7C" w14:paraId="508E5E6E" w14:textId="77777777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14:paraId="35B00C9A" w14:textId="77777777" w:rsidR="00A56F7C" w:rsidRDefault="00000000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3DE03567" w14:textId="77777777" w:rsidR="00A56F7C" w:rsidRDefault="00000000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D6D98DE" w14:textId="77777777" w:rsidR="00A56F7C" w:rsidRDefault="00A56F7C">
            <w:pPr>
              <w:rPr>
                <w:sz w:val="2"/>
                <w:szCs w:val="2"/>
              </w:rPr>
            </w:pPr>
          </w:p>
        </w:tc>
      </w:tr>
      <w:tr w:rsidR="00A56F7C" w14:paraId="2E0E6E54" w14:textId="77777777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14:paraId="00C97D61" w14:textId="77777777" w:rsidR="00A56F7C" w:rsidRDefault="00000000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CDB966E" w14:textId="77777777" w:rsidR="00A56F7C" w:rsidRDefault="00000000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F26C98A" w14:textId="77777777" w:rsidR="00A56F7C" w:rsidRDefault="00A56F7C">
            <w:pPr>
              <w:rPr>
                <w:sz w:val="2"/>
                <w:szCs w:val="2"/>
              </w:rPr>
            </w:pPr>
          </w:p>
        </w:tc>
      </w:tr>
      <w:tr w:rsidR="00A56F7C" w14:paraId="71957F10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7AAB5305" w14:textId="77777777" w:rsidR="00A56F7C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199CE419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32E76188" w14:textId="77777777" w:rsidR="00A56F7C" w:rsidRDefault="00A56F7C">
            <w:pPr>
              <w:rPr>
                <w:sz w:val="2"/>
                <w:szCs w:val="2"/>
              </w:rPr>
            </w:pPr>
          </w:p>
        </w:tc>
      </w:tr>
      <w:tr w:rsidR="00A56F7C" w14:paraId="2C4D941F" w14:textId="77777777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14:paraId="0F386ECB" w14:textId="77777777" w:rsidR="00A56F7C" w:rsidRDefault="00000000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02FF1D78" w14:textId="77777777" w:rsidR="00A56F7C" w:rsidRDefault="00A56F7C">
            <w:pPr>
              <w:pStyle w:val="TableParagraph"/>
              <w:spacing w:before="7"/>
              <w:rPr>
                <w:b/>
                <w:sz w:val="3"/>
              </w:rPr>
            </w:pPr>
          </w:p>
          <w:p w14:paraId="101A2F28" w14:textId="77777777" w:rsidR="00A56F7C" w:rsidRDefault="0000000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229A1BE">
                <v:group id="_x0000_s2050" style="width:363.75pt;height:.6pt;mso-position-horizontal-relative:char;mso-position-vertical-relative:line" coordsize="7275,12">
                  <v:line id="_x0000_s2051" style="position:absolute" from="0,6" to="7275,6" strokeweight=".20003mm"/>
                  <w10:wrap type="none"/>
                  <w10:anchorlock/>
                </v:group>
              </w:pict>
            </w:r>
          </w:p>
          <w:p w14:paraId="578FCB9A" w14:textId="77777777" w:rsidR="00A56F7C" w:rsidRDefault="00000000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282BB05" w14:textId="77777777" w:rsidR="00A56F7C" w:rsidRDefault="00A56F7C">
            <w:pPr>
              <w:rPr>
                <w:sz w:val="2"/>
                <w:szCs w:val="2"/>
              </w:rPr>
            </w:pPr>
          </w:p>
        </w:tc>
      </w:tr>
      <w:tr w:rsidR="00A56F7C" w14:paraId="1CBD2F51" w14:textId="77777777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14:paraId="373832EB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02062A0E" w14:textId="77777777" w:rsidR="00A56F7C" w:rsidRDefault="00000000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18815E8" w14:textId="77777777" w:rsidR="00A56F7C" w:rsidRDefault="00A56F7C">
            <w:pPr>
              <w:rPr>
                <w:sz w:val="2"/>
                <w:szCs w:val="2"/>
              </w:rPr>
            </w:pPr>
          </w:p>
        </w:tc>
      </w:tr>
      <w:tr w:rsidR="00A56F7C" w14:paraId="7F9549B9" w14:textId="77777777">
        <w:trPr>
          <w:trHeight w:val="573"/>
        </w:trPr>
        <w:tc>
          <w:tcPr>
            <w:tcW w:w="2120" w:type="dxa"/>
            <w:tcBorders>
              <w:top w:val="nil"/>
            </w:tcBorders>
          </w:tcPr>
          <w:p w14:paraId="20CCEC3A" w14:textId="77777777" w:rsidR="00A56F7C" w:rsidRDefault="00000000"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708F3094" w14:textId="77777777" w:rsidR="00A56F7C" w:rsidRDefault="00000000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14:paraId="404790DB" w14:textId="77777777" w:rsidR="00A56F7C" w:rsidRDefault="00000000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48CFB67" w14:textId="77777777" w:rsidR="00A56F7C" w:rsidRDefault="00A56F7C">
            <w:pPr>
              <w:rPr>
                <w:sz w:val="2"/>
                <w:szCs w:val="2"/>
              </w:rPr>
            </w:pPr>
          </w:p>
        </w:tc>
      </w:tr>
      <w:tr w:rsidR="00A56F7C" w14:paraId="2124C569" w14:textId="77777777">
        <w:trPr>
          <w:trHeight w:val="1098"/>
        </w:trPr>
        <w:tc>
          <w:tcPr>
            <w:tcW w:w="2120" w:type="dxa"/>
          </w:tcPr>
          <w:p w14:paraId="1D3A3DF6" w14:textId="77777777" w:rsidR="00A56F7C" w:rsidRDefault="00000000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5E67D4AA" w14:textId="77777777" w:rsidR="00A56F7C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14:paraId="505676D7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201A0454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B61E25" w14:textId="77777777" w:rsidR="00A56F7C" w:rsidRDefault="00000000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66528" behindDoc="0" locked="0" layoutInCell="1" allowOverlap="1" wp14:anchorId="322EC96B" wp14:editId="47F1EE1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F327A" w14:textId="77777777" w:rsidR="00A56F7C" w:rsidRDefault="00000000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773065A2" w14:textId="77777777" w:rsidR="00A56F7C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16B7E699" w14:textId="77777777" w:rsidR="00A56F7C" w:rsidRDefault="00A56F7C">
      <w:pPr>
        <w:pStyle w:val="Corpotesto"/>
        <w:rPr>
          <w:sz w:val="16"/>
        </w:rPr>
      </w:pPr>
    </w:p>
    <w:p w14:paraId="2816410B" w14:textId="77777777" w:rsidR="00A56F7C" w:rsidRDefault="00A56F7C">
      <w:pPr>
        <w:pStyle w:val="Corpotesto"/>
        <w:spacing w:before="1"/>
      </w:pPr>
    </w:p>
    <w:p w14:paraId="78CA0514" w14:textId="77777777" w:rsidR="00A56F7C" w:rsidRDefault="00000000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14:paraId="7931D868" w14:textId="77777777" w:rsidR="00A56F7C" w:rsidRDefault="00000000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8480FA3" w14:textId="77777777" w:rsidR="00A56F7C" w:rsidRDefault="00000000">
      <w:pPr>
        <w:pStyle w:val="Corpo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4F8C8B73" w14:textId="77777777" w:rsidR="00A56F7C" w:rsidRDefault="00A56F7C">
      <w:pPr>
        <w:pStyle w:val="Corpotesto"/>
      </w:pPr>
    </w:p>
    <w:p w14:paraId="5DCE8D32" w14:textId="77777777" w:rsidR="00A56F7C" w:rsidRDefault="00A56F7C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A56F7C" w14:paraId="7653EC28" w14:textId="77777777">
        <w:trPr>
          <w:trHeight w:val="522"/>
        </w:trPr>
        <w:tc>
          <w:tcPr>
            <w:tcW w:w="3404" w:type="dxa"/>
          </w:tcPr>
          <w:p w14:paraId="580BAFDF" w14:textId="77777777" w:rsidR="00A56F7C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5366EFC1" w14:textId="77777777" w:rsidR="00A56F7C" w:rsidRDefault="0000000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2F088E9D" w14:textId="77777777" w:rsidR="00A56F7C" w:rsidRDefault="0000000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A56F7C" w14:paraId="09A317B3" w14:textId="77777777">
        <w:trPr>
          <w:trHeight w:val="422"/>
        </w:trPr>
        <w:tc>
          <w:tcPr>
            <w:tcW w:w="3404" w:type="dxa"/>
          </w:tcPr>
          <w:p w14:paraId="0C97B38B" w14:textId="77777777" w:rsidR="00A56F7C" w:rsidRDefault="0000000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32CF9C76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1B220D9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F7C" w14:paraId="04366A85" w14:textId="77777777">
        <w:trPr>
          <w:trHeight w:val="419"/>
        </w:trPr>
        <w:tc>
          <w:tcPr>
            <w:tcW w:w="3404" w:type="dxa"/>
          </w:tcPr>
          <w:p w14:paraId="50D0F2F6" w14:textId="77777777" w:rsidR="00A56F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7B05A566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2A738B0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F7C" w14:paraId="38AF8DCF" w14:textId="77777777">
        <w:trPr>
          <w:trHeight w:val="422"/>
        </w:trPr>
        <w:tc>
          <w:tcPr>
            <w:tcW w:w="3404" w:type="dxa"/>
          </w:tcPr>
          <w:p w14:paraId="36A114BC" w14:textId="77777777" w:rsidR="00A56F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5CA52E69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7F2623D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F7C" w14:paraId="0864FC85" w14:textId="77777777">
        <w:trPr>
          <w:trHeight w:val="419"/>
        </w:trPr>
        <w:tc>
          <w:tcPr>
            <w:tcW w:w="3404" w:type="dxa"/>
          </w:tcPr>
          <w:p w14:paraId="41E01B43" w14:textId="77777777" w:rsidR="00A56F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4D82A3BE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7D09807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F7C" w14:paraId="235F47EC" w14:textId="77777777">
        <w:trPr>
          <w:trHeight w:val="419"/>
        </w:trPr>
        <w:tc>
          <w:tcPr>
            <w:tcW w:w="3404" w:type="dxa"/>
          </w:tcPr>
          <w:p w14:paraId="253821BB" w14:textId="77777777" w:rsidR="00A56F7C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7572CB3D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FEBC7DD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F7C" w14:paraId="7151D370" w14:textId="77777777">
        <w:trPr>
          <w:trHeight w:val="422"/>
        </w:trPr>
        <w:tc>
          <w:tcPr>
            <w:tcW w:w="3404" w:type="dxa"/>
          </w:tcPr>
          <w:p w14:paraId="1956EC06" w14:textId="77777777" w:rsidR="00A56F7C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36A95A01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9EE9834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F7C" w14:paraId="37802243" w14:textId="77777777">
        <w:trPr>
          <w:trHeight w:val="420"/>
        </w:trPr>
        <w:tc>
          <w:tcPr>
            <w:tcW w:w="3404" w:type="dxa"/>
          </w:tcPr>
          <w:p w14:paraId="6B2953A4" w14:textId="77777777" w:rsidR="00A56F7C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2B7AA068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A6889EE" w14:textId="77777777" w:rsidR="00A56F7C" w:rsidRDefault="00A56F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AF4406" w14:textId="77777777" w:rsidR="009456B4" w:rsidRDefault="009456B4"/>
    <w:sectPr w:rsidR="009456B4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B07C" w14:textId="77777777" w:rsidR="009B140A" w:rsidRDefault="009B140A">
      <w:r>
        <w:separator/>
      </w:r>
    </w:p>
  </w:endnote>
  <w:endnote w:type="continuationSeparator" w:id="0">
    <w:p w14:paraId="5989575A" w14:textId="77777777" w:rsidR="009B140A" w:rsidRDefault="009B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3819" w14:textId="77777777" w:rsidR="00A56F7C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 wp14:anchorId="19993003" wp14:editId="24D391FF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394B23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14:paraId="7687285D" w14:textId="77777777" w:rsidR="00A56F7C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C0AC" w14:textId="77777777" w:rsidR="009B140A" w:rsidRDefault="009B140A">
      <w:r>
        <w:separator/>
      </w:r>
    </w:p>
  </w:footnote>
  <w:footnote w:type="continuationSeparator" w:id="0">
    <w:p w14:paraId="5C39BD69" w14:textId="77777777" w:rsidR="009B140A" w:rsidRDefault="009B1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31D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23D0"/>
    <w:multiLevelType w:val="hybridMultilevel"/>
    <w:tmpl w:val="245AD290"/>
    <w:lvl w:ilvl="0" w:tplc="8452C9EC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E72051B4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BA945B40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04929230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AD68E1BC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94E6B9EC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33AC96FA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8FDA07DA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7B38B774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18441CE9"/>
    <w:multiLevelType w:val="hybridMultilevel"/>
    <w:tmpl w:val="B2B09024"/>
    <w:lvl w:ilvl="0" w:tplc="21889EE0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842C2CDA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30FE0ED4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6088AFB0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911C6316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E2DCB6E4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BFB066DA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5830C25A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73E6C156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1E834A84"/>
    <w:multiLevelType w:val="hybridMultilevel"/>
    <w:tmpl w:val="D4D0A67A"/>
    <w:lvl w:ilvl="0" w:tplc="05F004F4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5C245104">
      <w:start w:val="1"/>
      <w:numFmt w:val="upperLetter"/>
      <w:lvlText w:val="%2."/>
      <w:lvlJc w:val="left"/>
      <w:pPr>
        <w:ind w:left="148" w:hanging="286"/>
      </w:pPr>
      <w:rPr>
        <w:rFonts w:hint="default"/>
        <w:b/>
        <w:bCs/>
        <w:w w:val="100"/>
        <w:lang w:val="it-IT" w:eastAsia="en-US" w:bidi="ar-SA"/>
      </w:rPr>
    </w:lvl>
    <w:lvl w:ilvl="2" w:tplc="827EB014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9918C07C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E9DC4266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9ED6E58E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05B2D6E4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8B56C650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64E40800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1EEE5290"/>
    <w:multiLevelType w:val="hybridMultilevel"/>
    <w:tmpl w:val="2CB4712E"/>
    <w:lvl w:ilvl="0" w:tplc="6F744AFC">
      <w:start w:val="1"/>
      <w:numFmt w:val="lowerLetter"/>
      <w:lvlText w:val="%1."/>
      <w:lvlJc w:val="left"/>
      <w:pPr>
        <w:ind w:left="139" w:hanging="229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F51CF69C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614C154C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80140A0E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021897A6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1F787F3E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F63C1AE6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27D4394E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D80ABA1E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5" w15:restartNumberingAfterBreak="0">
    <w:nsid w:val="52221654"/>
    <w:multiLevelType w:val="multilevel"/>
    <w:tmpl w:val="A22E3088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num w:numId="1" w16cid:durableId="608053693">
    <w:abstractNumId w:val="2"/>
  </w:num>
  <w:num w:numId="2" w16cid:durableId="1313677465">
    <w:abstractNumId w:val="1"/>
  </w:num>
  <w:num w:numId="3" w16cid:durableId="1523593819">
    <w:abstractNumId w:val="5"/>
  </w:num>
  <w:num w:numId="4" w16cid:durableId="880827579">
    <w:abstractNumId w:val="4"/>
  </w:num>
  <w:num w:numId="5" w16cid:durableId="177542385">
    <w:abstractNumId w:val="3"/>
  </w:num>
  <w:num w:numId="6" w16cid:durableId="88607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4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6F7C"/>
    <w:rsid w:val="009407C9"/>
    <w:rsid w:val="009456B4"/>
    <w:rsid w:val="009B140A"/>
    <w:rsid w:val="00A56F7C"/>
    <w:rsid w:val="00D977D6"/>
    <w:rsid w:val="00F8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3"/>
    <o:shapelayout v:ext="edit">
      <o:idmap v:ext="edit" data="2"/>
    </o:shapelayout>
  </w:shapeDefaults>
  <w:decimalSymbol w:val=","/>
  <w:listSeparator w:val=";"/>
  <w14:docId w14:val="747C886C"/>
  <w15:docId w15:val="{3B4AAABF-ED2E-466A-8934-6130B526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9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cmaceratacampania.edu.i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eic88300b@pec.istruzione.it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c88300b@istruzione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2674</Words>
  <Characters>15244</Characters>
  <Application>Microsoft Office Word</Application>
  <DocSecurity>0</DocSecurity>
  <Lines>127</Lines>
  <Paragraphs>35</Paragraphs>
  <ScaleCrop>false</ScaleCrop>
  <Company/>
  <LinksUpToDate>false</LinksUpToDate>
  <CharactersWithSpaces>17883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valentina saputo</cp:lastModifiedBy>
  <cp:revision>3</cp:revision>
  <dcterms:created xsi:type="dcterms:W3CDTF">2023-10-10T09:28:00Z</dcterms:created>
  <dcterms:modified xsi:type="dcterms:W3CDTF">2025-11-03T14:48:00Z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