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2449" w14:textId="1E080B45" w:rsidR="00303CA0" w:rsidRPr="00957912" w:rsidRDefault="00222191" w:rsidP="00303CA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57912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14:paraId="3E22C4E2" w14:textId="17A56896" w:rsidR="00303CA0" w:rsidRPr="00957912" w:rsidRDefault="00222191" w:rsidP="00303CA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57912">
        <w:rPr>
          <w:rFonts w:ascii="Times New Roman" w:hAnsi="Times New Roman" w:cs="Times New Roman"/>
          <w:b/>
          <w:bCs/>
          <w:sz w:val="24"/>
          <w:szCs w:val="24"/>
        </w:rPr>
        <w:t>SCUOLA SECONDARIA PRIMO GRADO STATALE</w:t>
      </w:r>
    </w:p>
    <w:p w14:paraId="56E7ED10" w14:textId="7E8E6ECB" w:rsidR="00303CA0" w:rsidRPr="00957912" w:rsidRDefault="00222191" w:rsidP="00303CA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57912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511B24">
        <w:rPr>
          <w:rFonts w:ascii="Times New Roman" w:hAnsi="Times New Roman" w:cs="Times New Roman"/>
          <w:b/>
          <w:bCs/>
          <w:sz w:val="24"/>
          <w:szCs w:val="24"/>
        </w:rPr>
        <w:t>C. MACERATA CAMPANIA</w:t>
      </w:r>
    </w:p>
    <w:p w14:paraId="2649862B" w14:textId="77777777" w:rsidR="00222191" w:rsidRPr="00303CA0" w:rsidRDefault="00222191" w:rsidP="00303C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A7E6C49" w14:textId="217A884F" w:rsidR="00303CA0" w:rsidRPr="00303CA0" w:rsidRDefault="00303CA0" w:rsidP="00222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CA0">
        <w:rPr>
          <w:rFonts w:ascii="Times New Roman" w:hAnsi="Times New Roman" w:cs="Times New Roman"/>
          <w:sz w:val="24"/>
          <w:szCs w:val="24"/>
        </w:rPr>
        <w:t>Il/La sottoscritto/a</w:t>
      </w:r>
      <w:r w:rsidR="0022219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0472C4F" w14:textId="77777777" w:rsidR="00222191" w:rsidRDefault="00222191" w:rsidP="002221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C53FA" w14:textId="77777777" w:rsidR="00222191" w:rsidRDefault="00303CA0" w:rsidP="00222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CA0">
        <w:rPr>
          <w:rFonts w:ascii="Times New Roman" w:hAnsi="Times New Roman" w:cs="Times New Roman"/>
          <w:sz w:val="24"/>
          <w:szCs w:val="24"/>
        </w:rPr>
        <w:t xml:space="preserve">docente a tempo [ ] determinato [ ] indeterminato, </w:t>
      </w:r>
    </w:p>
    <w:p w14:paraId="7C0F70EF" w14:textId="77777777" w:rsidR="00222191" w:rsidRDefault="00222191" w:rsidP="002221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FB6532" w14:textId="77777777" w:rsidR="00222191" w:rsidRDefault="00303CA0" w:rsidP="00222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CA0">
        <w:rPr>
          <w:rFonts w:ascii="Times New Roman" w:hAnsi="Times New Roman" w:cs="Times New Roman"/>
          <w:sz w:val="24"/>
          <w:szCs w:val="24"/>
        </w:rPr>
        <w:t>in servizio presso questo Istituto per la Classe</w:t>
      </w:r>
      <w:r w:rsidR="00222191">
        <w:rPr>
          <w:rFonts w:ascii="Times New Roman" w:hAnsi="Times New Roman" w:cs="Times New Roman"/>
          <w:sz w:val="24"/>
          <w:szCs w:val="24"/>
        </w:rPr>
        <w:t xml:space="preserve"> </w:t>
      </w:r>
      <w:r w:rsidRPr="00303CA0">
        <w:rPr>
          <w:rFonts w:ascii="Times New Roman" w:hAnsi="Times New Roman" w:cs="Times New Roman"/>
          <w:sz w:val="24"/>
          <w:szCs w:val="24"/>
        </w:rPr>
        <w:t>di Concorso</w:t>
      </w:r>
      <w:r w:rsidR="00222191">
        <w:rPr>
          <w:rFonts w:ascii="Times New Roman" w:hAnsi="Times New Roman" w:cs="Times New Roman"/>
          <w:sz w:val="24"/>
          <w:szCs w:val="24"/>
        </w:rPr>
        <w:t>____________________</w:t>
      </w:r>
      <w:r w:rsidRPr="00303CA0">
        <w:rPr>
          <w:rFonts w:ascii="Times New Roman" w:hAnsi="Times New Roman" w:cs="Times New Roman"/>
          <w:sz w:val="24"/>
          <w:szCs w:val="24"/>
        </w:rPr>
        <w:t xml:space="preserve"> , in possesso di </w:t>
      </w:r>
    </w:p>
    <w:p w14:paraId="5E9200CD" w14:textId="77777777" w:rsidR="00222191" w:rsidRDefault="00222191" w:rsidP="002221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24D25A" w14:textId="56F37FAA" w:rsidR="00303CA0" w:rsidRPr="00303CA0" w:rsidRDefault="00303CA0" w:rsidP="002221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CA0">
        <w:rPr>
          <w:rFonts w:ascii="Times New Roman" w:hAnsi="Times New Roman" w:cs="Times New Roman"/>
          <w:sz w:val="24"/>
          <w:szCs w:val="24"/>
        </w:rPr>
        <w:t>abilitazione nella Classe di Concorso</w:t>
      </w:r>
      <w:r w:rsidR="0022219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730320DF" w14:textId="77777777" w:rsidR="00222191" w:rsidRDefault="00222191" w:rsidP="00303C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A68410" w14:textId="5675747F" w:rsidR="00303CA0" w:rsidRDefault="00303CA0" w:rsidP="002221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191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AF58C6C" w14:textId="77777777" w:rsidR="00511B24" w:rsidRPr="00222191" w:rsidRDefault="00511B24" w:rsidP="002221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F8EFD" w14:textId="5AE24EFC" w:rsidR="00303CA0" w:rsidRPr="00303CA0" w:rsidRDefault="00303CA0" w:rsidP="002221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CA0">
        <w:rPr>
          <w:rFonts w:ascii="Times New Roman" w:hAnsi="Times New Roman" w:cs="Times New Roman"/>
          <w:sz w:val="24"/>
          <w:szCs w:val="24"/>
        </w:rPr>
        <w:t>di essere disponibile ad accettare ore eccedenti l’orario d’obbligo settimanale , come di seguito</w:t>
      </w:r>
      <w:r w:rsidR="00222191">
        <w:rPr>
          <w:rFonts w:ascii="Times New Roman" w:hAnsi="Times New Roman" w:cs="Times New Roman"/>
          <w:sz w:val="24"/>
          <w:szCs w:val="24"/>
        </w:rPr>
        <w:t xml:space="preserve"> </w:t>
      </w:r>
      <w:r w:rsidRPr="00303CA0">
        <w:rPr>
          <w:rFonts w:ascii="Times New Roman" w:hAnsi="Times New Roman" w:cs="Times New Roman"/>
          <w:sz w:val="24"/>
          <w:szCs w:val="24"/>
        </w:rPr>
        <w:t>indicato: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2693"/>
      </w:tblGrid>
      <w:tr w:rsidR="00222191" w14:paraId="79F89A14" w14:textId="77777777" w:rsidTr="00222191">
        <w:tc>
          <w:tcPr>
            <w:tcW w:w="2689" w:type="dxa"/>
          </w:tcPr>
          <w:p w14:paraId="279A378C" w14:textId="5D0FEEEA" w:rsidR="00222191" w:rsidRDefault="00222191" w:rsidP="00222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1834200"/>
          </w:p>
        </w:tc>
        <w:tc>
          <w:tcPr>
            <w:tcW w:w="1417" w:type="dxa"/>
          </w:tcPr>
          <w:p w14:paraId="6251C189" w14:textId="1121E9B8" w:rsidR="00222191" w:rsidRDefault="00222191" w:rsidP="00222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5C3A0C" w14:textId="5C2B9FC5" w:rsidR="00222191" w:rsidRDefault="00222191" w:rsidP="00222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Barrare con una X</w:t>
            </w:r>
          </w:p>
          <w:p w14:paraId="757A9024" w14:textId="77777777" w:rsidR="00222191" w:rsidRDefault="00222191" w:rsidP="00222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91" w14:paraId="442B5A7F" w14:textId="77777777" w:rsidTr="00222191">
        <w:tc>
          <w:tcPr>
            <w:tcW w:w="2689" w:type="dxa"/>
          </w:tcPr>
          <w:p w14:paraId="0CD19EEE" w14:textId="77777777" w:rsidR="00222191" w:rsidRPr="00222191" w:rsidRDefault="00222191" w:rsidP="00222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1">
              <w:rPr>
                <w:rFonts w:ascii="Times New Roman" w:hAnsi="Times New Roman" w:cs="Times New Roman"/>
                <w:sz w:val="24"/>
                <w:szCs w:val="24"/>
              </w:rPr>
              <w:t>Classe di concorso</w:t>
            </w:r>
          </w:p>
          <w:p w14:paraId="60CACFD2" w14:textId="34E42A0C" w:rsidR="00222191" w:rsidRPr="00222191" w:rsidRDefault="00222191" w:rsidP="00222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19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11B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E6D5AA8" w14:textId="40F1E5FB" w:rsidR="00222191" w:rsidRPr="00222191" w:rsidRDefault="00511B24" w:rsidP="00222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inglese</w:t>
            </w:r>
          </w:p>
        </w:tc>
        <w:tc>
          <w:tcPr>
            <w:tcW w:w="1417" w:type="dxa"/>
          </w:tcPr>
          <w:p w14:paraId="743BC2D5" w14:textId="0DE5859C" w:rsidR="00222191" w:rsidRDefault="00511B24" w:rsidP="00222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2191">
              <w:rPr>
                <w:rFonts w:ascii="Times New Roman" w:hAnsi="Times New Roman" w:cs="Times New Roman"/>
                <w:sz w:val="24"/>
                <w:szCs w:val="24"/>
              </w:rPr>
              <w:t xml:space="preserve"> ore</w:t>
            </w:r>
          </w:p>
        </w:tc>
        <w:tc>
          <w:tcPr>
            <w:tcW w:w="2693" w:type="dxa"/>
          </w:tcPr>
          <w:p w14:paraId="33AE637C" w14:textId="77777777" w:rsidR="00222191" w:rsidRDefault="00222191" w:rsidP="00222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191" w14:paraId="5A854D6D" w14:textId="77777777" w:rsidTr="00222191">
        <w:tc>
          <w:tcPr>
            <w:tcW w:w="2689" w:type="dxa"/>
          </w:tcPr>
          <w:p w14:paraId="683F40F2" w14:textId="77777777" w:rsidR="00222191" w:rsidRPr="00303CA0" w:rsidRDefault="00222191" w:rsidP="00222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A0">
              <w:rPr>
                <w:rFonts w:ascii="Times New Roman" w:hAnsi="Times New Roman" w:cs="Times New Roman"/>
                <w:sz w:val="24"/>
                <w:szCs w:val="24"/>
              </w:rPr>
              <w:t>Classe di concorso</w:t>
            </w:r>
          </w:p>
          <w:p w14:paraId="59027BFC" w14:textId="473DB794" w:rsidR="00AA798F" w:rsidRDefault="00222191" w:rsidP="00AA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C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11B24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Pr="0030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3BEBC6" w14:textId="76C1BB58" w:rsidR="00222191" w:rsidRDefault="00511B24" w:rsidP="00AA7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Ed. fisica</w:t>
            </w:r>
          </w:p>
        </w:tc>
        <w:tc>
          <w:tcPr>
            <w:tcW w:w="1417" w:type="dxa"/>
          </w:tcPr>
          <w:p w14:paraId="02D0E42C" w14:textId="3066EAFB" w:rsidR="00222191" w:rsidRDefault="00222191" w:rsidP="00222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ore</w:t>
            </w:r>
          </w:p>
        </w:tc>
        <w:tc>
          <w:tcPr>
            <w:tcW w:w="2693" w:type="dxa"/>
          </w:tcPr>
          <w:p w14:paraId="22CE2C46" w14:textId="77777777" w:rsidR="00222191" w:rsidRDefault="00222191" w:rsidP="00222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A87FB8F" w14:textId="77777777" w:rsidR="00222191" w:rsidRDefault="00222191" w:rsidP="002221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ED7A3" w14:textId="0ECFD22C" w:rsidR="00303CA0" w:rsidRDefault="00511B24" w:rsidP="00222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Macerata Campania</w:t>
      </w:r>
      <w:r w:rsidR="00303CA0" w:rsidRPr="00303CA0">
        <w:rPr>
          <w:rFonts w:ascii="Times New Roman" w:hAnsi="Times New Roman" w:cs="Times New Roman"/>
          <w:sz w:val="24"/>
          <w:szCs w:val="24"/>
        </w:rPr>
        <w:t>, ……./……./202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221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03CA0" w:rsidRPr="00303CA0">
        <w:rPr>
          <w:rFonts w:ascii="Times New Roman" w:hAnsi="Times New Roman" w:cs="Times New Roman"/>
          <w:sz w:val="24"/>
          <w:szCs w:val="24"/>
        </w:rPr>
        <w:t>FIRMA</w:t>
      </w:r>
    </w:p>
    <w:p w14:paraId="6E2FF330" w14:textId="40917C76" w:rsidR="00222191" w:rsidRDefault="00222191" w:rsidP="002221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6096CE" w14:textId="4FE632D7" w:rsidR="00222191" w:rsidRPr="00303CA0" w:rsidRDefault="00222191" w:rsidP="002221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_____________________</w:t>
      </w:r>
    </w:p>
    <w:sectPr w:rsidR="00222191" w:rsidRPr="00303C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67C0" w14:textId="77777777" w:rsidR="00F61D2E" w:rsidRDefault="00F61D2E" w:rsidP="005A60CC">
      <w:pPr>
        <w:spacing w:after="0" w:line="240" w:lineRule="auto"/>
      </w:pPr>
      <w:r>
        <w:separator/>
      </w:r>
    </w:p>
  </w:endnote>
  <w:endnote w:type="continuationSeparator" w:id="0">
    <w:p w14:paraId="6042339F" w14:textId="77777777" w:rsidR="00F61D2E" w:rsidRDefault="00F61D2E" w:rsidP="005A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C26EF" w14:textId="77777777" w:rsidR="00F61D2E" w:rsidRDefault="00F61D2E" w:rsidP="005A60CC">
      <w:pPr>
        <w:spacing w:after="0" w:line="240" w:lineRule="auto"/>
      </w:pPr>
      <w:r>
        <w:separator/>
      </w:r>
    </w:p>
  </w:footnote>
  <w:footnote w:type="continuationSeparator" w:id="0">
    <w:p w14:paraId="4E5678B2" w14:textId="77777777" w:rsidR="00F61D2E" w:rsidRDefault="00F61D2E" w:rsidP="005A6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1EE"/>
    <w:multiLevelType w:val="hybridMultilevel"/>
    <w:tmpl w:val="A7D291B6"/>
    <w:lvl w:ilvl="0" w:tplc="A2344F7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069C9"/>
    <w:multiLevelType w:val="hybridMultilevel"/>
    <w:tmpl w:val="42A2A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A2F89"/>
    <w:multiLevelType w:val="hybridMultilevel"/>
    <w:tmpl w:val="CFF46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38445">
    <w:abstractNumId w:val="1"/>
  </w:num>
  <w:num w:numId="2" w16cid:durableId="1429228624">
    <w:abstractNumId w:val="0"/>
  </w:num>
  <w:num w:numId="3" w16cid:durableId="1168986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11"/>
    <w:rsid w:val="00222191"/>
    <w:rsid w:val="002908EC"/>
    <w:rsid w:val="00303CA0"/>
    <w:rsid w:val="00412025"/>
    <w:rsid w:val="0043113E"/>
    <w:rsid w:val="004C016A"/>
    <w:rsid w:val="00511B24"/>
    <w:rsid w:val="005171ED"/>
    <w:rsid w:val="0054280D"/>
    <w:rsid w:val="005A60CC"/>
    <w:rsid w:val="006109B5"/>
    <w:rsid w:val="006A4C60"/>
    <w:rsid w:val="006C5010"/>
    <w:rsid w:val="00827558"/>
    <w:rsid w:val="0090107B"/>
    <w:rsid w:val="00957912"/>
    <w:rsid w:val="00A27711"/>
    <w:rsid w:val="00AA798F"/>
    <w:rsid w:val="00B9292E"/>
    <w:rsid w:val="00BB05F9"/>
    <w:rsid w:val="00C67831"/>
    <w:rsid w:val="00EF1B5C"/>
    <w:rsid w:val="00F0655B"/>
    <w:rsid w:val="00F37739"/>
    <w:rsid w:val="00F6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F763"/>
  <w15:chartTrackingRefBased/>
  <w15:docId w15:val="{AA0E28F3-12FE-410B-9E96-2DFF253A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21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60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0CC"/>
  </w:style>
  <w:style w:type="paragraph" w:styleId="Pidipagina">
    <w:name w:val="footer"/>
    <w:basedOn w:val="Normale"/>
    <w:link w:val="PidipaginaCarattere"/>
    <w:uiPriority w:val="99"/>
    <w:unhideWhenUsed/>
    <w:rsid w:val="005A60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0CC"/>
  </w:style>
  <w:style w:type="paragraph" w:styleId="Paragrafoelenco">
    <w:name w:val="List Paragraph"/>
    <w:basedOn w:val="Normale"/>
    <w:uiPriority w:val="34"/>
    <w:qFormat/>
    <w:rsid w:val="005A60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03CA0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2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11</cp:revision>
  <cp:lastPrinted>2023-09-20T10:57:00Z</cp:lastPrinted>
  <dcterms:created xsi:type="dcterms:W3CDTF">2021-09-06T13:53:00Z</dcterms:created>
  <dcterms:modified xsi:type="dcterms:W3CDTF">2025-09-16T12:09:00Z</dcterms:modified>
</cp:coreProperties>
</file>