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FB03" w14:textId="77777777" w:rsidR="0009657A" w:rsidRDefault="0009657A" w:rsidP="0009657A">
      <w:pPr>
        <w:tabs>
          <w:tab w:val="left" w:pos="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5AA690D5" w14:textId="77777777" w:rsidR="0009657A" w:rsidRPr="008C43A8" w:rsidRDefault="0009657A" w:rsidP="000965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</w:p>
    <w:p w14:paraId="430F270D" w14:textId="77777777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MINISTERO DELL’ISTRUZIONE, DELL’UNIVERSITA’ E DELLA RICERCA</w:t>
      </w:r>
    </w:p>
    <w:p w14:paraId="3759F83D" w14:textId="03712AEA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</w:t>
      </w:r>
      <w:r w:rsidR="00B362D0" w:rsidRPr="00B362D0">
        <w:rPr>
          <w:bCs/>
          <w:sz w:val="20"/>
          <w:szCs w:val="20"/>
        </w:rPr>
        <w:t>ad Indirizzo Musicale</w:t>
      </w:r>
      <w:r w:rsidR="00B362D0">
        <w:rPr>
          <w:b/>
          <w:sz w:val="20"/>
          <w:szCs w:val="20"/>
        </w:rPr>
        <w:t xml:space="preserve"> </w:t>
      </w:r>
    </w:p>
    <w:p w14:paraId="1C26F5F4" w14:textId="793F389A" w:rsidR="0009657A" w:rsidRDefault="0009657A" w:rsidP="000965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DISTRETTO N.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16  </w:t>
      </w:r>
      <w:r>
        <w:rPr>
          <w:rFonts w:ascii="Times New Roman" w:hAnsi="Times New Roman"/>
        </w:rPr>
        <w:t>Macerata</w:t>
      </w:r>
      <w:proofErr w:type="gramEnd"/>
      <w:r>
        <w:rPr>
          <w:rFonts w:ascii="Times New Roman" w:hAnsi="Times New Roman"/>
        </w:rPr>
        <w:t xml:space="preserve"> Campania (CE) Via Roma,11</w:t>
      </w:r>
    </w:p>
    <w:p w14:paraId="1DB6633D" w14:textId="77777777" w:rsidR="0009657A" w:rsidRDefault="0009657A" w:rsidP="0009657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C.F. 94017830616-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Mail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:ceic88300b@istruzione.it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ceic88300b@pec.istruzione.it</w:t>
      </w:r>
    </w:p>
    <w:p w14:paraId="7909ED94" w14:textId="745816A2" w:rsidR="0009657A" w:rsidRDefault="0009657A" w:rsidP="0009657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="00B362D0" w:rsidRPr="00EA5CA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0CEC3F7B" w14:textId="77777777" w:rsidR="0009657A" w:rsidRDefault="0009657A" w:rsidP="0009657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E4BF6C6" w14:textId="77777777" w:rsidR="0009657A" w:rsidRDefault="0009657A" w:rsidP="0009657A">
      <w:pPr>
        <w:spacing w:after="0" w:line="240" w:lineRule="auto"/>
        <w:jc w:val="center"/>
        <w:rPr>
          <w:b/>
          <w:sz w:val="24"/>
          <w:szCs w:val="24"/>
        </w:rPr>
      </w:pPr>
    </w:p>
    <w:p w14:paraId="2346E066" w14:textId="77777777" w:rsidR="0009657A" w:rsidRDefault="0009657A" w:rsidP="0009657A">
      <w:pPr>
        <w:spacing w:after="0" w:line="240" w:lineRule="auto"/>
        <w:jc w:val="center"/>
        <w:rPr>
          <w:b/>
          <w:sz w:val="24"/>
          <w:szCs w:val="24"/>
        </w:rPr>
      </w:pPr>
    </w:p>
    <w:p w14:paraId="711B740E" w14:textId="77777777" w:rsidR="0009657A" w:rsidRDefault="0009657A" w:rsidP="000965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Anno Scolastico 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45403678" w14:textId="77777777" w:rsidR="0009657A" w:rsidRDefault="0009657A" w:rsidP="0009657A">
      <w:pPr>
        <w:rPr>
          <w:b/>
          <w:sz w:val="28"/>
          <w:szCs w:val="28"/>
        </w:rPr>
      </w:pPr>
    </w:p>
    <w:p w14:paraId="4B767D53" w14:textId="5BFD71B4" w:rsidR="0009657A" w:rsidRDefault="0009657A" w:rsidP="0009657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SCHEDA DI IN</w:t>
      </w:r>
      <w:r w:rsidR="000D4802">
        <w:rPr>
          <w:rFonts w:cs="Arial"/>
          <w:b/>
          <w:bCs/>
          <w:sz w:val="32"/>
          <w:szCs w:val="32"/>
        </w:rPr>
        <w:t>DI</w:t>
      </w:r>
      <w:r>
        <w:rPr>
          <w:rFonts w:cs="Arial"/>
          <w:b/>
          <w:bCs/>
          <w:sz w:val="32"/>
          <w:szCs w:val="32"/>
        </w:rPr>
        <w:t>VIDUAZIONE DEI BISOGNI EDUCATIVI SPECIALI</w:t>
      </w:r>
    </w:p>
    <w:p w14:paraId="1BB2A9ED" w14:textId="77777777" w:rsidR="0009657A" w:rsidRDefault="0009657A" w:rsidP="0009657A">
      <w:pPr>
        <w:spacing w:line="360" w:lineRule="auto"/>
        <w:jc w:val="center"/>
      </w:pPr>
      <w:r>
        <w:rPr>
          <w:rFonts w:cs="Arial"/>
          <w:b/>
          <w:bCs/>
          <w:sz w:val="24"/>
          <w:szCs w:val="24"/>
        </w:rPr>
        <w:t xml:space="preserve">(riferimento specifico a studenti </w:t>
      </w:r>
      <w:r>
        <w:rPr>
          <w:rFonts w:cs="Arial"/>
          <w:b/>
          <w:bCs/>
          <w:i/>
          <w:iCs/>
          <w:sz w:val="24"/>
          <w:szCs w:val="24"/>
          <w:u w:val="single"/>
        </w:rPr>
        <w:t>non</w:t>
      </w:r>
      <w:r>
        <w:rPr>
          <w:rFonts w:cs="Arial"/>
          <w:b/>
          <w:bCs/>
          <w:sz w:val="24"/>
          <w:szCs w:val="24"/>
        </w:rPr>
        <w:t xml:space="preserve"> certificati)</w:t>
      </w:r>
    </w:p>
    <w:p w14:paraId="302DBB98" w14:textId="485D6A19" w:rsidR="0009657A" w:rsidRDefault="00264E41" w:rsidP="000965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A5E7825" wp14:editId="78A761BC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530340" cy="1551940"/>
                <wp:effectExtent l="8255" t="10160" r="5080" b="9525"/>
                <wp:wrapNone/>
                <wp:docPr id="843591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46A3" w14:textId="77777777" w:rsidR="0009657A" w:rsidRDefault="0009657A" w:rsidP="0009657A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SCOLASTICO_________________________________________________</w:t>
                            </w:r>
                          </w:p>
                          <w:p w14:paraId="7682C7EF" w14:textId="77777777" w:rsidR="0009657A" w:rsidRDefault="0009657A" w:rsidP="0009657A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ALUNNO___________________________________________________________________________________</w:t>
                            </w:r>
                          </w:p>
                          <w:p w14:paraId="123D0B2C" w14:textId="77777777" w:rsidR="0009657A" w:rsidRDefault="0009657A" w:rsidP="0009657A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DI NASCITA ______________________ CLASSE/SEZIONE _____________________________________</w:t>
                            </w:r>
                          </w:p>
                          <w:p w14:paraId="4AE24776" w14:textId="77777777" w:rsidR="0009657A" w:rsidRDefault="0009657A" w:rsidP="0009657A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SCUOLA FREQUENTATA_____________________________________________________________________</w:t>
                            </w:r>
                          </w:p>
                          <w:p w14:paraId="65DC67B6" w14:textId="77777777" w:rsidR="0009657A" w:rsidRDefault="0009657A" w:rsidP="0009657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E78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1pt;width:514.2pt;height:122.2pt;z-index:251661312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" strokeweight=".5pt">
                <v:textbox inset="7.45pt,3.85pt,7.45pt,3.85pt">
                  <w:txbxContent>
                    <w:p w14:paraId="466046A3" w14:textId="77777777" w:rsidR="0009657A" w:rsidRDefault="0009657A" w:rsidP="0009657A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SCOLASTICO_________________________________________________</w:t>
                      </w:r>
                    </w:p>
                    <w:p w14:paraId="7682C7EF" w14:textId="77777777" w:rsidR="0009657A" w:rsidRDefault="0009657A" w:rsidP="0009657A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ALUNNO___________________________________________________________________________________</w:t>
                      </w:r>
                    </w:p>
                    <w:p w14:paraId="123D0B2C" w14:textId="77777777" w:rsidR="0009657A" w:rsidRDefault="0009657A" w:rsidP="0009657A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DI NASCITA ______________________ CLASSE/SEZIONE _____________________________________</w:t>
                      </w:r>
                    </w:p>
                    <w:p w14:paraId="4AE24776" w14:textId="77777777" w:rsidR="0009657A" w:rsidRDefault="0009657A" w:rsidP="0009657A">
                      <w:pPr>
                        <w:spacing w:line="360" w:lineRule="auto"/>
                      </w:pPr>
                      <w:r>
                        <w:rPr>
                          <w:b/>
                          <w:i/>
                        </w:rPr>
                        <w:t>SCUOLA FREQUENTATA_____________________________________________________________________</w:t>
                      </w:r>
                    </w:p>
                    <w:p w14:paraId="65DC67B6" w14:textId="77777777" w:rsidR="0009657A" w:rsidRDefault="0009657A" w:rsidP="0009657A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828F88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5CC94206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FF6D66B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B8C927A" w14:textId="77777777" w:rsidR="0009657A" w:rsidRDefault="0009657A" w:rsidP="0009657A">
      <w:pPr>
        <w:spacing w:line="360" w:lineRule="auto"/>
        <w:rPr>
          <w:b/>
          <w:bCs/>
          <w:i/>
          <w:iCs/>
        </w:rPr>
      </w:pPr>
    </w:p>
    <w:p w14:paraId="4ADC105C" w14:textId="77777777" w:rsidR="0009657A" w:rsidRDefault="0009657A" w:rsidP="0009657A">
      <w:pPr>
        <w:widowControl w:val="0"/>
        <w:spacing w:after="0" w:line="360" w:lineRule="auto"/>
        <w:ind w:firstLine="708"/>
        <w:rPr>
          <w:rFonts w:ascii="Wingdings" w:hAnsi="Wingdings" w:cs="Wingdings"/>
          <w:b/>
          <w:sz w:val="24"/>
          <w:szCs w:val="24"/>
        </w:rPr>
      </w:pPr>
      <w:r>
        <w:rPr>
          <w:b/>
          <w:sz w:val="24"/>
          <w:szCs w:val="24"/>
        </w:rPr>
        <w:t>1. IDENTIFICAZIONE DEL PROBLEMA</w:t>
      </w:r>
    </w:p>
    <w:p w14:paraId="776C828B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neo-arrivato </w:t>
      </w:r>
    </w:p>
    <w:p w14:paraId="18D908A2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che non ha ancora acquisito le competenze linguistiche adeguate </w:t>
      </w:r>
    </w:p>
    <w:p w14:paraId="592CE553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in situazione di svantaggio socio-economico e culturale</w:t>
      </w:r>
    </w:p>
    <w:p w14:paraId="2A667D04" w14:textId="77777777" w:rsidR="0009657A" w:rsidRDefault="0009657A" w:rsidP="0009657A">
      <w:pPr>
        <w:widowControl w:val="0"/>
        <w:spacing w:after="0" w:line="360" w:lineRule="auto"/>
        <w:ind w:left="720"/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Alunno con disagio comportamentale/ relazionale</w:t>
      </w:r>
    </w:p>
    <w:p w14:paraId="38D6D074" w14:textId="77777777" w:rsidR="0009657A" w:rsidRDefault="0009657A" w:rsidP="0009657A">
      <w:pPr>
        <w:widowControl w:val="0"/>
        <w:spacing w:after="0" w:line="360" w:lineRule="auto"/>
        <w:ind w:left="720"/>
      </w:pPr>
    </w:p>
    <w:p w14:paraId="2407CF5A" w14:textId="77777777" w:rsidR="0009657A" w:rsidRDefault="0009657A" w:rsidP="0009657A">
      <w:pPr>
        <w:widowControl w:val="0"/>
        <w:spacing w:after="0" w:line="360" w:lineRule="auto"/>
        <w:ind w:left="708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interpersonali, Abilità cognitive, Autonomia personale, Autonomia di </w:t>
      </w:r>
      <w:proofErr w:type="gramStart"/>
      <w:r>
        <w:rPr>
          <w:rFonts w:cs="Arial"/>
          <w:b/>
          <w:sz w:val="24"/>
          <w:szCs w:val="24"/>
        </w:rPr>
        <w:t>lavoro,...</w:t>
      </w:r>
      <w:proofErr w:type="gramEnd"/>
      <w:r>
        <w:rPr>
          <w:rFonts w:cs="Arial"/>
          <w:b/>
          <w:sz w:val="24"/>
          <w:szCs w:val="24"/>
        </w:rPr>
        <w:t>)</w:t>
      </w:r>
    </w:p>
    <w:p w14:paraId="5AAA8809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5B31A107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19FB68A1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5CE9AF38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0BF3E32B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265EAAB6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18C7C38A" w14:textId="77777777" w:rsidR="0009657A" w:rsidRPr="00541F94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11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6"/>
        <w:gridCol w:w="139"/>
        <w:gridCol w:w="1542"/>
        <w:gridCol w:w="1411"/>
        <w:gridCol w:w="141"/>
        <w:gridCol w:w="281"/>
        <w:gridCol w:w="1188"/>
        <w:gridCol w:w="558"/>
        <w:gridCol w:w="926"/>
        <w:gridCol w:w="1537"/>
        <w:gridCol w:w="848"/>
        <w:gridCol w:w="804"/>
        <w:gridCol w:w="714"/>
      </w:tblGrid>
      <w:tr w:rsidR="0009657A" w14:paraId="57B5E7A0" w14:textId="77777777" w:rsidTr="00B9635C">
        <w:tc>
          <w:tcPr>
            <w:tcW w:w="11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A2F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di rilevazione alunni in situazione di disagio e/o svantaggio</w:t>
            </w:r>
          </w:p>
        </w:tc>
      </w:tr>
      <w:tr w:rsidR="0009657A" w14:paraId="2274E703" w14:textId="77777777" w:rsidTr="00B9635C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DB0F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CAE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F4E2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4A6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5C7D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DFA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FFDC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791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1AFF99AF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CF2EA2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</w:p>
          <w:p w14:paraId="1C3D072C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Relazionale/Comportamentale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E27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atteggiamenti di bullismo o minacce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29D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663C2D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Sfera Emozionale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Somatica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7C17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4DD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FE28BC6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A13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C898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opposizione ai richiami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549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423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AFD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A01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D2F2176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DB9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D25E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stabilisce buoni rapporti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3CB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F76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FDB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B2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7D2D27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9AD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DF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la tendenza a mentire e/o ingannare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CE2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995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8887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5D3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6C54A14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7C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B63F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541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27FCCF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Sociale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58FC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frequenza irregolare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6F7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6E638C8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A1E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F7F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reazioni violente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68F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76B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14B1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909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5FF2CF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0BA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D6EB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sessualizzanti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E4F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B6C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109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scarsa cura degli oggetti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527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30B600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FC9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A51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isola dagli altri per lunghi periodi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5AF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57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B9B9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collaborativo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DE1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097DF7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162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9F86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AAD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387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4F0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B92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C836549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B67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BA07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AA2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BD0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E44D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67E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DDE1926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D15CDE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75B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comprensione verbale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16E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8D0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13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segni fisici di maltrattamento (lesioni, ematomi, ...)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7F9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817F1D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8C1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0F0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si esprime verbalmente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296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6F4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5573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FD2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CF842A3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D16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BE5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Parla in continuazione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68C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5D0A24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Il problema è stato segnalato da: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E21D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66F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C1F7707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3B7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F17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fonologiche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F11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F1A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F474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Scolastico/Docenti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DCF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09501D4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2C7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EB2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Balbetta/Tic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54A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D08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805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82E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74CAFE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E0C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20E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esprime con frasi poco chiare/poco strutturate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A84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25A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554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ASL/Strutture Sanitarie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998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38CE4C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0A6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E09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una rapida caduta dell’attenzione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2D3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3BB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BBF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BA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1E30D69C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1B6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5E1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comprendere le regole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4F0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706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CB6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Funzioni Strumentali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F9C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27F271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EDD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5DA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concentrazione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A64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35F15E" w14:textId="77777777" w:rsidR="0009657A" w:rsidRPr="000E12E8" w:rsidRDefault="0009657A" w:rsidP="00B9635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E12E8">
              <w:rPr>
                <w:b/>
                <w:sz w:val="18"/>
                <w:szCs w:val="18"/>
              </w:rPr>
              <w:t xml:space="preserve">Il problema è stato segnalato </w:t>
            </w:r>
            <w:proofErr w:type="gramStart"/>
            <w:r w:rsidRPr="000E12E8">
              <w:rPr>
                <w:b/>
                <w:sz w:val="18"/>
                <w:szCs w:val="18"/>
              </w:rPr>
              <w:t>a :</w:t>
            </w:r>
            <w:proofErr w:type="gramEnd"/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704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1D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CF0A2C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21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1F8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logiche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093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12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161F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(con indicazione di riferirsi a servizio specialistico)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8E1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6C925E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DD7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1B23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memorizzare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DFB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31D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C2DA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CC1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D6C5A9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2A4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C634E5" w14:textId="77777777" w:rsidR="0009657A" w:rsidRDefault="0009657A" w:rsidP="00B9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ritardi nel linguaggio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8112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F3F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D71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8C6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FE63BB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10C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0459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CAE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265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74FA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7C7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134C486C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CF1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8A08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apprendimento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19F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ADEAE2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Si ritiene opportuno avvalersi </w:t>
            </w:r>
            <w:proofErr w:type="gramStart"/>
            <w:r>
              <w:rPr>
                <w:b/>
                <w:sz w:val="24"/>
                <w:szCs w:val="24"/>
              </w:rPr>
              <w:t>di :</w:t>
            </w:r>
            <w:proofErr w:type="gramEnd"/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B0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952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085E547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831ABE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Emozionale Somatica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DE1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D86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ACA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30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DF5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FD55E4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A8C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A8A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CB9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2CE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CF8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ECB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69A8BFAF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D6C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712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Manifesta fissità nelle produzioni (stesso disegno, stesso </w:t>
            </w:r>
            <w:proofErr w:type="gramStart"/>
            <w:r>
              <w:rPr>
                <w:sz w:val="20"/>
                <w:szCs w:val="20"/>
              </w:rPr>
              <w:t>gioco,..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9FD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DD4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5154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a classe aperte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B72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260D5A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941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DEF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Lamenta malesseri fisici (mal di testa, dolori </w:t>
            </w:r>
            <w:proofErr w:type="gramStart"/>
            <w:r>
              <w:rPr>
                <w:sz w:val="20"/>
                <w:szCs w:val="20"/>
              </w:rPr>
              <w:t>addominali,...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94C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6BF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C75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domiciliare e/o post-scuola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EC2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0B9CBCD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81B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34F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0DD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0C0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72A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extrascolastiche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CE1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632FE2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5EF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643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d esprimersi di fronte al gruppo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BCC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571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ALTRO:</w:t>
            </w:r>
          </w:p>
        </w:tc>
      </w:tr>
      <w:tr w:rsidR="0009657A" w14:paraId="03235128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8D0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952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Ha propensione a biasimare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o colpevolizzarsi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790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A6D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FC6F49A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2BF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AB0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058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120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6DC0DA9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86F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05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D87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FF5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D442F87" w14:textId="77777777" w:rsidTr="00B9635C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E590" w14:textId="77777777" w:rsidR="0009657A" w:rsidRDefault="0009657A" w:rsidP="00B96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 DOCENTI:</w:t>
            </w:r>
          </w:p>
        </w:tc>
        <w:tc>
          <w:tcPr>
            <w:tcW w:w="10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7EA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F1E4F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E9E00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E036B8" w14:textId="77777777" w:rsidR="0009657A" w:rsidRDefault="0009657A" w:rsidP="0009657A">
      <w:pPr>
        <w:rPr>
          <w:b/>
          <w:sz w:val="24"/>
          <w:szCs w:val="24"/>
        </w:rPr>
      </w:pPr>
    </w:p>
    <w:p w14:paraId="03A0012C" w14:textId="77777777" w:rsidR="0009657A" w:rsidRDefault="0009657A" w:rsidP="0009657A">
      <w:pPr>
        <w:rPr>
          <w:sz w:val="28"/>
          <w:szCs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09657A" w14:paraId="55C52507" w14:textId="77777777" w:rsidTr="00B9635C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99DAC" w14:textId="77777777" w:rsidR="0009657A" w:rsidRDefault="0009657A" w:rsidP="00B9635C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5029B2A" w14:textId="77777777" w:rsidR="0009657A" w:rsidRDefault="0009657A" w:rsidP="00B9635C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MINISTERO DELL’ISTRUZIONE, DELL’UNIVERSITA’ E DELLA RICERCA</w:t>
            </w:r>
          </w:p>
          <w:p w14:paraId="4FE779CD" w14:textId="77777777" w:rsidR="00B362D0" w:rsidRDefault="00B362D0" w:rsidP="00B362D0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</w:t>
            </w:r>
            <w:r w:rsidRPr="00B362D0">
              <w:rPr>
                <w:bCs/>
                <w:sz w:val="20"/>
                <w:szCs w:val="20"/>
              </w:rPr>
              <w:t>ad Indirizzo Musicale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E3885E2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DISTRETTO N.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 </w:t>
            </w:r>
            <w:r>
              <w:rPr>
                <w:rFonts w:ascii="Times New Roman" w:hAnsi="Times New Roman"/>
              </w:rPr>
              <w:t>Macerata</w:t>
            </w:r>
            <w:proofErr w:type="gramEnd"/>
            <w:r>
              <w:rPr>
                <w:rFonts w:ascii="Times New Roman" w:hAnsi="Times New Roman"/>
              </w:rPr>
              <w:t xml:space="preserve"> Campania (CE) Via Roma,11</w:t>
            </w:r>
          </w:p>
          <w:p w14:paraId="59753C31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C.F. 94017830616-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:ceic88300b@istruzione.it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ceic88300b@pec.istruzione.it</w:t>
            </w:r>
          </w:p>
          <w:p w14:paraId="0192FED8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sito </w:t>
            </w:r>
            <w:hyperlink r:id="rId5" w:history="1">
              <w:r w:rsidRPr="00EA5CAB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20"/>
                  <w:szCs w:val="20"/>
                </w:rPr>
                <w:t>www.icmaceratacampania.edu.it</w:t>
              </w:r>
            </w:hyperlink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Tel   0823/692435 Fax 0823/695550</w:t>
            </w:r>
          </w:p>
          <w:p w14:paraId="1076242A" w14:textId="77777777" w:rsidR="0009657A" w:rsidRDefault="0009657A" w:rsidP="00B9635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560F40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93DDFC" w14:textId="77777777" w:rsidR="0009657A" w:rsidRDefault="0009657A" w:rsidP="00B9635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1AB7D292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</w:p>
          <w:p w14:paraId="1915E7E2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786D8F75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1E256ADA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C80DDAD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6C4FD55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1E37644C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E0F76D9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24F485C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7697CFFA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912B2DD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D64AAAB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9F4288E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66C49F8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0291D5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45772E3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9DF57F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sottoscritto………………………………………in disaccordo con le indicazioni del Team docenti della classe/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....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……………, esprime parere contrario alla stesura del PDP BES per il proprio figlio………………………………………. per l’anno scolastico ……………………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, come previsto dalla Direttiva Ministeriale 27/12/2012 e successiva Circolare n° 8 del 06/03/2013.</w:t>
            </w:r>
          </w:p>
          <w:p w14:paraId="583E6EFA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E345B43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99E0F80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                                  Firma del genitore </w:t>
            </w:r>
          </w:p>
          <w:p w14:paraId="6FC58C92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08AEAC89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……………………………… </w:t>
            </w:r>
          </w:p>
          <w:p w14:paraId="301DC209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0A9AAF1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080F8099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72A72C6" w14:textId="77777777" w:rsidR="0009657A" w:rsidRDefault="0009657A" w:rsidP="0009657A"/>
    <w:p w14:paraId="0281BD0C" w14:textId="77777777" w:rsidR="0009657A" w:rsidRDefault="0009657A" w:rsidP="0009657A">
      <w:pPr>
        <w:rPr>
          <w:sz w:val="28"/>
          <w:szCs w:val="28"/>
        </w:rPr>
      </w:pPr>
    </w:p>
    <w:p w14:paraId="463E21CB" w14:textId="77777777" w:rsidR="0009657A" w:rsidRDefault="0009657A" w:rsidP="0009657A">
      <w:pPr>
        <w:rPr>
          <w:b/>
          <w:sz w:val="24"/>
          <w:szCs w:val="24"/>
        </w:rPr>
      </w:pPr>
    </w:p>
    <w:p w14:paraId="58A33792" w14:textId="77777777" w:rsidR="0009657A" w:rsidRDefault="0009657A" w:rsidP="0009657A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09657A" w14:paraId="3EEB0BF3" w14:textId="77777777" w:rsidTr="00B9635C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7D02E" w14:textId="77777777" w:rsidR="0009657A" w:rsidRDefault="0009657A" w:rsidP="00B9635C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431A3D04" w14:textId="77777777" w:rsidR="0009657A" w:rsidRDefault="0009657A" w:rsidP="00B9635C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MINISTERO DELL’ISTRUZIONE, DELL’UNIVERSITA’ E DELLA RICERCA</w:t>
            </w:r>
          </w:p>
          <w:p w14:paraId="7F474C2D" w14:textId="77777777" w:rsidR="00B362D0" w:rsidRDefault="00B362D0" w:rsidP="00B362D0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</w:t>
            </w:r>
            <w:r w:rsidRPr="00B362D0">
              <w:rPr>
                <w:bCs/>
                <w:sz w:val="20"/>
                <w:szCs w:val="20"/>
              </w:rPr>
              <w:t>ad Indirizzo Musicale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4264E4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DISTRETTO N.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 </w:t>
            </w:r>
            <w:r>
              <w:rPr>
                <w:rFonts w:ascii="Times New Roman" w:hAnsi="Times New Roman"/>
              </w:rPr>
              <w:t>Macerata</w:t>
            </w:r>
            <w:proofErr w:type="gramEnd"/>
            <w:r>
              <w:rPr>
                <w:rFonts w:ascii="Times New Roman" w:hAnsi="Times New Roman"/>
              </w:rPr>
              <w:t xml:space="preserve"> Campania (CE) Via Roma,11</w:t>
            </w:r>
          </w:p>
          <w:p w14:paraId="27255EAA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C.F. 94017830616-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:ceic88300b@istruzione.it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ceic88300b@pec.istruzione.it</w:t>
            </w:r>
          </w:p>
          <w:p w14:paraId="5FAD5F85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sito </w:t>
            </w:r>
            <w:hyperlink r:id="rId6" w:history="1">
              <w:r w:rsidRPr="00EA5CAB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20"/>
                  <w:szCs w:val="20"/>
                </w:rPr>
                <w:t>www.icmaceratacampania.edu.it</w:t>
              </w:r>
            </w:hyperlink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Tel   0823/692435 Fax 0823/695550</w:t>
            </w:r>
          </w:p>
          <w:p w14:paraId="4539DBFC" w14:textId="77777777" w:rsidR="0009657A" w:rsidRDefault="0009657A" w:rsidP="00B9635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B9203F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16F896" w14:textId="77777777" w:rsidR="0009657A" w:rsidRDefault="0009657A" w:rsidP="00B9635C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04B7B51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C6B0C2" w14:textId="77777777" w:rsidR="0009657A" w:rsidRDefault="0009657A" w:rsidP="00B963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377F69E" w14:textId="77777777" w:rsidR="0009657A" w:rsidRDefault="0009657A" w:rsidP="00B963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7C3CD3B3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</w:p>
          <w:p w14:paraId="44928518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4408C85A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1FFB0E59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D622426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3911D25F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C0570E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CD8BE68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420D5B3F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57253F6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E0BB033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01737856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5DC2C9F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14:paraId="2AA89E24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14:paraId="21C789DF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14:paraId="7F00EBBA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16035DB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2FEF2FE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                                  Firma del genitore </w:t>
            </w:r>
          </w:p>
          <w:p w14:paraId="49BCCB5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AD1DD56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10251B70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A9A6071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F72B734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A363CBF" w14:textId="77777777" w:rsidR="0009657A" w:rsidRDefault="0009657A" w:rsidP="0009657A">
      <w:pPr>
        <w:rPr>
          <w:b/>
          <w:sz w:val="24"/>
          <w:szCs w:val="24"/>
        </w:rPr>
      </w:pPr>
    </w:p>
    <w:p w14:paraId="6DC5528F" w14:textId="77777777" w:rsidR="0009657A" w:rsidRDefault="0009657A" w:rsidP="0009657A">
      <w:pPr>
        <w:rPr>
          <w:b/>
          <w:sz w:val="24"/>
          <w:szCs w:val="24"/>
        </w:rPr>
      </w:pPr>
    </w:p>
    <w:p w14:paraId="45FD3CB9" w14:textId="77777777" w:rsidR="0009657A" w:rsidRDefault="0009657A" w:rsidP="0009657A">
      <w:pPr>
        <w:rPr>
          <w:b/>
          <w:sz w:val="24"/>
          <w:szCs w:val="24"/>
        </w:rPr>
      </w:pPr>
    </w:p>
    <w:p w14:paraId="1F0F59F4" w14:textId="77777777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MINISTERO DELL’ISTRUZIONE, DELL’UNIVERSITA’ E DELLA RICERCA</w:t>
      </w:r>
    </w:p>
    <w:p w14:paraId="19366143" w14:textId="77777777" w:rsidR="00B362D0" w:rsidRDefault="00B362D0" w:rsidP="00B362D0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</w:t>
      </w:r>
      <w:r w:rsidRPr="00B362D0">
        <w:rPr>
          <w:bCs/>
          <w:sz w:val="20"/>
          <w:szCs w:val="20"/>
        </w:rPr>
        <w:t>ad Indirizzo Musicale</w:t>
      </w:r>
      <w:r>
        <w:rPr>
          <w:b/>
          <w:sz w:val="20"/>
          <w:szCs w:val="20"/>
        </w:rPr>
        <w:t xml:space="preserve"> </w:t>
      </w:r>
    </w:p>
    <w:p w14:paraId="563E090D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DISTRETTO N.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16  </w:t>
      </w:r>
      <w:r>
        <w:rPr>
          <w:rFonts w:ascii="Times New Roman" w:hAnsi="Times New Roman"/>
        </w:rPr>
        <w:t>Macerata</w:t>
      </w:r>
      <w:proofErr w:type="gramEnd"/>
      <w:r>
        <w:rPr>
          <w:rFonts w:ascii="Times New Roman" w:hAnsi="Times New Roman"/>
        </w:rPr>
        <w:t xml:space="preserve"> Campania (CE) Via Roma,11</w:t>
      </w:r>
    </w:p>
    <w:p w14:paraId="24EE1D07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C.F. 94017830616-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Mail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:ceic88300b@istruzione.it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ceic88300b@pec.istruzione.it</w:t>
      </w:r>
    </w:p>
    <w:p w14:paraId="5DDC5F32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7" w:history="1">
        <w:r w:rsidRPr="00EA5CA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7148E5DB" w14:textId="77777777" w:rsidR="0009657A" w:rsidRDefault="0009657A" w:rsidP="0009657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4A70862" w14:textId="77777777" w:rsidR="0009657A" w:rsidRDefault="0009657A" w:rsidP="0009657A"/>
    <w:p w14:paraId="66F95AF6" w14:textId="77777777" w:rsidR="0009657A" w:rsidRDefault="0009657A" w:rsidP="0009657A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</w:p>
    <w:p w14:paraId="07237486" w14:textId="77777777" w:rsidR="0009657A" w:rsidRDefault="0009657A" w:rsidP="0009657A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Anno Scolastico 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7639F465" w14:textId="77777777" w:rsidR="0009657A" w:rsidRDefault="0009657A" w:rsidP="0009657A">
      <w:pPr>
        <w:rPr>
          <w:b/>
          <w:sz w:val="28"/>
          <w:szCs w:val="28"/>
        </w:rPr>
      </w:pPr>
    </w:p>
    <w:p w14:paraId="2861BDFB" w14:textId="77777777" w:rsidR="0009657A" w:rsidRDefault="0009657A" w:rsidP="0009657A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14:paraId="48C20041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14:paraId="55908EAF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5BEBDF2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189B5BF" w14:textId="14C6F149" w:rsidR="0009657A" w:rsidRDefault="00264E41" w:rsidP="0009657A">
      <w:pPr>
        <w:pStyle w:val="Paragrafoelenco"/>
        <w:ind w:left="0"/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5533FC3B" wp14:editId="571326DE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983095" cy="1699260"/>
                <wp:effectExtent l="3175" t="4445" r="5080" b="1270"/>
                <wp:wrapSquare wrapText="largest"/>
                <wp:docPr id="248086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169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7078"/>
                            </w:tblGrid>
                            <w:tr w:rsidR="0009657A" w14:paraId="284E180E" w14:textId="7777777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A57CA" w14:textId="77777777" w:rsidR="0009657A" w:rsidRDefault="0009657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A6EC46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14:paraId="21C31811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F0776" w14:textId="77777777" w:rsidR="0009657A" w:rsidRDefault="0009657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09657A" w14:paraId="454E4825" w14:textId="7777777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FD90EC" w14:textId="77777777" w:rsidR="0009657A" w:rsidRDefault="0009657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ADA4A5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14:paraId="189231E6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103DF" w14:textId="77777777" w:rsidR="0009657A" w:rsidRDefault="0009657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09657A" w14:paraId="7978596E" w14:textId="7777777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328DE1" w14:textId="77777777" w:rsidR="0009657A" w:rsidRDefault="0009657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79D3CC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14:paraId="71BEF187" w14:textId="77777777" w:rsidR="0009657A" w:rsidRDefault="0009657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4BFA1" w14:textId="77777777" w:rsidR="0009657A" w:rsidRDefault="0009657A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14:paraId="190BB7EA" w14:textId="77777777" w:rsidR="0009657A" w:rsidRDefault="0009657A" w:rsidP="0009657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3F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4.75pt;width:549.85pt;height:133.8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7078"/>
                      </w:tblGrid>
                      <w:tr w:rsidR="0009657A" w14:paraId="284E180E" w14:textId="7777777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1A57CA" w14:textId="77777777" w:rsidR="0009657A" w:rsidRDefault="0009657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A6EC46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14:paraId="21C31811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7F0776" w14:textId="77777777" w:rsidR="0009657A" w:rsidRDefault="0009657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09657A" w14:paraId="454E4825" w14:textId="7777777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FD90EC" w14:textId="77777777" w:rsidR="0009657A" w:rsidRDefault="0009657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ADA4A5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14:paraId="189231E6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9103DF" w14:textId="77777777" w:rsidR="0009657A" w:rsidRDefault="0009657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09657A" w14:paraId="7978596E" w14:textId="7777777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328DE1" w14:textId="77777777" w:rsidR="0009657A" w:rsidRDefault="0009657A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79D3CC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14:paraId="71BEF187" w14:textId="77777777" w:rsidR="0009657A" w:rsidRDefault="0009657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44BFA1" w14:textId="77777777" w:rsidR="0009657A" w:rsidRDefault="0009657A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14:paraId="190BB7EA" w14:textId="77777777" w:rsidR="0009657A" w:rsidRDefault="0009657A" w:rsidP="0009657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B0E2925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94D323B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118CC758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60C84080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7D5F5DEA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4EA2DE08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592CB4D8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23229771" w14:textId="77777777" w:rsidR="0009657A" w:rsidRDefault="0009657A" w:rsidP="0009657A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PROBLEMATICHE RISCONTRATE DAL TEAM/CONSIGLIO DI CLASSE</w:t>
      </w:r>
    </w:p>
    <w:p w14:paraId="01187CC8" w14:textId="77777777" w:rsidR="0009657A" w:rsidRDefault="0009657A" w:rsidP="0009657A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14:paraId="2377B703" w14:textId="77777777" w:rsidR="0009657A" w:rsidRDefault="0009657A" w:rsidP="0009657A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09657A" w14:paraId="3BA4ED56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A3F7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10B6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Lingua straniera (</w:t>
            </w:r>
            <w:proofErr w:type="gramStart"/>
            <w:r>
              <w:rPr>
                <w:sz w:val="28"/>
                <w:szCs w:val="28"/>
              </w:rPr>
              <w:t>inglese,.........................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09657A" w14:paraId="2B5D5C4A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C034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5B11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09657A" w14:paraId="145841C5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56CE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E119" w14:textId="77777777" w:rsidR="0009657A" w:rsidRDefault="0009657A" w:rsidP="00B9635C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09657A" w14:paraId="5DB5FA95" w14:textId="77777777" w:rsidTr="00B9635C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333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14:paraId="295B02AB" w14:textId="77777777" w:rsidR="0009657A" w:rsidRDefault="0009657A" w:rsidP="0009657A">
      <w:pPr>
        <w:spacing w:line="240" w:lineRule="auto"/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09657A" w14:paraId="10728D07" w14:textId="77777777" w:rsidTr="00B9635C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21A1D" w14:textId="77777777" w:rsidR="0009657A" w:rsidRDefault="0009657A" w:rsidP="00B963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82A8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142BE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  volte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5974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86763C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265B6173" w14:textId="77777777" w:rsidTr="00B9635C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05FC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501E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951E3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33C6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A299D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4EB713F6" w14:textId="77777777" w:rsidTr="00B9635C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475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0183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E398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125D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6C52F3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0859C7B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09657A" w14:paraId="323685F9" w14:textId="77777777" w:rsidTr="00B9635C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14:paraId="00D10BE8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14:paraId="6EC26200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9657A" w14:paraId="4CB86512" w14:textId="77777777" w:rsidTr="00B9635C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7D17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E12D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9657A" w14:paraId="0A16D087" w14:textId="77777777" w:rsidTr="00B9635C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48B1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9061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284A851D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09657A" w14:paraId="507724C0" w14:textId="77777777" w:rsidTr="00B9635C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14:paraId="4DE17A9B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Punti  di</w:t>
            </w:r>
            <w:proofErr w:type="gramEnd"/>
            <w:r>
              <w:rPr>
                <w:b/>
                <w:sz w:val="28"/>
                <w:szCs w:val="28"/>
              </w:rPr>
              <w:t xml:space="preserve">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14:paraId="5E297AAD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78542E0A" w14:textId="77777777" w:rsidR="0009657A" w:rsidRDefault="0009657A" w:rsidP="00B9635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09657A" w14:paraId="604334D2" w14:textId="77777777" w:rsidTr="00B9635C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77777777" w:rsidR="0009657A" w:rsidRDefault="0009657A" w:rsidP="00B9635C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14:paraId="282360B3" w14:textId="77777777" w:rsidR="0009657A" w:rsidRDefault="0009657A" w:rsidP="00B9635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7470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14:paraId="1A1CDC7C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  <w:tr w:rsidR="0009657A" w14:paraId="3F977793" w14:textId="77777777" w:rsidTr="00B9635C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49D6" w14:textId="77777777" w:rsidR="0009657A" w:rsidRDefault="0009657A" w:rsidP="00B9635C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5FA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14:paraId="5829330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  <w:tr w:rsidR="0009657A" w14:paraId="0AA973E5" w14:textId="77777777" w:rsidTr="00B9635C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08B0" w14:textId="77777777" w:rsidR="0009657A" w:rsidRDefault="0009657A" w:rsidP="00B9635C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09F3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14:paraId="61E78A1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21CFBC02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396C6BD3" w14:textId="77777777" w:rsidR="0009657A" w:rsidRDefault="0009657A" w:rsidP="0009657A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09657A" w14:paraId="020A76DF" w14:textId="77777777" w:rsidTr="00B9635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41FE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5391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8E2F" w14:textId="77777777" w:rsidR="0009657A" w:rsidRDefault="0009657A" w:rsidP="00B9635C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09657A" w14:paraId="621BD81B" w14:textId="77777777" w:rsidTr="00B9635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FBA9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7A82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9E3A" w14:textId="77777777" w:rsidR="0009657A" w:rsidRDefault="0009657A" w:rsidP="00B9635C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14:paraId="613E771F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346CCF02" w14:textId="77777777" w:rsidR="0009657A" w:rsidRDefault="0009657A" w:rsidP="0009657A">
      <w:pPr>
        <w:sectPr w:rsidR="0009657A" w:rsidSect="00F6090C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4790"/>
        <w:gridCol w:w="3265"/>
        <w:gridCol w:w="3134"/>
        <w:gridCol w:w="3128"/>
      </w:tblGrid>
      <w:tr w:rsidR="0009657A" w:rsidRPr="007A1C15" w14:paraId="4EBB44C8" w14:textId="77777777" w:rsidTr="00B9635C">
        <w:trPr>
          <w:trHeight w:val="475"/>
        </w:trPr>
        <w:tc>
          <w:tcPr>
            <w:tcW w:w="5000" w:type="pct"/>
            <w:gridSpan w:val="5"/>
            <w:vAlign w:val="center"/>
          </w:tcPr>
          <w:p w14:paraId="4D4E4509" w14:textId="77777777" w:rsidR="0009657A" w:rsidRPr="007A1C15" w:rsidRDefault="0009657A" w:rsidP="00B9635C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09657A" w:rsidRPr="0086686B" w14:paraId="49FD5E31" w14:textId="77777777" w:rsidTr="00B9635C">
        <w:tc>
          <w:tcPr>
            <w:tcW w:w="432" w:type="pct"/>
            <w:vMerge w:val="restart"/>
            <w:textDirection w:val="btLr"/>
            <w:vAlign w:val="center"/>
          </w:tcPr>
          <w:p w14:paraId="014A96AF" w14:textId="77777777" w:rsidR="0009657A" w:rsidRPr="00D824D4" w:rsidRDefault="0009657A" w:rsidP="00B9635C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14:paraId="25836BE0" w14:textId="77777777" w:rsidR="0009657A" w:rsidRDefault="0009657A" w:rsidP="00B9635C">
            <w:pPr>
              <w:ind w:left="113" w:right="113"/>
              <w:jc w:val="center"/>
            </w:pPr>
            <w:r w:rsidRPr="00D824D4">
              <w:rPr>
                <w:sz w:val="28"/>
                <w:szCs w:val="28"/>
              </w:rPr>
              <w:t xml:space="preserve">ITALIANO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INGLESE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>,</w:t>
            </w:r>
            <w:r w:rsidRPr="00D824D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14:paraId="3DCE41F9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2CC5CB62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3B182932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28F13EA7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D91F85" w14:paraId="3A6478F6" w14:textId="77777777" w:rsidTr="00B9635C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14:paraId="18134942" w14:textId="77777777" w:rsidR="0009657A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36EE1915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674505A1" w14:textId="77777777" w:rsidR="0009657A" w:rsidRPr="00100F6D" w:rsidRDefault="0009657A" w:rsidP="00B9635C">
            <w:pPr>
              <w:pStyle w:val="Nessunaspaziatura"/>
            </w:pPr>
          </w:p>
          <w:p w14:paraId="5DF5EADF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3E4050BE" w14:textId="77777777" w:rsidR="0009657A" w:rsidRDefault="0009657A" w:rsidP="00B9635C">
            <w:pPr>
              <w:pStyle w:val="Nessunaspaziatura"/>
            </w:pPr>
          </w:p>
          <w:p w14:paraId="446659CC" w14:textId="77777777" w:rsidR="0009657A" w:rsidRDefault="0009657A" w:rsidP="00B9635C">
            <w:pPr>
              <w:pStyle w:val="Nessunaspaziatura"/>
            </w:pPr>
          </w:p>
          <w:p w14:paraId="258FB99B" w14:textId="77777777" w:rsidR="0009657A" w:rsidRDefault="0009657A" w:rsidP="00B9635C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15D048A0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14:paraId="727EE961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</w:t>
            </w:r>
            <w:proofErr w:type="gramStart"/>
            <w:r w:rsidRPr="005419C4">
              <w:t>differenziazione  interventi</w:t>
            </w:r>
            <w:proofErr w:type="gramEnd"/>
            <w:r w:rsidRPr="005419C4">
              <w:t xml:space="preserve"> didattici</w:t>
            </w:r>
          </w:p>
          <w:p w14:paraId="09CC247B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14:paraId="77A02812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562E2CE1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14:paraId="447C94C5" w14:textId="77777777" w:rsidR="0009657A" w:rsidRPr="00D91F85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</w:t>
            </w:r>
            <w:proofErr w:type="gramStart"/>
            <w:r w:rsidRPr="005419C4">
              <w:t>…….</w:t>
            </w:r>
            <w:proofErr w:type="gramEnd"/>
            <w:r w:rsidRPr="005419C4">
              <w:t>.</w:t>
            </w:r>
          </w:p>
        </w:tc>
        <w:tc>
          <w:tcPr>
            <w:tcW w:w="1000" w:type="pct"/>
          </w:tcPr>
          <w:p w14:paraId="7A642C05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testi adattati</w:t>
            </w:r>
          </w:p>
          <w:p w14:paraId="6FF9AF94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glossari disciplinari</w:t>
            </w:r>
          </w:p>
          <w:p w14:paraId="58D1B308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>
              <w:rPr>
                <w:color w:val="000000"/>
              </w:rPr>
              <w:t xml:space="preserve"> tabelle</w:t>
            </w:r>
            <w:r w:rsidRPr="005419C4">
              <w:rPr>
                <w:color w:val="000000"/>
              </w:rPr>
              <w:t xml:space="preserve"> della memoria</w:t>
            </w:r>
          </w:p>
          <w:p w14:paraId="7FCE13E4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dei caratteri</w:t>
            </w:r>
          </w:p>
          <w:p w14:paraId="1FDE17CD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forme verbali</w:t>
            </w:r>
          </w:p>
          <w:p w14:paraId="2643E49F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</w:t>
            </w:r>
            <w:proofErr w:type="spellStart"/>
            <w:r w:rsidRPr="005419C4">
              <w:rPr>
                <w:color w:val="000000"/>
              </w:rPr>
              <w:t>qrammaticale</w:t>
            </w:r>
            <w:proofErr w:type="spellEnd"/>
          </w:p>
          <w:p w14:paraId="15A676BD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logica</w:t>
            </w:r>
          </w:p>
          <w:p w14:paraId="2E25F55F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mappe </w:t>
            </w:r>
          </w:p>
          <w:p w14:paraId="014306A5" w14:textId="77777777" w:rsidR="0009657A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software didattici</w:t>
            </w:r>
          </w:p>
          <w:p w14:paraId="0362A636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dizionari elettronici</w:t>
            </w:r>
          </w:p>
          <w:p w14:paraId="7A8F16EB" w14:textId="77777777" w:rsidR="0009657A" w:rsidRPr="00D824D4" w:rsidRDefault="0009657A" w:rsidP="00B9635C">
            <w:pPr>
              <w:spacing w:line="240" w:lineRule="auto"/>
              <w:rPr>
                <w:color w:val="000000"/>
              </w:rPr>
            </w:pPr>
            <w:r w:rsidRPr="00D824D4">
              <w:rPr>
                <w:color w:val="000000"/>
              </w:rPr>
              <w:sym w:font="Wingdings" w:char="F072"/>
            </w:r>
            <w:r w:rsidRPr="00D824D4">
              <w:rPr>
                <w:color w:val="000000"/>
              </w:rPr>
              <w:t xml:space="preserve"> traduttore digitale</w:t>
            </w:r>
          </w:p>
          <w:p w14:paraId="5E6F2EA3" w14:textId="77777777" w:rsidR="0009657A" w:rsidRPr="00D824D4" w:rsidRDefault="0009657A" w:rsidP="00B9635C">
            <w:pPr>
              <w:spacing w:line="240" w:lineRule="auto"/>
            </w:pPr>
            <w:r w:rsidRPr="00D91F85">
              <w:sym w:font="Wingdings" w:char="F072"/>
            </w:r>
            <w:r>
              <w:t xml:space="preserve"> consegne tradotte</w:t>
            </w:r>
          </w:p>
          <w:p w14:paraId="6A5D0824" w14:textId="77777777" w:rsidR="0009657A" w:rsidRPr="005419C4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</w:t>
            </w:r>
          </w:p>
          <w:p w14:paraId="0E0E409F" w14:textId="77777777" w:rsidR="0009657A" w:rsidRPr="005419C4" w:rsidRDefault="0009657A" w:rsidP="00B9635C">
            <w:pPr>
              <w:spacing w:line="240" w:lineRule="auto"/>
            </w:pPr>
          </w:p>
          <w:p w14:paraId="53D1CAAF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32597AE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14:paraId="2DCC0BBE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V/F, scelte multiple, completamento</w:t>
            </w:r>
          </w:p>
          <w:p w14:paraId="07EB311F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14:paraId="64C83578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proofErr w:type="gramStart"/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 graduate</w:t>
            </w:r>
            <w:proofErr w:type="gramEnd"/>
          </w:p>
          <w:p w14:paraId="6FB83A2C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14:paraId="099C9450" w14:textId="77777777" w:rsidR="0009657A" w:rsidRPr="005419C4" w:rsidRDefault="0009657A" w:rsidP="00B9635C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14:paraId="56F26AF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14:paraId="2CFDB45C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14:paraId="1BFCFD39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14:paraId="538B3857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14:paraId="1EFD4A2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14:paraId="7611BCBC" w14:textId="77777777" w:rsidR="0009657A" w:rsidRPr="005419C4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</w:t>
            </w:r>
          </w:p>
          <w:p w14:paraId="218275F4" w14:textId="77777777" w:rsidR="0009657A" w:rsidRPr="005419C4" w:rsidRDefault="0009657A" w:rsidP="00B9635C">
            <w:pPr>
              <w:spacing w:after="0" w:line="360" w:lineRule="auto"/>
            </w:pPr>
          </w:p>
          <w:p w14:paraId="24F3DCA5" w14:textId="77777777" w:rsidR="0009657A" w:rsidRPr="00D91F85" w:rsidRDefault="0009657A" w:rsidP="00B9635C">
            <w:pPr>
              <w:pStyle w:val="Nessunaspaziatura"/>
              <w:spacing w:line="360" w:lineRule="auto"/>
            </w:pPr>
          </w:p>
        </w:tc>
      </w:tr>
    </w:tbl>
    <w:p w14:paraId="3B815919" w14:textId="77777777" w:rsidR="0009657A" w:rsidRPr="00A8597E" w:rsidRDefault="0009657A" w:rsidP="0009657A">
      <w:pPr>
        <w:pStyle w:val="Nessunaspaziatura"/>
        <w:spacing w:line="360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4779"/>
        <w:gridCol w:w="3261"/>
        <w:gridCol w:w="3130"/>
        <w:gridCol w:w="3124"/>
      </w:tblGrid>
      <w:tr w:rsidR="0009657A" w:rsidRPr="0086686B" w14:paraId="03AF780F" w14:textId="77777777" w:rsidTr="00B9635C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14:paraId="6C43E4DA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09657A" w:rsidRPr="0086686B" w14:paraId="41F1CCB8" w14:textId="77777777" w:rsidTr="00B9635C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14:paraId="7D9D8A79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MATEMATICA</w:t>
            </w:r>
          </w:p>
        </w:tc>
        <w:tc>
          <w:tcPr>
            <w:tcW w:w="1530" w:type="pct"/>
            <w:vAlign w:val="center"/>
          </w:tcPr>
          <w:p w14:paraId="1FD6388C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14:paraId="78441E9C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14:paraId="68573903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14:paraId="7533091E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1E9BC72B" w14:textId="77777777" w:rsidTr="00B9635C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14:paraId="74477C64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14:paraId="757C0874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325D3B5C" w14:textId="77777777" w:rsidR="0009657A" w:rsidRPr="00100F6D" w:rsidRDefault="0009657A" w:rsidP="00B9635C">
            <w:pPr>
              <w:pStyle w:val="Nessunaspaziatura"/>
            </w:pPr>
          </w:p>
          <w:p w14:paraId="3DBAFD95" w14:textId="77777777" w:rsidR="0009657A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499F09B5" w14:textId="77777777" w:rsidR="0009657A" w:rsidRDefault="0009657A" w:rsidP="00B9635C">
            <w:pPr>
              <w:pStyle w:val="Nessunaspaziatura"/>
            </w:pPr>
          </w:p>
          <w:p w14:paraId="754430A7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4" w:type="pct"/>
          </w:tcPr>
          <w:p w14:paraId="540B76F2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56DEFA8E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433EEED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605E1628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1484EB21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4A3D085C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2" w:type="pct"/>
          </w:tcPr>
          <w:p w14:paraId="2276942E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 xml:space="preserve">linea dei numeri </w:t>
            </w:r>
          </w:p>
          <w:p w14:paraId="3A1F6B9F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62709477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della memoria</w:t>
            </w:r>
          </w:p>
          <w:p w14:paraId="13FC940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5BC8124E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tavola pitagorica</w:t>
            </w:r>
          </w:p>
          <w:p w14:paraId="25732FE6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4F01642B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delle formule o delle misure</w:t>
            </w:r>
          </w:p>
          <w:p w14:paraId="036CA8C1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7A92B380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computer</w:t>
            </w:r>
          </w:p>
          <w:p w14:paraId="68FD28F6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5319621F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tabella fasi svolgimento problema</w:t>
            </w:r>
          </w:p>
          <w:p w14:paraId="0FD629A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6090F8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calcolatrice</w:t>
            </w:r>
          </w:p>
          <w:p w14:paraId="44A5DE20" w14:textId="77777777" w:rsidR="0009657A" w:rsidRPr="00083E0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A4745EC" w14:textId="77777777" w:rsidR="0009657A" w:rsidRPr="00C7354B" w:rsidRDefault="0009657A" w:rsidP="00B9635C">
            <w:pPr>
              <w:spacing w:line="240" w:lineRule="auto"/>
            </w:pPr>
            <w:r w:rsidRPr="00C7354B">
              <w:sym w:font="Wingdings" w:char="F072"/>
            </w:r>
            <w:r w:rsidRPr="00C7354B">
              <w:t xml:space="preserve"> testi adattati</w:t>
            </w:r>
          </w:p>
          <w:p w14:paraId="0B522F7A" w14:textId="77777777" w:rsidR="0009657A" w:rsidRPr="00C7354B" w:rsidRDefault="0009657A" w:rsidP="00B9635C">
            <w:pPr>
              <w:pStyle w:val="Stile"/>
            </w:pPr>
            <w:r w:rsidRPr="00C7354B">
              <w:sym w:font="Wingdings" w:char="F072"/>
            </w:r>
            <w:r w:rsidRPr="00C7354B">
              <w:t xml:space="preserve"> mappe</w:t>
            </w:r>
          </w:p>
          <w:p w14:paraId="6AF40C65" w14:textId="77777777" w:rsidR="0009657A" w:rsidRPr="00083E0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F8C7DEC" w14:textId="77777777" w:rsidR="0009657A" w:rsidRDefault="0009657A" w:rsidP="00B9635C">
            <w:pPr>
              <w:pStyle w:val="Stile"/>
              <w:rPr>
                <w:rFonts w:ascii="Arial Narrow" w:hAnsi="Arial Narrow"/>
                <w:sz w:val="28"/>
                <w:szCs w:val="28"/>
              </w:rPr>
            </w:pPr>
            <w:r w:rsidRPr="00D91F85">
              <w:sym w:font="Wingdings" w:char="F072"/>
            </w:r>
            <w:r>
              <w:t xml:space="preserve"> altro………………………</w:t>
            </w:r>
          </w:p>
        </w:tc>
        <w:tc>
          <w:tcPr>
            <w:tcW w:w="1000" w:type="pct"/>
          </w:tcPr>
          <w:p w14:paraId="3BC78AB2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71209ED6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0B7A5F39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programmate </w:t>
            </w:r>
          </w:p>
          <w:p w14:paraId="70A3BB56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5456C3D5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1FA3AA4F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uso del computer/calcolatrice</w:t>
            </w:r>
          </w:p>
          <w:p w14:paraId="64C949B3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191D504A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149DEED1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09DF89C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14:paraId="5FB5D742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14:paraId="5E0FE6C0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2314438C" w14:textId="77777777" w:rsidR="0009657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5B7005A2" w14:textId="77777777" w:rsidR="0009657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73950565" w14:textId="77777777" w:rsidR="0009657A" w:rsidRPr="00B57BE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36FCE2F6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59348141" w14:textId="77777777" w:rsidR="0009657A" w:rsidRPr="00A8597E" w:rsidRDefault="0009657A" w:rsidP="0009657A">
      <w:pPr>
        <w:pStyle w:val="Nessunaspaziatura"/>
        <w:spacing w:line="36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09657A" w:rsidRPr="0086686B" w14:paraId="5B66BE77" w14:textId="77777777" w:rsidTr="00B9635C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14:paraId="4E4F8323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09657A" w:rsidRPr="0086686B" w14:paraId="1164EBDA" w14:textId="77777777" w:rsidTr="00B9635C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14:paraId="0FA5B286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STORIA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GEOGRAFIA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SCIENZE 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14:paraId="62BE899B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42B1F1B9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3F932E0F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0C5AC5DA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3E5BB314" w14:textId="77777777" w:rsidTr="00B9635C">
        <w:tc>
          <w:tcPr>
            <w:tcW w:w="432" w:type="pct"/>
            <w:vMerge/>
            <w:textDirection w:val="btLr"/>
            <w:vAlign w:val="center"/>
          </w:tcPr>
          <w:p w14:paraId="67B8D1C0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38539E7F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7AF44F9D" w14:textId="77777777" w:rsidR="0009657A" w:rsidRPr="00100F6D" w:rsidRDefault="0009657A" w:rsidP="00B9635C">
            <w:pPr>
              <w:pStyle w:val="Nessunaspaziatura"/>
            </w:pPr>
          </w:p>
          <w:p w14:paraId="099F464E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3E58D303" w14:textId="77777777" w:rsidR="0009657A" w:rsidRDefault="0009657A" w:rsidP="00B9635C">
            <w:pPr>
              <w:pStyle w:val="Nessunaspaziatura"/>
            </w:pPr>
          </w:p>
          <w:p w14:paraId="70A3E82A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5B0E7770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5508D7F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4F529F49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2FB58AF6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62A0D83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4F94399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0" w:type="pct"/>
          </w:tcPr>
          <w:p w14:paraId="0472D7E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per fissare graficamente informazioni specifiche </w:t>
            </w:r>
          </w:p>
          <w:p w14:paraId="44D1CF00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14:paraId="3FFF062C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cartine geografiche e storiche</w:t>
            </w:r>
          </w:p>
          <w:p w14:paraId="359C914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</w:t>
            </w:r>
            <w:proofErr w:type="gramStart"/>
            <w:r w:rsidRPr="006947A4">
              <w:t>computer( enciclopedia</w:t>
            </w:r>
            <w:proofErr w:type="gramEnd"/>
            <w:r w:rsidRPr="006947A4">
              <w:t xml:space="preserve"> informatica multimediale, siti e </w:t>
            </w:r>
            <w:proofErr w:type="spellStart"/>
            <w:r w:rsidRPr="006947A4">
              <w:t>sw</w:t>
            </w:r>
            <w:proofErr w:type="spellEnd"/>
            <w:r w:rsidRPr="006947A4">
              <w:t xml:space="preserve"> didattici)</w:t>
            </w:r>
          </w:p>
          <w:p w14:paraId="527E8C6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14:paraId="5BDD91C0" w14:textId="77777777" w:rsidR="0009657A" w:rsidRPr="00AC3581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14:paraId="5E2D6B62" w14:textId="77777777" w:rsidR="0009657A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0F7D7961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5BA62B7E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10DF75E4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67BA5BA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14:paraId="735A2B58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653DB279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0AF4AE31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67CB464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7C54A9CC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14:paraId="5702EF4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26A2F793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14:paraId="55008862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14:paraId="107D0A78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28076288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5EF1DE88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09657A" w:rsidRPr="0086686B" w14:paraId="238FC15F" w14:textId="77777777" w:rsidTr="00B9635C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14:paraId="7FF2E031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MISURE DIDATTICHE PER DISCIPLINA</w:t>
            </w:r>
          </w:p>
        </w:tc>
      </w:tr>
      <w:tr w:rsidR="0009657A" w:rsidRPr="0086686B" w14:paraId="6B761BF2" w14:textId="77777777" w:rsidTr="00B9635C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14:paraId="5CFA1FDE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AREA ESPRESSIVA/TECNICA</w:t>
            </w:r>
          </w:p>
        </w:tc>
        <w:tc>
          <w:tcPr>
            <w:tcW w:w="1528" w:type="pct"/>
            <w:vAlign w:val="center"/>
          </w:tcPr>
          <w:p w14:paraId="02A576FF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20D2C4F8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50DB17A4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0026CC3E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3128A6A2" w14:textId="77777777" w:rsidTr="00B9635C">
        <w:tc>
          <w:tcPr>
            <w:tcW w:w="432" w:type="pct"/>
            <w:vMerge/>
            <w:textDirection w:val="btLr"/>
            <w:vAlign w:val="center"/>
          </w:tcPr>
          <w:p w14:paraId="2D1B0050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7FE7C66A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79B3CA0A" w14:textId="77777777" w:rsidR="0009657A" w:rsidRPr="00100F6D" w:rsidRDefault="0009657A" w:rsidP="00B9635C">
            <w:pPr>
              <w:pStyle w:val="Nessunaspaziatura"/>
            </w:pPr>
          </w:p>
          <w:p w14:paraId="015AD374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146EB953" w14:textId="77777777" w:rsidR="0009657A" w:rsidRDefault="0009657A" w:rsidP="00B9635C">
            <w:pPr>
              <w:pStyle w:val="Nessunaspaziatura"/>
            </w:pPr>
          </w:p>
          <w:p w14:paraId="76C850C2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7DCF233D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0E87CE07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0AF7A78E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59E3B13A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0F12D238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60176125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0" w:type="pct"/>
          </w:tcPr>
          <w:p w14:paraId="7BF6A81F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</w:t>
            </w:r>
          </w:p>
          <w:p w14:paraId="409CABBE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14:paraId="557562E0" w14:textId="77777777" w:rsidR="0009657A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</w:t>
            </w:r>
          </w:p>
          <w:p w14:paraId="135F16D3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14:paraId="41FB6243" w14:textId="77777777" w:rsidR="0009657A" w:rsidRPr="00AC3581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14:paraId="63F5745D" w14:textId="77777777" w:rsidR="0009657A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5A7DED53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2C06655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0C6997F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49F69EEA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14:paraId="153B50DA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1F996682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5AFE3C40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665A57D6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32E89EDC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14:paraId="212329E7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5D0B3D6F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</w:t>
            </w:r>
            <w:r>
              <w:t>sercizi nelle verifiche scritte/grafiche</w:t>
            </w:r>
          </w:p>
          <w:p w14:paraId="1340C636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3700B4E6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7F8D6ED6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6FE20DB6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4E34F6A1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60E64D89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7E3972CF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7CF65A91" w14:textId="77777777" w:rsidR="0009657A" w:rsidRPr="00422121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422121">
        <w:rPr>
          <w:rFonts w:eastAsia="Times New Roman" w:cs="Times New Roman"/>
          <w:b/>
          <w:sz w:val="28"/>
          <w:szCs w:val="28"/>
          <w:lang w:eastAsia="it-IT"/>
        </w:rPr>
        <w:t>VERIFICA DEL PERCORSO FORMATIVO CON LA FAMIGLIA</w:t>
      </w:r>
    </w:p>
    <w:p w14:paraId="11FD781F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43F5F216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>COLLOQUI SCUOLA - FAMIGLIA</w:t>
      </w:r>
    </w:p>
    <w:p w14:paraId="4D551201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09657A" w:rsidRPr="002F64B7" w14:paraId="51333AF1" w14:textId="77777777" w:rsidTr="00B9635C">
        <w:tc>
          <w:tcPr>
            <w:tcW w:w="5000" w:type="pct"/>
          </w:tcPr>
          <w:p w14:paraId="53A08C4D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2F64B7">
              <w:rPr>
                <w:rFonts w:eastAsia="Times New Roman" w:cs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09657A" w:rsidRPr="002F64B7" w14:paraId="197D544C" w14:textId="77777777" w:rsidTr="00B9635C">
        <w:tc>
          <w:tcPr>
            <w:tcW w:w="5000" w:type="pct"/>
          </w:tcPr>
          <w:p w14:paraId="356908A4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3D016887" w14:textId="77777777" w:rsidTr="00B9635C">
        <w:tc>
          <w:tcPr>
            <w:tcW w:w="5000" w:type="pct"/>
          </w:tcPr>
          <w:p w14:paraId="78179D7B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647E3942" w14:textId="77777777" w:rsidTr="00B9635C">
        <w:tc>
          <w:tcPr>
            <w:tcW w:w="5000" w:type="pct"/>
          </w:tcPr>
          <w:p w14:paraId="7A13CBCC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73756D86" w14:textId="77777777" w:rsidTr="00B9635C">
        <w:tc>
          <w:tcPr>
            <w:tcW w:w="5000" w:type="pct"/>
          </w:tcPr>
          <w:p w14:paraId="59678566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0716740C" w14:textId="77777777" w:rsidTr="00B9635C">
        <w:tc>
          <w:tcPr>
            <w:tcW w:w="5000" w:type="pct"/>
          </w:tcPr>
          <w:p w14:paraId="7AF794DA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36EA5CA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46DAD70D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CRITICITA' RILEVATE </w:t>
      </w:r>
    </w:p>
    <w:p w14:paraId="5478EF0E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09657A" w:rsidRPr="002F64B7" w14:paraId="13A90A01" w14:textId="77777777" w:rsidTr="00B9635C">
        <w:tc>
          <w:tcPr>
            <w:tcW w:w="5000" w:type="pct"/>
          </w:tcPr>
          <w:p w14:paraId="3E77C40D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09657A" w:rsidRPr="002F64B7" w14:paraId="0D086C2A" w14:textId="77777777" w:rsidTr="00B9635C">
        <w:tc>
          <w:tcPr>
            <w:tcW w:w="5000" w:type="pct"/>
          </w:tcPr>
          <w:p w14:paraId="56F195B0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09657A" w:rsidRPr="002F64B7" w14:paraId="49B1B4C1" w14:textId="77777777" w:rsidTr="00B9635C">
        <w:tc>
          <w:tcPr>
            <w:tcW w:w="5000" w:type="pct"/>
          </w:tcPr>
          <w:p w14:paraId="172A37F7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41702887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06CFA9C6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PUNTI DI FORZA </w:t>
      </w:r>
    </w:p>
    <w:p w14:paraId="67B0C587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09657A" w:rsidRPr="002F64B7" w14:paraId="4857BEE4" w14:textId="77777777" w:rsidTr="00B9635C">
        <w:tc>
          <w:tcPr>
            <w:tcW w:w="5000" w:type="pct"/>
          </w:tcPr>
          <w:p w14:paraId="0396B984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4B171E23" w14:textId="77777777" w:rsidTr="00B9635C">
        <w:tc>
          <w:tcPr>
            <w:tcW w:w="5000" w:type="pct"/>
          </w:tcPr>
          <w:p w14:paraId="694304AC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0BE9F8B9" w14:textId="77777777" w:rsidTr="00B9635C">
        <w:tc>
          <w:tcPr>
            <w:tcW w:w="5000" w:type="pct"/>
          </w:tcPr>
          <w:p w14:paraId="50EC14E2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9F783C9" w14:textId="77777777" w:rsidR="0009657A" w:rsidRPr="002F64B7" w:rsidRDefault="0009657A" w:rsidP="0009657A">
      <w:pPr>
        <w:tabs>
          <w:tab w:val="left" w:pos="3480"/>
        </w:tabs>
        <w:ind w:left="709"/>
        <w:rPr>
          <w:rFonts w:eastAsia="Batang" w:cs="Arial"/>
        </w:rPr>
      </w:pPr>
    </w:p>
    <w:p w14:paraId="178780CD" w14:textId="77777777" w:rsidR="0009657A" w:rsidRPr="002F64B7" w:rsidRDefault="0009657A" w:rsidP="0009657A">
      <w:pPr>
        <w:spacing w:after="360" w:line="360" w:lineRule="auto"/>
      </w:pPr>
      <w:r>
        <w:rPr>
          <w:b/>
          <w:sz w:val="24"/>
          <w:szCs w:val="24"/>
        </w:rPr>
        <w:t>O</w:t>
      </w:r>
      <w:r w:rsidRPr="00100F6D">
        <w:rPr>
          <w:b/>
          <w:sz w:val="24"/>
          <w:szCs w:val="24"/>
        </w:rPr>
        <w:t>sservazioni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…………………………………………………...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…………………………………………………..</w:t>
      </w:r>
    </w:p>
    <w:p w14:paraId="4464F697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7054C895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7F9FF223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36192C37" w14:textId="77777777" w:rsidR="0009657A" w:rsidRPr="00A81AB4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  <w:r w:rsidRPr="00A81AB4">
        <w:rPr>
          <w:b/>
          <w:sz w:val="20"/>
          <w:szCs w:val="20"/>
        </w:rPr>
        <w:t xml:space="preserve"> DOCENTI CHE COMPONGONO IL </w:t>
      </w:r>
      <w:r>
        <w:rPr>
          <w:b/>
          <w:sz w:val="20"/>
          <w:szCs w:val="20"/>
        </w:rPr>
        <w:t>TEAM/</w:t>
      </w:r>
      <w:r w:rsidRPr="00A81AB4">
        <w:rPr>
          <w:b/>
          <w:sz w:val="20"/>
          <w:szCs w:val="20"/>
        </w:rPr>
        <w:t>CONSIGLIO DI CLASSE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9"/>
        <w:gridCol w:w="5364"/>
        <w:gridCol w:w="5386"/>
      </w:tblGrid>
      <w:tr w:rsidR="0009657A" w:rsidRPr="00A81AB4" w14:paraId="2C2C57CF" w14:textId="77777777" w:rsidTr="00B9635C">
        <w:tc>
          <w:tcPr>
            <w:tcW w:w="4809" w:type="dxa"/>
          </w:tcPr>
          <w:p w14:paraId="7EC20B6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DISCIPLINE</w:t>
            </w:r>
          </w:p>
        </w:tc>
        <w:tc>
          <w:tcPr>
            <w:tcW w:w="5364" w:type="dxa"/>
          </w:tcPr>
          <w:p w14:paraId="753D3F7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5386" w:type="dxa"/>
          </w:tcPr>
          <w:p w14:paraId="49B7D32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09657A" w:rsidRPr="00A81AB4" w14:paraId="4EBFA55A" w14:textId="77777777" w:rsidTr="00B9635C">
        <w:tc>
          <w:tcPr>
            <w:tcW w:w="4809" w:type="dxa"/>
          </w:tcPr>
          <w:p w14:paraId="3C31757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  <w:p w14:paraId="50744B3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875856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6F8B516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748CD14B" w14:textId="77777777" w:rsidTr="00B9635C">
        <w:tc>
          <w:tcPr>
            <w:tcW w:w="4809" w:type="dxa"/>
          </w:tcPr>
          <w:p w14:paraId="2937571F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STORIA </w:t>
            </w:r>
          </w:p>
          <w:p w14:paraId="4B16098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778E5B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6410D37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046D1DAE" w14:textId="77777777" w:rsidTr="00B9635C">
        <w:tc>
          <w:tcPr>
            <w:tcW w:w="4809" w:type="dxa"/>
          </w:tcPr>
          <w:p w14:paraId="5946276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  <w:p w14:paraId="736174E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7CCE926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BD2E37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3DC2638" w14:textId="77777777" w:rsidTr="00B9635C">
        <w:tc>
          <w:tcPr>
            <w:tcW w:w="4809" w:type="dxa"/>
          </w:tcPr>
          <w:p w14:paraId="691860B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  <w:p w14:paraId="6742674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797FF33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3CA3681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32A5070" w14:textId="77777777" w:rsidTr="00B9635C">
        <w:tc>
          <w:tcPr>
            <w:tcW w:w="4809" w:type="dxa"/>
          </w:tcPr>
          <w:p w14:paraId="0FB32E9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  <w:p w14:paraId="680E9D6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3B8AC9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2EC1FD9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1323CDD7" w14:textId="77777777" w:rsidTr="00B9635C">
        <w:tc>
          <w:tcPr>
            <w:tcW w:w="4809" w:type="dxa"/>
          </w:tcPr>
          <w:p w14:paraId="695CB69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SECONDA LINGUA STRANIERA</w:t>
            </w:r>
          </w:p>
          <w:p w14:paraId="24D4EFBC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7FDB9F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7BD41B2F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16CA1A2" w14:textId="77777777" w:rsidTr="00B9635C">
        <w:tc>
          <w:tcPr>
            <w:tcW w:w="4809" w:type="dxa"/>
          </w:tcPr>
          <w:p w14:paraId="5F9C7D0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</w:t>
            </w:r>
          </w:p>
          <w:p w14:paraId="11748FA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3FB75F3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78CCBC9C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8E223C8" w14:textId="77777777" w:rsidTr="00B9635C">
        <w:tc>
          <w:tcPr>
            <w:tcW w:w="4809" w:type="dxa"/>
          </w:tcPr>
          <w:p w14:paraId="1F81B28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  <w:p w14:paraId="4DAA7D0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08B077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0A9B06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95AE228" w14:textId="77777777" w:rsidTr="00B9635C">
        <w:tc>
          <w:tcPr>
            <w:tcW w:w="4809" w:type="dxa"/>
          </w:tcPr>
          <w:p w14:paraId="768395D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 E IMMAGINE</w:t>
            </w:r>
          </w:p>
          <w:p w14:paraId="3118E97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3C184A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5209B46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C6B570D" w14:textId="77777777" w:rsidTr="00B9635C">
        <w:tc>
          <w:tcPr>
            <w:tcW w:w="4809" w:type="dxa"/>
          </w:tcPr>
          <w:p w14:paraId="0EA2F35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</w:t>
            </w: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  <w:p w14:paraId="1C5E568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6A295D0A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4FE3421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3E15773E" w14:textId="77777777" w:rsidTr="00B9635C">
        <w:tc>
          <w:tcPr>
            <w:tcW w:w="4809" w:type="dxa"/>
          </w:tcPr>
          <w:p w14:paraId="1CF780B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  <w:p w14:paraId="5E12A58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0C65283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FC4058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7815C5CC" w14:textId="77777777" w:rsidTr="00B9635C">
        <w:tc>
          <w:tcPr>
            <w:tcW w:w="4809" w:type="dxa"/>
          </w:tcPr>
          <w:p w14:paraId="588C65E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  <w:p w14:paraId="1D2D593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6FC4126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5002020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03FEE7A7" w14:textId="77777777" w:rsidTr="00B9635C">
        <w:tc>
          <w:tcPr>
            <w:tcW w:w="4809" w:type="dxa"/>
          </w:tcPr>
          <w:p w14:paraId="765226D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  <w:p w14:paraId="48A89FC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0807875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23E0D95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509AD9C" w14:textId="77777777" w:rsidR="0009657A" w:rsidRPr="00A81AB4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3F561F80" w14:textId="77777777" w:rsidR="0009657A" w:rsidRPr="00650EEF" w:rsidRDefault="0009657A" w:rsidP="0009657A">
      <w:pPr>
        <w:pStyle w:val="Nessunaspaziatura"/>
        <w:spacing w:line="360" w:lineRule="auto"/>
      </w:pPr>
      <w:r>
        <w:t>DATA</w:t>
      </w:r>
      <w:r w:rsidRPr="00650EEF">
        <w:t>………………………………………………………</w:t>
      </w:r>
    </w:p>
    <w:p w14:paraId="66034591" w14:textId="77777777" w:rsidR="0009657A" w:rsidRPr="00650EEF" w:rsidRDefault="0009657A" w:rsidP="0009657A">
      <w:pPr>
        <w:pStyle w:val="Nessunaspaziatura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8426"/>
      </w:tblGrid>
      <w:tr w:rsidR="0009657A" w:rsidRPr="00B202C5" w14:paraId="7C540A4F" w14:textId="77777777" w:rsidTr="00B9635C">
        <w:tc>
          <w:tcPr>
            <w:tcW w:w="7338" w:type="dxa"/>
          </w:tcPr>
          <w:p w14:paraId="2690C43D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  <w:r w:rsidRPr="00B202C5">
              <w:rPr>
                <w:rFonts w:cs="Arial"/>
              </w:rPr>
              <w:t>Il genitore</w:t>
            </w:r>
          </w:p>
          <w:p w14:paraId="1AC5159B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8506" w:type="dxa"/>
          </w:tcPr>
          <w:p w14:paraId="15DA8CB0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  <w:r w:rsidRPr="00B202C5">
              <w:rPr>
                <w:rFonts w:cs="Arial"/>
              </w:rPr>
              <w:t>IL DIRIGENTE</w:t>
            </w:r>
          </w:p>
        </w:tc>
      </w:tr>
    </w:tbl>
    <w:p w14:paraId="3F1C78C1" w14:textId="77777777" w:rsidR="0009657A" w:rsidRDefault="0009657A" w:rsidP="0009657A">
      <w:pPr>
        <w:tabs>
          <w:tab w:val="left" w:pos="3480"/>
        </w:tabs>
        <w:rPr>
          <w:rFonts w:cs="Arial"/>
        </w:rPr>
      </w:pPr>
    </w:p>
    <w:p w14:paraId="425147EC" w14:textId="77777777" w:rsidR="0009657A" w:rsidRDefault="0009657A" w:rsidP="0009657A">
      <w:pPr>
        <w:pStyle w:val="Nessunaspaziatura"/>
        <w:spacing w:line="360" w:lineRule="auto"/>
      </w:pPr>
    </w:p>
    <w:p w14:paraId="43411156" w14:textId="77777777" w:rsidR="0009657A" w:rsidRDefault="0009657A" w:rsidP="0009657A">
      <w:pPr>
        <w:pStyle w:val="Nessunaspaziatura"/>
        <w:spacing w:line="360" w:lineRule="auto"/>
        <w:jc w:val="center"/>
        <w:rPr>
          <w:b/>
          <w:sz w:val="28"/>
          <w:szCs w:val="28"/>
        </w:rPr>
        <w:sectPr w:rsidR="0009657A" w:rsidSect="00422121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14:paraId="3242D999" w14:textId="77777777" w:rsidR="0009657A" w:rsidRDefault="0009657A" w:rsidP="0009657A">
      <w:pPr>
        <w:pStyle w:val="Nessunaspaziatura"/>
        <w:spacing w:line="360" w:lineRule="auto"/>
        <w:jc w:val="center"/>
        <w:rPr>
          <w:b/>
          <w:sz w:val="28"/>
          <w:szCs w:val="28"/>
        </w:rPr>
      </w:pPr>
    </w:p>
    <w:p w14:paraId="49A295C1" w14:textId="77777777" w:rsidR="0009657A" w:rsidRPr="00766E77" w:rsidRDefault="0009657A" w:rsidP="0009657A">
      <w:pPr>
        <w:rPr>
          <w:b/>
          <w:sz w:val="24"/>
          <w:szCs w:val="24"/>
        </w:rPr>
      </w:pPr>
      <w:r w:rsidRPr="00766E77">
        <w:rPr>
          <w:b/>
          <w:sz w:val="24"/>
          <w:szCs w:val="24"/>
        </w:rPr>
        <w:t>Allegato 5</w:t>
      </w:r>
    </w:p>
    <w:p w14:paraId="7D57D86A" w14:textId="77777777" w:rsidR="0009657A" w:rsidRPr="0033051D" w:rsidRDefault="0009657A" w:rsidP="0009657A">
      <w:pPr>
        <w:pStyle w:val="Nessunaspaziatura"/>
        <w:spacing w:line="360" w:lineRule="auto"/>
        <w:jc w:val="center"/>
        <w:rPr>
          <w:b/>
          <w:sz w:val="32"/>
          <w:szCs w:val="32"/>
        </w:rPr>
      </w:pPr>
      <w:r w:rsidRPr="0033051D">
        <w:rPr>
          <w:b/>
          <w:sz w:val="32"/>
          <w:szCs w:val="32"/>
        </w:rPr>
        <w:t>SCHEDA RIASSUNTIVA ALUNNI BES</w:t>
      </w:r>
    </w:p>
    <w:p w14:paraId="2E164967" w14:textId="77777777" w:rsidR="0009657A" w:rsidRDefault="0009657A" w:rsidP="0009657A">
      <w:pPr>
        <w:pStyle w:val="Nessunaspaziatur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A.S. …………/………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80AC7AA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</w:p>
    <w:p w14:paraId="409A9708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SEZIONE/CLASSE …................................................................................................................</w:t>
      </w:r>
    </w:p>
    <w:p w14:paraId="05A0D252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456"/>
        <w:gridCol w:w="974"/>
        <w:gridCol w:w="2156"/>
        <w:gridCol w:w="2091"/>
      </w:tblGrid>
      <w:tr w:rsidR="0009657A" w14:paraId="6E8A6056" w14:textId="77777777" w:rsidTr="00B9635C">
        <w:tc>
          <w:tcPr>
            <w:tcW w:w="5680" w:type="dxa"/>
            <w:gridSpan w:val="2"/>
            <w:tcBorders>
              <w:left w:val="nil"/>
            </w:tcBorders>
          </w:tcPr>
          <w:p w14:paraId="05B1410D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ELENCO ALUNNI</w:t>
            </w:r>
          </w:p>
        </w:tc>
        <w:tc>
          <w:tcPr>
            <w:tcW w:w="5308" w:type="dxa"/>
            <w:gridSpan w:val="3"/>
            <w:tcBorders>
              <w:right w:val="nil"/>
            </w:tcBorders>
          </w:tcPr>
          <w:p w14:paraId="7C19381B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sz w:val="44"/>
                <w:szCs w:val="44"/>
              </w:rPr>
            </w:pPr>
            <w:r w:rsidRPr="00535E59">
              <w:rPr>
                <w:sz w:val="44"/>
                <w:szCs w:val="44"/>
              </w:rPr>
              <w:t>BES</w:t>
            </w:r>
          </w:p>
        </w:tc>
      </w:tr>
      <w:tr w:rsidR="0009657A" w14:paraId="40ED5038" w14:textId="77777777" w:rsidTr="00B9635C">
        <w:trPr>
          <w:cantSplit/>
          <w:trHeight w:val="1134"/>
        </w:trPr>
        <w:tc>
          <w:tcPr>
            <w:tcW w:w="4219" w:type="dxa"/>
            <w:tcBorders>
              <w:left w:val="nil"/>
            </w:tcBorders>
          </w:tcPr>
          <w:p w14:paraId="4D9EBF3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5E59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461" w:type="dxa"/>
            <w:textDirection w:val="btLr"/>
          </w:tcPr>
          <w:p w14:paraId="5E1BC567" w14:textId="77777777" w:rsidR="0009657A" w:rsidRPr="00535E59" w:rsidRDefault="0009657A" w:rsidP="00B9635C">
            <w:pPr>
              <w:pStyle w:val="Nessunaspaziatura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5E59">
              <w:rPr>
                <w:b/>
                <w:sz w:val="28"/>
                <w:szCs w:val="28"/>
              </w:rPr>
              <w:t>ANNO NASCITA</w:t>
            </w:r>
          </w:p>
        </w:tc>
        <w:tc>
          <w:tcPr>
            <w:tcW w:w="982" w:type="dxa"/>
          </w:tcPr>
          <w:p w14:paraId="6A70E15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DVA</w:t>
            </w:r>
          </w:p>
        </w:tc>
        <w:tc>
          <w:tcPr>
            <w:tcW w:w="2194" w:type="dxa"/>
          </w:tcPr>
          <w:p w14:paraId="0782FB5E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Disturbi Evolutivi</w:t>
            </w:r>
          </w:p>
          <w:p w14:paraId="46F1F04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Specifici</w:t>
            </w:r>
          </w:p>
        </w:tc>
        <w:tc>
          <w:tcPr>
            <w:tcW w:w="2132" w:type="dxa"/>
            <w:tcBorders>
              <w:right w:val="nil"/>
            </w:tcBorders>
          </w:tcPr>
          <w:p w14:paraId="4A9CD227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BES</w:t>
            </w:r>
          </w:p>
          <w:p w14:paraId="7D36F8A2" w14:textId="77777777" w:rsidR="0009657A" w:rsidRPr="0033051D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051D">
              <w:rPr>
                <w:b/>
                <w:sz w:val="24"/>
                <w:szCs w:val="24"/>
              </w:rPr>
              <w:t>(non certificati)</w:t>
            </w:r>
          </w:p>
        </w:tc>
      </w:tr>
      <w:tr w:rsidR="0009657A" w14:paraId="6F259EB2" w14:textId="77777777" w:rsidTr="00B9635C">
        <w:tc>
          <w:tcPr>
            <w:tcW w:w="4219" w:type="dxa"/>
            <w:tcBorders>
              <w:left w:val="nil"/>
            </w:tcBorders>
          </w:tcPr>
          <w:p w14:paraId="6B2B477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6607E6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EDD689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F0348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BFB34C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6A4A867D" w14:textId="77777777" w:rsidTr="00B9635C">
        <w:tc>
          <w:tcPr>
            <w:tcW w:w="4219" w:type="dxa"/>
            <w:tcBorders>
              <w:left w:val="nil"/>
            </w:tcBorders>
          </w:tcPr>
          <w:p w14:paraId="1146072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468E349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8839C1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C08943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002A1A95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6C0079CB" w14:textId="77777777" w:rsidTr="00B9635C">
        <w:tc>
          <w:tcPr>
            <w:tcW w:w="4219" w:type="dxa"/>
            <w:tcBorders>
              <w:left w:val="nil"/>
            </w:tcBorders>
          </w:tcPr>
          <w:p w14:paraId="48166AB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1F09AA2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0D17DAC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0FCF11B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15E778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29D32FC" w14:textId="77777777" w:rsidTr="00B9635C">
        <w:tc>
          <w:tcPr>
            <w:tcW w:w="4219" w:type="dxa"/>
            <w:tcBorders>
              <w:left w:val="nil"/>
            </w:tcBorders>
          </w:tcPr>
          <w:p w14:paraId="694D58E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75989C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107D05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3D172A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5528359A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7EAB20C5" w14:textId="77777777" w:rsidTr="00B9635C">
        <w:tc>
          <w:tcPr>
            <w:tcW w:w="4219" w:type="dxa"/>
            <w:tcBorders>
              <w:left w:val="nil"/>
            </w:tcBorders>
          </w:tcPr>
          <w:p w14:paraId="63B99F7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6326D79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428CFE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0CBBF4C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21A9804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5F520A8" w14:textId="77777777" w:rsidTr="00B9635C">
        <w:tc>
          <w:tcPr>
            <w:tcW w:w="4219" w:type="dxa"/>
            <w:tcBorders>
              <w:left w:val="nil"/>
            </w:tcBorders>
          </w:tcPr>
          <w:p w14:paraId="061524E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43449D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15028EBC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E2A880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60B25F0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5E7EEC9E" w14:textId="77777777" w:rsidTr="00B9635C">
        <w:tc>
          <w:tcPr>
            <w:tcW w:w="4219" w:type="dxa"/>
            <w:tcBorders>
              <w:left w:val="nil"/>
            </w:tcBorders>
          </w:tcPr>
          <w:p w14:paraId="17F2A9F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36E656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4D342A7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654E8E4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11B4C1E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E0BD498" w14:textId="77777777" w:rsidTr="00B9635C">
        <w:tc>
          <w:tcPr>
            <w:tcW w:w="4219" w:type="dxa"/>
            <w:tcBorders>
              <w:left w:val="nil"/>
            </w:tcBorders>
          </w:tcPr>
          <w:p w14:paraId="46484A5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E59608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5D9AC6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AB6F70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4830AA8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8A57F84" w14:textId="77777777" w:rsidTr="00B9635C">
        <w:tc>
          <w:tcPr>
            <w:tcW w:w="4219" w:type="dxa"/>
            <w:tcBorders>
              <w:left w:val="nil"/>
            </w:tcBorders>
          </w:tcPr>
          <w:p w14:paraId="76E777D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28EEB01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7E6CCA7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C46228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49A6375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7892A770" w14:textId="77777777" w:rsidTr="00B9635C">
        <w:tc>
          <w:tcPr>
            <w:tcW w:w="4219" w:type="dxa"/>
            <w:tcBorders>
              <w:left w:val="nil"/>
            </w:tcBorders>
          </w:tcPr>
          <w:p w14:paraId="501990F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FDA4AE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7478B2E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574DF5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FA85A0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5758F3E2" w14:textId="77777777" w:rsidTr="00B9635C">
        <w:tc>
          <w:tcPr>
            <w:tcW w:w="4219" w:type="dxa"/>
            <w:tcBorders>
              <w:left w:val="nil"/>
            </w:tcBorders>
          </w:tcPr>
          <w:p w14:paraId="2D2E7F4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6BD5AFEA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7FCA9E2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B21A7E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53397F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44B348C2" w14:textId="77777777" w:rsidTr="00B9635C">
        <w:tc>
          <w:tcPr>
            <w:tcW w:w="4219" w:type="dxa"/>
            <w:tcBorders>
              <w:left w:val="nil"/>
              <w:bottom w:val="single" w:sz="4" w:space="0" w:color="auto"/>
            </w:tcBorders>
          </w:tcPr>
          <w:p w14:paraId="0A90FE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77A364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68055F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46EFCC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50E38D5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46EDA72" w14:textId="77777777" w:rsidTr="00B9635C">
        <w:tc>
          <w:tcPr>
            <w:tcW w:w="4219" w:type="dxa"/>
            <w:tcBorders>
              <w:left w:val="nil"/>
            </w:tcBorders>
          </w:tcPr>
          <w:p w14:paraId="2CFB0CC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3624E62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409E868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C9B44B5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0BA7839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3E96104" w14:textId="77777777" w:rsidTr="00B9635C">
        <w:tc>
          <w:tcPr>
            <w:tcW w:w="4219" w:type="dxa"/>
            <w:tcBorders>
              <w:left w:val="nil"/>
              <w:bottom w:val="nil"/>
            </w:tcBorders>
          </w:tcPr>
          <w:p w14:paraId="1BBF048F" w14:textId="77777777" w:rsidR="0009657A" w:rsidRPr="00535E59" w:rsidRDefault="0009657A" w:rsidP="00B9635C">
            <w:pPr>
              <w:pStyle w:val="Nessunaspaziatura"/>
              <w:spacing w:line="360" w:lineRule="auto"/>
              <w:jc w:val="right"/>
              <w:rPr>
                <w:sz w:val="36"/>
                <w:szCs w:val="36"/>
              </w:rPr>
            </w:pPr>
          </w:p>
        </w:tc>
        <w:tc>
          <w:tcPr>
            <w:tcW w:w="1461" w:type="dxa"/>
          </w:tcPr>
          <w:p w14:paraId="0A1E9DD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  <w:r w:rsidRPr="00535E59">
              <w:rPr>
                <w:sz w:val="36"/>
                <w:szCs w:val="36"/>
              </w:rPr>
              <w:t>TOTALE</w:t>
            </w:r>
          </w:p>
        </w:tc>
        <w:tc>
          <w:tcPr>
            <w:tcW w:w="982" w:type="dxa"/>
          </w:tcPr>
          <w:p w14:paraId="539939C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84AAC3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23BD657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B3B9C70" w14:textId="77777777" w:rsidR="0009657A" w:rsidRDefault="0009657A" w:rsidP="0009657A">
      <w:pPr>
        <w:pStyle w:val="Nessunaspaziatura"/>
        <w:spacing w:line="360" w:lineRule="auto"/>
        <w:rPr>
          <w:sz w:val="28"/>
          <w:szCs w:val="28"/>
        </w:rPr>
      </w:pPr>
    </w:p>
    <w:p w14:paraId="58ED4130" w14:textId="77777777" w:rsidR="0009657A" w:rsidRDefault="0009657A" w:rsidP="0009657A">
      <w:pPr>
        <w:pStyle w:val="Nessunaspaziatura"/>
        <w:spacing w:line="360" w:lineRule="auto"/>
        <w:rPr>
          <w:sz w:val="28"/>
          <w:szCs w:val="28"/>
        </w:rPr>
      </w:pPr>
    </w:p>
    <w:p w14:paraId="20EAB9BD" w14:textId="083291CB" w:rsidR="0009657A" w:rsidRDefault="0009657A" w:rsidP="0009657A">
      <w:pPr>
        <w:pStyle w:val="Nessunaspaziatura"/>
        <w:spacing w:line="360" w:lineRule="auto"/>
        <w:rPr>
          <w:sz w:val="28"/>
          <w:szCs w:val="28"/>
        </w:rPr>
        <w:sectPr w:rsidR="0009657A" w:rsidSect="00422121">
          <w:pgSz w:w="11906" w:h="16838"/>
          <w:pgMar w:top="567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Data …………………………………                   Team/Consiglio di classe..............................................   </w:t>
      </w:r>
    </w:p>
    <w:p w14:paraId="67E43F54" w14:textId="77777777" w:rsidR="002117A6" w:rsidRDefault="002117A6" w:rsidP="00B362D0"/>
    <w:sectPr w:rsidR="002117A6" w:rsidSect="0021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A"/>
    <w:rsid w:val="0009657A"/>
    <w:rsid w:val="000D4802"/>
    <w:rsid w:val="002117A6"/>
    <w:rsid w:val="00264E41"/>
    <w:rsid w:val="00287FB3"/>
    <w:rsid w:val="00363A5F"/>
    <w:rsid w:val="007B3572"/>
    <w:rsid w:val="00B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D4DB"/>
  <w15:docId w15:val="{FFAC1DCE-426C-4F1D-A106-18191B3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57A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6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657A"/>
    <w:rPr>
      <w:rFonts w:ascii="Calibri" w:eastAsia="Calibri" w:hAnsi="Calibri" w:cs="Calibri"/>
      <w:lang w:eastAsia="ar-SA"/>
    </w:rPr>
  </w:style>
  <w:style w:type="paragraph" w:customStyle="1" w:styleId="Default">
    <w:name w:val="Default"/>
    <w:basedOn w:val="Normale"/>
    <w:rsid w:val="0009657A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09657A"/>
    <w:pPr>
      <w:suppressAutoHyphens w:val="0"/>
      <w:ind w:left="720"/>
    </w:pPr>
  </w:style>
  <w:style w:type="paragraph" w:styleId="Nessunaspaziatura">
    <w:name w:val="No Spacing"/>
    <w:uiPriority w:val="1"/>
    <w:qFormat/>
    <w:rsid w:val="000965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096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9657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aceratacampan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hyperlink" Target="http://www.icmaceratacampania.edu.it" TargetMode="External"/><Relationship Id="rId4" Type="http://schemas.openxmlformats.org/officeDocument/2006/relationships/hyperlink" Target="http://www.icmaceratacampania.edu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2024-05-21T08:12:00Z</dcterms:created>
  <dcterms:modified xsi:type="dcterms:W3CDTF">2024-05-21T08:12:00Z</dcterms:modified>
</cp:coreProperties>
</file>