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475E" w14:textId="77777777" w:rsidR="004669C8" w:rsidRPr="00042888" w:rsidRDefault="004669C8" w:rsidP="004669C8">
      <w:pPr>
        <w:pStyle w:val="Intestazione"/>
        <w:tabs>
          <w:tab w:val="left" w:pos="142"/>
        </w:tabs>
        <w:ind w:left="-284"/>
        <w:jc w:val="center"/>
        <w:rPr>
          <w:i/>
          <w:sz w:val="24"/>
          <w:szCs w:val="24"/>
        </w:rPr>
      </w:pPr>
      <w:r w:rsidRPr="00042888">
        <w:rPr>
          <w:i/>
          <w:sz w:val="24"/>
          <w:szCs w:val="24"/>
        </w:rPr>
        <w:t>MINISTERO DELL’ISTRUZIONE, DELL’UNIVERSITA’ E DELLA RICERCA</w:t>
      </w:r>
    </w:p>
    <w:p w14:paraId="2F03E4B9" w14:textId="77777777" w:rsidR="004669C8" w:rsidRPr="00042888" w:rsidRDefault="004669C8" w:rsidP="004669C8">
      <w:pPr>
        <w:pStyle w:val="Intestazione"/>
        <w:tabs>
          <w:tab w:val="left" w:pos="142"/>
        </w:tabs>
        <w:ind w:left="-284"/>
        <w:jc w:val="center"/>
        <w:rPr>
          <w:b/>
          <w:sz w:val="24"/>
          <w:szCs w:val="24"/>
        </w:rPr>
      </w:pPr>
      <w:r w:rsidRPr="00042888">
        <w:rPr>
          <w:b/>
          <w:sz w:val="24"/>
          <w:szCs w:val="24"/>
        </w:rPr>
        <w:t xml:space="preserve">ISTITUTO COMPRENSIVO AD INDIRIZZO MUSICALE </w:t>
      </w:r>
    </w:p>
    <w:p w14:paraId="436A658C" w14:textId="77777777" w:rsidR="004669C8" w:rsidRDefault="004669C8" w:rsidP="007F2B10">
      <w:pPr>
        <w:jc w:val="center"/>
      </w:pPr>
      <w:r w:rsidRPr="00042888">
        <w:rPr>
          <w:b/>
        </w:rPr>
        <w:t xml:space="preserve">DISTRETTO N. </w:t>
      </w:r>
      <w:proofErr w:type="gramStart"/>
      <w:r w:rsidRPr="00042888">
        <w:rPr>
          <w:b/>
        </w:rPr>
        <w:t>16  Presidio</w:t>
      </w:r>
      <w:proofErr w:type="gramEnd"/>
      <w:r w:rsidRPr="00042888">
        <w:rPr>
          <w:b/>
        </w:rPr>
        <w:t xml:space="preserve"> di Legalità </w:t>
      </w:r>
      <w:r w:rsidR="007F2B10">
        <w:rPr>
          <w:b/>
        </w:rPr>
        <w:t xml:space="preserve"> </w:t>
      </w:r>
      <w:r w:rsidR="007F2B10">
        <w:t xml:space="preserve">- </w:t>
      </w:r>
      <w:r w:rsidRPr="00042888">
        <w:t>Macerata Campania (CE) Via Roma,11</w:t>
      </w:r>
    </w:p>
    <w:p w14:paraId="63C68B9E" w14:textId="77777777" w:rsidR="007F2B10" w:rsidRPr="00042888" w:rsidRDefault="007F2B10" w:rsidP="007F2B10">
      <w:pPr>
        <w:jc w:val="center"/>
      </w:pPr>
    </w:p>
    <w:p w14:paraId="52E70B7B" w14:textId="77777777" w:rsidR="004669C8" w:rsidRPr="007F2B10" w:rsidRDefault="004669C8" w:rsidP="004669C8">
      <w:pPr>
        <w:jc w:val="center"/>
        <w:rPr>
          <w:b/>
          <w:bCs/>
          <w:i/>
          <w:iCs/>
          <w:lang w:val="en-US"/>
        </w:rPr>
      </w:pPr>
      <w:r w:rsidRPr="007F2B10">
        <w:rPr>
          <w:b/>
          <w:i/>
          <w:lang w:val="en-US"/>
        </w:rPr>
        <w:t xml:space="preserve">C.F. 94017830616- </w:t>
      </w:r>
      <w:proofErr w:type="gramStart"/>
      <w:r w:rsidRPr="007F2B10">
        <w:rPr>
          <w:b/>
          <w:i/>
          <w:lang w:val="en-US"/>
        </w:rPr>
        <w:t>Mail</w:t>
      </w:r>
      <w:r w:rsidRPr="007F2B10">
        <w:rPr>
          <w:b/>
          <w:bCs/>
          <w:i/>
          <w:iCs/>
          <w:lang w:val="en-US"/>
        </w:rPr>
        <w:t>:ceic88300b@istruzione.it</w:t>
      </w:r>
      <w:proofErr w:type="gramEnd"/>
      <w:r w:rsidRPr="007F2B10">
        <w:rPr>
          <w:b/>
          <w:bCs/>
          <w:i/>
          <w:iCs/>
          <w:lang w:val="en-US"/>
        </w:rPr>
        <w:t xml:space="preserve"> – ceic88300b@pec.istruzione.it</w:t>
      </w:r>
    </w:p>
    <w:p w14:paraId="04B05AC8" w14:textId="77777777" w:rsidR="004669C8" w:rsidRDefault="004669C8" w:rsidP="004669C8">
      <w:pPr>
        <w:ind w:right="844"/>
        <w:jc w:val="center"/>
        <w:rPr>
          <w:b/>
          <w:bCs/>
          <w:kern w:val="28"/>
          <w:sz w:val="20"/>
          <w:szCs w:val="20"/>
        </w:rPr>
      </w:pPr>
      <w:r w:rsidRPr="007F2B10">
        <w:rPr>
          <w:b/>
          <w:bCs/>
          <w:i/>
          <w:iCs/>
          <w:lang w:val="en-US"/>
        </w:rPr>
        <w:t xml:space="preserve">                        </w:t>
      </w:r>
      <w:r w:rsidRPr="00042888">
        <w:rPr>
          <w:b/>
          <w:bCs/>
          <w:i/>
          <w:iCs/>
        </w:rPr>
        <w:t xml:space="preserve">ito </w:t>
      </w:r>
      <w:hyperlink r:id="rId7" w:history="1">
        <w:r w:rsidRPr="00042888">
          <w:rPr>
            <w:rStyle w:val="Collegamentoipertestuale"/>
            <w:b/>
            <w:bCs/>
            <w:i/>
            <w:iCs/>
          </w:rPr>
          <w:t>www.icmaceratacampania.gov.it</w:t>
        </w:r>
      </w:hyperlink>
      <w:r w:rsidRPr="00042888">
        <w:rPr>
          <w:b/>
          <w:bCs/>
          <w:i/>
          <w:iCs/>
        </w:rPr>
        <w:t xml:space="preserve"> </w:t>
      </w:r>
      <w:r w:rsidRPr="00042888">
        <w:rPr>
          <w:b/>
          <w:i/>
        </w:rPr>
        <w:t>Tel   0823/692435 Fax 0823/695550</w:t>
      </w:r>
    </w:p>
    <w:p w14:paraId="7C97701D" w14:textId="77777777" w:rsidR="004669C8" w:rsidRDefault="004669C8" w:rsidP="004669C8">
      <w:pPr>
        <w:ind w:right="844"/>
        <w:jc w:val="center"/>
        <w:rPr>
          <w:b/>
          <w:bCs/>
          <w:kern w:val="28"/>
          <w:sz w:val="20"/>
          <w:szCs w:val="20"/>
        </w:rPr>
      </w:pPr>
    </w:p>
    <w:p w14:paraId="58B4F0FC" w14:textId="77777777" w:rsidR="004669C8" w:rsidRDefault="004669C8" w:rsidP="00B67D92">
      <w:pPr>
        <w:jc w:val="center"/>
        <w:rPr>
          <w:rFonts w:ascii="Calibri" w:hAnsi="Calibri" w:cs="Calibri"/>
          <w:b/>
          <w:sz w:val="28"/>
          <w:szCs w:val="28"/>
        </w:rPr>
      </w:pPr>
    </w:p>
    <w:p w14:paraId="308DD57B" w14:textId="77777777" w:rsidR="004669C8" w:rsidRDefault="004669C8" w:rsidP="00B67D92">
      <w:pPr>
        <w:jc w:val="center"/>
        <w:rPr>
          <w:rFonts w:ascii="Calibri" w:hAnsi="Calibri" w:cs="Calibri"/>
          <w:b/>
          <w:sz w:val="28"/>
          <w:szCs w:val="28"/>
        </w:rPr>
      </w:pPr>
    </w:p>
    <w:p w14:paraId="4C4392AB" w14:textId="77777777" w:rsidR="004669C8" w:rsidRDefault="004669C8" w:rsidP="004669C8">
      <w:pPr>
        <w:rPr>
          <w:rFonts w:ascii="Calibri" w:hAnsi="Calibri" w:cs="Calibri"/>
          <w:b/>
          <w:sz w:val="28"/>
          <w:szCs w:val="28"/>
        </w:rPr>
      </w:pPr>
    </w:p>
    <w:p w14:paraId="575E92CB" w14:textId="77777777" w:rsidR="00B67D92" w:rsidRPr="004669C8" w:rsidRDefault="00B67D92" w:rsidP="00B67D92">
      <w:pPr>
        <w:jc w:val="center"/>
        <w:rPr>
          <w:rFonts w:ascii="Calibri" w:hAnsi="Calibri" w:cs="Calibri"/>
          <w:b/>
          <w:sz w:val="40"/>
          <w:szCs w:val="40"/>
        </w:rPr>
      </w:pPr>
      <w:r w:rsidRPr="004669C8">
        <w:rPr>
          <w:rFonts w:ascii="Calibri" w:hAnsi="Calibri" w:cs="Calibri"/>
          <w:b/>
          <w:sz w:val="40"/>
          <w:szCs w:val="40"/>
        </w:rPr>
        <w:t>RE</w:t>
      </w:r>
      <w:r w:rsidR="00765BD1">
        <w:rPr>
          <w:rFonts w:ascii="Calibri" w:hAnsi="Calibri" w:cs="Calibri"/>
          <w:b/>
          <w:sz w:val="40"/>
          <w:szCs w:val="40"/>
        </w:rPr>
        <w:t xml:space="preserve">LAZIONE </w:t>
      </w:r>
      <w:proofErr w:type="gramStart"/>
      <w:r w:rsidR="00765BD1">
        <w:rPr>
          <w:rFonts w:ascii="Calibri" w:hAnsi="Calibri" w:cs="Calibri"/>
          <w:b/>
          <w:sz w:val="40"/>
          <w:szCs w:val="40"/>
        </w:rPr>
        <w:t xml:space="preserve">FINALE </w:t>
      </w:r>
      <w:r w:rsidRPr="004669C8">
        <w:rPr>
          <w:rFonts w:ascii="Calibri" w:hAnsi="Calibri" w:cs="Calibri"/>
          <w:b/>
          <w:sz w:val="40"/>
          <w:szCs w:val="40"/>
        </w:rPr>
        <w:t xml:space="preserve"> SOSTEGNO</w:t>
      </w:r>
      <w:proofErr w:type="gramEnd"/>
    </w:p>
    <w:p w14:paraId="62326C6E" w14:textId="08929887" w:rsidR="00B67D92" w:rsidRPr="004669C8" w:rsidRDefault="00B67D92" w:rsidP="00B67D92">
      <w:pPr>
        <w:jc w:val="center"/>
        <w:rPr>
          <w:rFonts w:ascii="Calibri" w:hAnsi="Calibri" w:cs="Calibri"/>
          <w:b/>
          <w:sz w:val="40"/>
          <w:szCs w:val="40"/>
        </w:rPr>
      </w:pPr>
      <w:r w:rsidRPr="004669C8">
        <w:rPr>
          <w:rFonts w:ascii="Calibri" w:hAnsi="Calibri" w:cs="Calibri"/>
          <w:b/>
          <w:sz w:val="40"/>
          <w:szCs w:val="40"/>
        </w:rPr>
        <w:t xml:space="preserve">Anno scolastico </w:t>
      </w:r>
      <w:proofErr w:type="gramStart"/>
      <w:r w:rsidRPr="004669C8">
        <w:rPr>
          <w:rFonts w:ascii="Calibri" w:hAnsi="Calibri" w:cs="Calibri"/>
          <w:b/>
          <w:sz w:val="40"/>
          <w:szCs w:val="40"/>
        </w:rPr>
        <w:t>20</w:t>
      </w:r>
      <w:r w:rsidR="005A79A9">
        <w:rPr>
          <w:rFonts w:ascii="Calibri" w:hAnsi="Calibri" w:cs="Calibri"/>
          <w:b/>
          <w:sz w:val="40"/>
          <w:szCs w:val="40"/>
        </w:rPr>
        <w:t>….</w:t>
      </w:r>
      <w:proofErr w:type="gramEnd"/>
      <w:r w:rsidRPr="004669C8">
        <w:rPr>
          <w:rFonts w:ascii="Calibri" w:hAnsi="Calibri" w:cs="Calibri"/>
          <w:b/>
          <w:sz w:val="40"/>
          <w:szCs w:val="40"/>
        </w:rPr>
        <w:t>/</w:t>
      </w:r>
      <w:r w:rsidR="00483A65" w:rsidRPr="004669C8">
        <w:rPr>
          <w:rFonts w:ascii="Calibri" w:hAnsi="Calibri" w:cs="Calibri"/>
          <w:b/>
          <w:sz w:val="40"/>
          <w:szCs w:val="40"/>
        </w:rPr>
        <w:t>20</w:t>
      </w:r>
      <w:r w:rsidR="005A79A9">
        <w:rPr>
          <w:rFonts w:ascii="Calibri" w:hAnsi="Calibri" w:cs="Calibri"/>
          <w:b/>
          <w:sz w:val="40"/>
          <w:szCs w:val="40"/>
        </w:rPr>
        <w:t>….</w:t>
      </w:r>
    </w:p>
    <w:p w14:paraId="4376AD60" w14:textId="77777777" w:rsidR="00B67D92" w:rsidRPr="004669C8" w:rsidRDefault="00B67D92" w:rsidP="00B67D92">
      <w:pPr>
        <w:jc w:val="center"/>
        <w:rPr>
          <w:rFonts w:ascii="Calibri" w:hAnsi="Calibri" w:cs="Calibri"/>
          <w:b/>
          <w:sz w:val="40"/>
          <w:szCs w:val="40"/>
        </w:rPr>
      </w:pPr>
    </w:p>
    <w:p w14:paraId="3AE6078E" w14:textId="77777777" w:rsidR="00B67D92" w:rsidRPr="00151269" w:rsidRDefault="00B67D92" w:rsidP="00B67D92">
      <w:pPr>
        <w:jc w:val="center"/>
        <w:rPr>
          <w:rFonts w:ascii="Calibri" w:hAnsi="Calibri" w:cs="Calibri"/>
          <w:b/>
          <w:sz w:val="22"/>
          <w:szCs w:val="22"/>
        </w:rPr>
      </w:pPr>
    </w:p>
    <w:p w14:paraId="25BC9799" w14:textId="77777777" w:rsidR="00B67D92" w:rsidRPr="004669C8" w:rsidRDefault="00B67D92" w:rsidP="00B67D92">
      <w:pPr>
        <w:jc w:val="both"/>
        <w:rPr>
          <w:rFonts w:ascii="Calibri" w:hAnsi="Calibri" w:cs="Calibri"/>
          <w:b/>
          <w:sz w:val="28"/>
          <w:szCs w:val="28"/>
        </w:rPr>
      </w:pPr>
      <w:r w:rsidRPr="004669C8">
        <w:rPr>
          <w:rFonts w:ascii="Calibri" w:hAnsi="Calibri" w:cs="Calibri"/>
          <w:b/>
          <w:sz w:val="28"/>
          <w:szCs w:val="28"/>
        </w:rPr>
        <w:t xml:space="preserve">Docente: </w:t>
      </w:r>
    </w:p>
    <w:p w14:paraId="4F108739" w14:textId="77777777" w:rsidR="00B67D92" w:rsidRPr="004669C8" w:rsidRDefault="00B67D92" w:rsidP="00B67D92">
      <w:pPr>
        <w:jc w:val="both"/>
        <w:rPr>
          <w:rFonts w:ascii="Calibri" w:hAnsi="Calibri" w:cs="Calibri"/>
          <w:b/>
          <w:sz w:val="28"/>
          <w:szCs w:val="28"/>
        </w:rPr>
      </w:pPr>
    </w:p>
    <w:p w14:paraId="482069DA" w14:textId="77777777" w:rsidR="00B67D92" w:rsidRPr="004669C8" w:rsidRDefault="00B67D92" w:rsidP="00B67D92">
      <w:pPr>
        <w:jc w:val="both"/>
        <w:rPr>
          <w:rFonts w:ascii="Calibri" w:hAnsi="Calibri" w:cs="Calibri"/>
          <w:b/>
          <w:sz w:val="28"/>
          <w:szCs w:val="28"/>
        </w:rPr>
      </w:pPr>
      <w:r w:rsidRPr="004669C8">
        <w:rPr>
          <w:rFonts w:ascii="Calibri" w:hAnsi="Calibri" w:cs="Calibri"/>
          <w:b/>
          <w:sz w:val="28"/>
          <w:szCs w:val="28"/>
        </w:rPr>
        <w:t xml:space="preserve">Alunno: </w:t>
      </w:r>
    </w:p>
    <w:p w14:paraId="1E89A95D" w14:textId="77777777" w:rsidR="00B67D92" w:rsidRPr="004669C8" w:rsidRDefault="00B67D92" w:rsidP="00B67D92">
      <w:pPr>
        <w:jc w:val="both"/>
        <w:rPr>
          <w:rFonts w:ascii="Calibri" w:hAnsi="Calibri" w:cs="Calibri"/>
          <w:b/>
          <w:sz w:val="28"/>
          <w:szCs w:val="28"/>
        </w:rPr>
      </w:pPr>
    </w:p>
    <w:p w14:paraId="22330E1C" w14:textId="77777777" w:rsidR="00B67D92" w:rsidRDefault="00B67D92" w:rsidP="00B67D92">
      <w:pPr>
        <w:jc w:val="both"/>
        <w:rPr>
          <w:rFonts w:ascii="Calibri" w:hAnsi="Calibri" w:cs="Calibri"/>
          <w:b/>
        </w:rPr>
      </w:pPr>
      <w:r w:rsidRPr="004669C8">
        <w:rPr>
          <w:rFonts w:ascii="Calibri" w:hAnsi="Calibri" w:cs="Calibri"/>
          <w:b/>
          <w:sz w:val="28"/>
          <w:szCs w:val="28"/>
        </w:rPr>
        <w:t>Classe</w:t>
      </w:r>
      <w:r w:rsidRPr="004669C8">
        <w:rPr>
          <w:rFonts w:ascii="Calibri" w:hAnsi="Calibri" w:cs="Calibri"/>
          <w:b/>
        </w:rPr>
        <w:t xml:space="preserve">: </w:t>
      </w:r>
    </w:p>
    <w:p w14:paraId="1BB0F9ED" w14:textId="77777777" w:rsidR="004669C8" w:rsidRDefault="004669C8" w:rsidP="00B67D92">
      <w:pPr>
        <w:jc w:val="both"/>
        <w:rPr>
          <w:rFonts w:ascii="Calibri" w:hAnsi="Calibri" w:cs="Calibri"/>
          <w:b/>
        </w:rPr>
      </w:pPr>
    </w:p>
    <w:p w14:paraId="6F70C3F3" w14:textId="77777777" w:rsidR="004669C8" w:rsidRPr="004669C8" w:rsidRDefault="004669C8" w:rsidP="00B67D92">
      <w:pPr>
        <w:jc w:val="both"/>
        <w:rPr>
          <w:rFonts w:ascii="Calibri" w:hAnsi="Calibri" w:cs="Calibri"/>
          <w:b/>
        </w:rPr>
      </w:pPr>
    </w:p>
    <w:p w14:paraId="541A2CB9" w14:textId="77777777" w:rsidR="00B67D92" w:rsidRDefault="00B67D92" w:rsidP="00B67D92">
      <w:pPr>
        <w:jc w:val="both"/>
        <w:rPr>
          <w:rFonts w:ascii="Calibri" w:hAnsi="Calibri" w:cs="Calibri"/>
          <w:b/>
        </w:rPr>
      </w:pPr>
    </w:p>
    <w:p w14:paraId="0B32A155" w14:textId="77777777" w:rsidR="004669C8" w:rsidRDefault="004669C8" w:rsidP="00B67D92">
      <w:pPr>
        <w:jc w:val="both"/>
        <w:rPr>
          <w:rFonts w:ascii="Calibri" w:hAnsi="Calibri" w:cs="Calibri"/>
          <w:b/>
        </w:rPr>
      </w:pPr>
    </w:p>
    <w:p w14:paraId="3063F17A" w14:textId="77777777" w:rsidR="004669C8" w:rsidRPr="004669C8" w:rsidRDefault="004669C8" w:rsidP="00B67D92">
      <w:pPr>
        <w:jc w:val="both"/>
        <w:rPr>
          <w:rFonts w:ascii="Calibri" w:hAnsi="Calibri" w:cs="Calibri"/>
          <w:b/>
        </w:rPr>
      </w:pPr>
    </w:p>
    <w:p w14:paraId="0533A69F" w14:textId="77777777" w:rsidR="00B67D92" w:rsidRPr="00151269" w:rsidRDefault="00B67D92" w:rsidP="00B67D92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Svolgimento del programma delle singole materie ove è stata eseguita l’attività:</w:t>
      </w:r>
    </w:p>
    <w:p w14:paraId="298BD850" w14:textId="77777777" w:rsidR="00B67D92" w:rsidRPr="00151269" w:rsidRDefault="00B67D92" w:rsidP="00B67D92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 w:rsidRPr="00151269">
        <w:rPr>
          <w:rFonts w:ascii="Calibri" w:hAnsi="Calibri" w:cs="Calibri"/>
          <w:sz w:val="22"/>
          <w:szCs w:val="22"/>
        </w:rPr>
        <w:t>E’</w:t>
      </w:r>
      <w:proofErr w:type="gramEnd"/>
      <w:r w:rsidRPr="00151269">
        <w:rPr>
          <w:rFonts w:ascii="Calibri" w:hAnsi="Calibri" w:cs="Calibri"/>
          <w:sz w:val="22"/>
          <w:szCs w:val="22"/>
        </w:rPr>
        <w:t xml:space="preserve"> stato svolto:</w:t>
      </w:r>
    </w:p>
    <w:p w14:paraId="74F63187" w14:textId="77777777" w:rsidR="00483A65" w:rsidRDefault="00483A65" w:rsidP="00483A65">
      <w:pPr>
        <w:widowControl w:val="0"/>
        <w:tabs>
          <w:tab w:val="left" w:pos="7750"/>
          <w:tab w:val="left" w:pos="8890"/>
        </w:tabs>
        <w:jc w:val="both"/>
        <w:rPr>
          <w:rFonts w:ascii="Calibri" w:hAnsi="Calibri" w:cs="Calibri"/>
          <w:bCs/>
          <w:sz w:val="22"/>
          <w:szCs w:val="22"/>
        </w:rPr>
      </w:pPr>
      <w:bookmarkStart w:id="0" w:name="Controllo1"/>
      <w:r>
        <w:rPr>
          <w:rFonts w:ascii="Calibri" w:hAnsi="Calibri" w:cs="Calibri"/>
          <w:bCs/>
          <w:sz w:val="22"/>
          <w:szCs w:val="22"/>
        </w:rPr>
        <w:t xml:space="preserve">                    </w:t>
      </w:r>
    </w:p>
    <w:p w14:paraId="23D6F84A" w14:textId="77777777" w:rsidR="00B67D92" w:rsidRPr="00151269" w:rsidRDefault="00483A65" w:rsidP="00483A65">
      <w:pPr>
        <w:widowControl w:val="0"/>
        <w:tabs>
          <w:tab w:val="left" w:pos="7750"/>
          <w:tab w:val="left" w:pos="889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</w:t>
      </w:r>
      <w:r w:rsidR="009D3B87">
        <w:rPr>
          <w:rFonts w:ascii="Calibri" w:hAnsi="Calibri" w:cs="Calibri"/>
          <w:bCs/>
          <w:sz w:val="22"/>
          <w:szCs w:val="22"/>
        </w:rPr>
        <w:t xml:space="preserve">        </w:t>
      </w:r>
      <w:r>
        <w:rPr>
          <w:rFonts w:ascii="Calibri" w:hAnsi="Calibri" w:cs="Calibri"/>
          <w:bCs/>
          <w:sz w:val="22"/>
          <w:szCs w:val="22"/>
        </w:rPr>
        <w:t xml:space="preserve">  </w:t>
      </w:r>
      <w:r w:rsidR="00723407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="00723407">
        <w:rPr>
          <w:rFonts w:ascii="Calibri" w:hAnsi="Calibri" w:cs="Calibri"/>
          <w:bCs/>
          <w:sz w:val="22"/>
          <w:szCs w:val="22"/>
        </w:rPr>
        <w:fldChar w:fldCharType="end"/>
      </w:r>
      <w:r w:rsidRPr="00151269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Tutto</w:t>
      </w:r>
    </w:p>
    <w:p w14:paraId="08FFE642" w14:textId="77777777" w:rsidR="00B67D92" w:rsidRPr="00151269" w:rsidRDefault="009D3B87" w:rsidP="00B67D92">
      <w:pPr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</w:t>
      </w:r>
      <w:r w:rsidR="00723407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="00723407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Non tutto</w:t>
      </w:r>
    </w:p>
    <w:p w14:paraId="5C312E5E" w14:textId="77777777" w:rsidR="00B67D92" w:rsidRPr="00151269" w:rsidRDefault="00B67D92" w:rsidP="00B67D92">
      <w:pPr>
        <w:widowControl w:val="0"/>
        <w:tabs>
          <w:tab w:val="left" w:pos="7750"/>
          <w:tab w:val="left" w:pos="8890"/>
        </w:tabs>
        <w:ind w:left="1080"/>
        <w:jc w:val="both"/>
        <w:rPr>
          <w:rFonts w:ascii="Calibri" w:hAnsi="Calibri" w:cs="Calibri"/>
          <w:bCs/>
          <w:sz w:val="22"/>
          <w:szCs w:val="22"/>
        </w:rPr>
      </w:pPr>
    </w:p>
    <w:bookmarkEnd w:id="0"/>
    <w:p w14:paraId="65CCB56C" w14:textId="77777777" w:rsidR="00B67D92" w:rsidRDefault="00B67D92" w:rsidP="00B67D92">
      <w:pPr>
        <w:numPr>
          <w:ilvl w:val="1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sz w:val="22"/>
          <w:szCs w:val="22"/>
        </w:rPr>
        <w:t>Gli eventuali tagli sono motivati da:</w:t>
      </w:r>
    </w:p>
    <w:p w14:paraId="7958D1F0" w14:textId="77777777" w:rsidR="00483A65" w:rsidRPr="00151269" w:rsidRDefault="00483A65" w:rsidP="00483A65">
      <w:pPr>
        <w:ind w:left="1440"/>
        <w:jc w:val="both"/>
        <w:rPr>
          <w:rFonts w:ascii="Calibri" w:hAnsi="Calibri" w:cs="Calibri"/>
          <w:sz w:val="22"/>
          <w:szCs w:val="22"/>
        </w:rPr>
      </w:pPr>
    </w:p>
    <w:p w14:paraId="5F7ADEFE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mancanza di tempo</w:t>
      </w:r>
    </w:p>
    <w:p w14:paraId="07C9AB64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attività non idonee</w:t>
      </w:r>
    </w:p>
    <w:p w14:paraId="5EC0CB21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scelte didattiche non modificate</w:t>
      </w:r>
    </w:p>
    <w:p w14:paraId="253DACD9" w14:textId="77777777" w:rsidR="00B67D92" w:rsidRPr="00151269" w:rsidRDefault="00B67D92" w:rsidP="00B67D92">
      <w:pPr>
        <w:jc w:val="both"/>
        <w:rPr>
          <w:rFonts w:ascii="Calibri" w:hAnsi="Calibri" w:cs="Calibri"/>
          <w:sz w:val="22"/>
          <w:szCs w:val="22"/>
        </w:rPr>
      </w:pPr>
    </w:p>
    <w:p w14:paraId="4A1CBDF9" w14:textId="77777777" w:rsidR="00B67D92" w:rsidRPr="00151269" w:rsidRDefault="00B67D92" w:rsidP="00B67D92">
      <w:pPr>
        <w:ind w:left="708"/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Spazio per le motivazioni:</w:t>
      </w:r>
    </w:p>
    <w:p w14:paraId="4BB0DBB0" w14:textId="77777777" w:rsidR="00B67D92" w:rsidRPr="00151269" w:rsidRDefault="00B67D92" w:rsidP="00B67D9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AE8CDCC" w14:textId="77777777" w:rsidR="00B67D92" w:rsidRDefault="00B67D92" w:rsidP="00B67D92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302BE34D" w14:textId="77777777" w:rsidR="004669C8" w:rsidRDefault="004669C8" w:rsidP="00B67D92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1EBBD2CC" w14:textId="77777777" w:rsidR="004669C8" w:rsidRDefault="004669C8" w:rsidP="00B67D92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26929D13" w14:textId="77777777" w:rsidR="004669C8" w:rsidRDefault="004669C8" w:rsidP="00B67D92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61A0A7E2" w14:textId="77777777" w:rsidR="004669C8" w:rsidRDefault="004669C8" w:rsidP="00B67D92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6B557BF7" w14:textId="77777777" w:rsidR="004669C8" w:rsidRDefault="004669C8" w:rsidP="00B67D92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49819E07" w14:textId="77777777" w:rsidR="004669C8" w:rsidRPr="00151269" w:rsidRDefault="004669C8" w:rsidP="00B67D92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0C985095" w14:textId="77777777" w:rsidR="00B67D92" w:rsidRPr="00151269" w:rsidRDefault="00B67D92" w:rsidP="00B67D92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Scelte metodologiche operate e attivate:</w:t>
      </w:r>
    </w:p>
    <w:p w14:paraId="4A581608" w14:textId="77777777" w:rsidR="00B67D92" w:rsidRPr="00151269" w:rsidRDefault="00B67D92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Metodi:</w:t>
      </w:r>
    </w:p>
    <w:p w14:paraId="305209B3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attività svolta prevalentemente in classe</w:t>
      </w:r>
    </w:p>
    <w:p w14:paraId="564AD4DE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strategie per catturare l’attenzione</w:t>
      </w:r>
    </w:p>
    <w:p w14:paraId="0FD5355F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incentivazione della motivazione intrinseca</w:t>
      </w:r>
    </w:p>
    <w:p w14:paraId="016D467F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incentivazione della motivazione estrinseca</w:t>
      </w:r>
    </w:p>
    <w:p w14:paraId="58362677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guida al controllo delle funzioni cognitive e metacognitive</w:t>
      </w:r>
    </w:p>
    <w:p w14:paraId="306E8324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difficoltà graduate per ordine crescente</w:t>
      </w:r>
    </w:p>
    <w:p w14:paraId="1AA9CE34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verifica dei prerequisiti</w:t>
      </w:r>
    </w:p>
    <w:p w14:paraId="7F58575C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attivazione del metodo induttivo</w:t>
      </w:r>
    </w:p>
    <w:p w14:paraId="7B1C66A5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attivazione del metodo deduttivo</w:t>
      </w:r>
    </w:p>
    <w:p w14:paraId="0B9ABC75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esercizi di fissazione</w:t>
      </w:r>
    </w:p>
    <w:p w14:paraId="4A3C995D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reiterazione di stimoli</w:t>
      </w:r>
    </w:p>
    <w:p w14:paraId="11D45BDB" w14:textId="77777777" w:rsidR="00B67D92" w:rsidRPr="00151269" w:rsidRDefault="00B67D92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</w:p>
    <w:p w14:paraId="1AD49696" w14:textId="77777777" w:rsidR="00B67D92" w:rsidRPr="00151269" w:rsidRDefault="00B67D92" w:rsidP="00B67D92">
      <w:pPr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sz w:val="22"/>
          <w:szCs w:val="22"/>
        </w:rPr>
        <w:t xml:space="preserve">     </w:t>
      </w:r>
      <w:r w:rsidRPr="00151269">
        <w:rPr>
          <w:rFonts w:ascii="Calibri" w:hAnsi="Calibri" w:cs="Calibri"/>
          <w:b/>
          <w:sz w:val="22"/>
          <w:szCs w:val="22"/>
        </w:rPr>
        <w:t>Tecniche:</w:t>
      </w:r>
    </w:p>
    <w:p w14:paraId="68A1AA8B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applicazione del promting (attivazione del massimo aiuto)</w:t>
      </w:r>
    </w:p>
    <w:p w14:paraId="1D187D3A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attivazione del fading (progressiva riduzione dell’aiuto)</w:t>
      </w:r>
    </w:p>
    <w:p w14:paraId="4F88CEAB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rinforzamento</w:t>
      </w:r>
    </w:p>
    <w:p w14:paraId="4E6D6397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role playng</w:t>
      </w:r>
    </w:p>
    <w:p w14:paraId="55928028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contratti</w:t>
      </w:r>
    </w:p>
    <w:p w14:paraId="704B5260" w14:textId="77777777" w:rsidR="00B67D92" w:rsidRDefault="00B67D92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4A41088" w14:textId="77777777" w:rsidR="00483A65" w:rsidRDefault="00483A65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51AFB5C" w14:textId="77777777" w:rsidR="00483A65" w:rsidRDefault="00483A65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729DCFA" w14:textId="77777777" w:rsidR="00483A65" w:rsidRDefault="00483A65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0C0F33AC" w14:textId="77777777" w:rsidR="00B67D92" w:rsidRDefault="00B67D92" w:rsidP="00B67D92">
      <w:pPr>
        <w:numPr>
          <w:ilvl w:val="0"/>
          <w:numId w:val="1"/>
        </w:numPr>
        <w:tabs>
          <w:tab w:val="clear" w:pos="720"/>
        </w:tabs>
        <w:jc w:val="both"/>
        <w:rPr>
          <w:rFonts w:ascii="Calibri" w:hAnsi="Calibri" w:cs="Calibri"/>
          <w:b/>
          <w:sz w:val="22"/>
          <w:szCs w:val="22"/>
        </w:rPr>
      </w:pPr>
      <w:r w:rsidRPr="003742C9">
        <w:rPr>
          <w:rFonts w:ascii="Calibri" w:hAnsi="Calibri" w:cs="Calibri"/>
          <w:b/>
          <w:sz w:val="22"/>
          <w:szCs w:val="22"/>
        </w:rPr>
        <w:t xml:space="preserve">Risorse </w:t>
      </w:r>
      <w:r>
        <w:rPr>
          <w:rFonts w:ascii="Calibri" w:hAnsi="Calibri" w:cs="Calibri"/>
          <w:b/>
          <w:sz w:val="22"/>
          <w:szCs w:val="22"/>
        </w:rPr>
        <w:t>utilizzate:</w:t>
      </w:r>
    </w:p>
    <w:p w14:paraId="3E3E0096" w14:textId="77777777" w:rsidR="00B67D92" w:rsidRPr="003742C9" w:rsidRDefault="00B67D92" w:rsidP="00B67D92">
      <w:pPr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6BA94FAF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742C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3742C9">
        <w:rPr>
          <w:rFonts w:ascii="Calibri" w:hAnsi="Calibri" w:cs="Calibri"/>
          <w:sz w:val="22"/>
          <w:szCs w:val="22"/>
        </w:rPr>
        <w:t>libri di testo</w:t>
      </w:r>
    </w:p>
    <w:p w14:paraId="5962DA91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742C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3742C9">
        <w:rPr>
          <w:rFonts w:ascii="Calibri" w:hAnsi="Calibri" w:cs="Calibri"/>
          <w:sz w:val="22"/>
          <w:szCs w:val="22"/>
        </w:rPr>
        <w:t>dispense</w:t>
      </w:r>
    </w:p>
    <w:p w14:paraId="4067DF64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742C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3742C9">
        <w:rPr>
          <w:rFonts w:ascii="Calibri" w:hAnsi="Calibri" w:cs="Calibri"/>
          <w:sz w:val="22"/>
          <w:szCs w:val="22"/>
        </w:rPr>
        <w:t>schemi e mappe</w:t>
      </w:r>
    </w:p>
    <w:p w14:paraId="6BF1DCB0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742C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3742C9">
        <w:rPr>
          <w:rFonts w:ascii="Calibri" w:hAnsi="Calibri" w:cs="Calibri"/>
          <w:sz w:val="22"/>
          <w:szCs w:val="22"/>
        </w:rPr>
        <w:t>attività laboratoriali</w:t>
      </w:r>
    </w:p>
    <w:p w14:paraId="38AC3237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742C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sz w:val="22"/>
          <w:szCs w:val="22"/>
        </w:rPr>
      </w:r>
      <w:r w:rsidR="00E06C3E">
        <w:rPr>
          <w:rFonts w:ascii="Calibri" w:hAnsi="Calibri" w:cs="Calibri"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sz w:val="22"/>
          <w:szCs w:val="22"/>
        </w:rPr>
        <w:t xml:space="preserve"> Utilizzo </w:t>
      </w:r>
      <w:proofErr w:type="gramStart"/>
      <w:r w:rsidR="00B67D92" w:rsidRPr="003742C9">
        <w:rPr>
          <w:rFonts w:ascii="Calibri" w:hAnsi="Calibri" w:cs="Calibri"/>
          <w:sz w:val="22"/>
          <w:szCs w:val="22"/>
        </w:rPr>
        <w:t>del  PC</w:t>
      </w:r>
      <w:proofErr w:type="gramEnd"/>
      <w:r w:rsidR="00B67D92" w:rsidRPr="003742C9">
        <w:rPr>
          <w:rFonts w:ascii="Calibri" w:hAnsi="Calibri" w:cs="Calibri"/>
          <w:sz w:val="22"/>
          <w:szCs w:val="22"/>
        </w:rPr>
        <w:t xml:space="preserve"> per scrivere</w:t>
      </w:r>
    </w:p>
    <w:p w14:paraId="410F3F92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742C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sz w:val="22"/>
          <w:szCs w:val="22"/>
        </w:rPr>
      </w:r>
      <w:r w:rsidR="00E06C3E">
        <w:rPr>
          <w:rFonts w:ascii="Calibri" w:hAnsi="Calibri" w:cs="Calibri"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sz w:val="22"/>
          <w:szCs w:val="22"/>
        </w:rPr>
        <w:t xml:space="preserve"> Registrazioni</w:t>
      </w:r>
    </w:p>
    <w:p w14:paraId="0106AAD8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742C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sz w:val="22"/>
          <w:szCs w:val="22"/>
        </w:rPr>
      </w:r>
      <w:r w:rsidR="00E06C3E">
        <w:rPr>
          <w:rFonts w:ascii="Calibri" w:hAnsi="Calibri" w:cs="Calibri"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sz w:val="22"/>
          <w:szCs w:val="22"/>
        </w:rPr>
        <w:t xml:space="preserve"> Testi con immagini</w:t>
      </w:r>
    </w:p>
    <w:p w14:paraId="77D4DC09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742C9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sz w:val="22"/>
          <w:szCs w:val="22"/>
        </w:rPr>
      </w:r>
      <w:r w:rsidR="00E06C3E">
        <w:rPr>
          <w:rFonts w:ascii="Calibri" w:hAnsi="Calibri" w:cs="Calibri"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sz w:val="22"/>
          <w:szCs w:val="22"/>
        </w:rPr>
        <w:t xml:space="preserve"> Altro</w:t>
      </w:r>
    </w:p>
    <w:p w14:paraId="3C0A2E9F" w14:textId="77777777" w:rsidR="00B67D92" w:rsidRDefault="00B67D92" w:rsidP="00B67D92">
      <w:pPr>
        <w:ind w:left="786"/>
        <w:jc w:val="both"/>
        <w:rPr>
          <w:rFonts w:ascii="Calibri" w:hAnsi="Calibri" w:cs="Calibri"/>
          <w:sz w:val="22"/>
          <w:szCs w:val="22"/>
        </w:rPr>
      </w:pPr>
    </w:p>
    <w:p w14:paraId="6DAB579C" w14:textId="77777777" w:rsidR="00B67D92" w:rsidRDefault="00B67D92" w:rsidP="00B67D92">
      <w:pPr>
        <w:ind w:left="786"/>
        <w:jc w:val="both"/>
        <w:rPr>
          <w:rFonts w:ascii="Calibri" w:hAnsi="Calibri" w:cs="Calibri"/>
          <w:sz w:val="22"/>
          <w:szCs w:val="22"/>
        </w:rPr>
      </w:pPr>
    </w:p>
    <w:p w14:paraId="614CF14F" w14:textId="77777777" w:rsidR="00B67D92" w:rsidRDefault="00B67D92" w:rsidP="00483A65">
      <w:p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3742C9">
        <w:rPr>
          <w:rFonts w:ascii="Calibri" w:hAnsi="Calibri" w:cs="Calibri"/>
          <w:b/>
          <w:sz w:val="22"/>
          <w:szCs w:val="22"/>
        </w:rPr>
        <w:t xml:space="preserve">Misure dispensative </w:t>
      </w:r>
    </w:p>
    <w:p w14:paraId="5FD2446E" w14:textId="77777777" w:rsidR="00483A65" w:rsidRDefault="00483A65" w:rsidP="00483A65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20981CE9" w14:textId="77777777" w:rsidR="00B67D92" w:rsidRDefault="00B67D92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742C9">
        <w:rPr>
          <w:rFonts w:ascii="Calibri" w:hAnsi="Calibri" w:cs="Calibri"/>
          <w:sz w:val="22"/>
          <w:szCs w:val="22"/>
        </w:rPr>
        <w:t xml:space="preserve">Nell’ambito delle discipline l’alunno </w:t>
      </w:r>
      <w:r>
        <w:rPr>
          <w:rFonts w:ascii="Calibri" w:hAnsi="Calibri" w:cs="Calibri"/>
          <w:sz w:val="22"/>
          <w:szCs w:val="22"/>
        </w:rPr>
        <w:t>è stato</w:t>
      </w:r>
      <w:r w:rsidRPr="003742C9">
        <w:rPr>
          <w:rFonts w:ascii="Calibri" w:hAnsi="Calibri" w:cs="Calibri"/>
          <w:sz w:val="22"/>
          <w:szCs w:val="22"/>
        </w:rPr>
        <w:t xml:space="preserve"> dispensato:</w:t>
      </w:r>
    </w:p>
    <w:p w14:paraId="0699CE2C" w14:textId="77777777" w:rsidR="00483A65" w:rsidRDefault="00483A65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558711F3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742C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3742C9">
        <w:rPr>
          <w:rFonts w:ascii="Calibri" w:hAnsi="Calibri" w:cs="Calibri"/>
          <w:sz w:val="22"/>
          <w:szCs w:val="22"/>
        </w:rPr>
        <w:t>dalla lettura ad alta voce;</w:t>
      </w:r>
    </w:p>
    <w:p w14:paraId="39C8784F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742C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3742C9">
        <w:rPr>
          <w:rFonts w:ascii="Calibri" w:hAnsi="Calibri" w:cs="Calibri"/>
          <w:sz w:val="22"/>
          <w:szCs w:val="22"/>
        </w:rPr>
        <w:t>dal prendere appunti;</w:t>
      </w:r>
    </w:p>
    <w:p w14:paraId="5ABC5127" w14:textId="77777777" w:rsidR="00B67D92" w:rsidRPr="003742C9" w:rsidRDefault="00723407" w:rsidP="00B67D92">
      <w:pPr>
        <w:ind w:left="709" w:hanging="349"/>
        <w:jc w:val="both"/>
        <w:rPr>
          <w:rFonts w:ascii="Calibri" w:hAnsi="Calibri" w:cs="Calibri"/>
          <w:sz w:val="22"/>
          <w:szCs w:val="22"/>
        </w:rPr>
      </w:pPr>
      <w:r w:rsidRPr="003742C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3742C9">
        <w:rPr>
          <w:rFonts w:ascii="Calibri" w:hAnsi="Calibri" w:cs="Calibri"/>
          <w:sz w:val="22"/>
          <w:szCs w:val="22"/>
        </w:rPr>
        <w:t>dai tempi standard (dalla consegna delle prove scritte in tempi maggiori di quelli previsti per gli alunni senza DSA);</w:t>
      </w:r>
    </w:p>
    <w:p w14:paraId="058238F0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742C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3742C9">
        <w:rPr>
          <w:rFonts w:ascii="Calibri" w:hAnsi="Calibri" w:cs="Calibri"/>
          <w:sz w:val="22"/>
          <w:szCs w:val="22"/>
        </w:rPr>
        <w:t>dal copiare dalla lavagna;</w:t>
      </w:r>
    </w:p>
    <w:p w14:paraId="6FCEF4A6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742C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3742C9">
        <w:rPr>
          <w:rFonts w:ascii="Calibri" w:hAnsi="Calibri" w:cs="Calibri"/>
          <w:sz w:val="22"/>
          <w:szCs w:val="22"/>
        </w:rPr>
        <w:t>dalla dettatura di testi/o appunti;</w:t>
      </w:r>
    </w:p>
    <w:p w14:paraId="718C7D9C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742C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3742C9">
        <w:rPr>
          <w:rFonts w:ascii="Calibri" w:hAnsi="Calibri" w:cs="Calibri"/>
          <w:sz w:val="22"/>
          <w:szCs w:val="22"/>
        </w:rPr>
        <w:t>da un eccesivo carico di compiti a casa</w:t>
      </w:r>
    </w:p>
    <w:p w14:paraId="35BBCCDF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742C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3742C9">
        <w:rPr>
          <w:rFonts w:ascii="Calibri" w:hAnsi="Calibri" w:cs="Calibri"/>
          <w:sz w:val="22"/>
          <w:szCs w:val="22"/>
        </w:rPr>
        <w:t>dalla effettuazione di più prove valutative in tempi ravvicinati;</w:t>
      </w:r>
    </w:p>
    <w:p w14:paraId="00AF62F4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742C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3742C9">
        <w:rPr>
          <w:rFonts w:ascii="Calibri" w:hAnsi="Calibri" w:cs="Calibri"/>
          <w:sz w:val="22"/>
          <w:szCs w:val="22"/>
        </w:rPr>
        <w:t xml:space="preserve">dallo studio mnemonico di formule, tabelle; definizioni </w:t>
      </w:r>
    </w:p>
    <w:p w14:paraId="6373D93F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742C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3742C9">
        <w:rPr>
          <w:rFonts w:ascii="Calibri" w:hAnsi="Calibri" w:cs="Calibri"/>
          <w:sz w:val="22"/>
          <w:szCs w:val="22"/>
        </w:rPr>
        <w:t xml:space="preserve">altro </w:t>
      </w:r>
      <w:proofErr w:type="gramStart"/>
      <w:r w:rsidR="00B67D92" w:rsidRPr="003742C9">
        <w:rPr>
          <w:rFonts w:ascii="Calibri" w:hAnsi="Calibri" w:cs="Calibri"/>
          <w:sz w:val="22"/>
          <w:szCs w:val="22"/>
        </w:rPr>
        <w:t>( es.</w:t>
      </w:r>
      <w:proofErr w:type="gramEnd"/>
      <w:r w:rsidR="00B67D92" w:rsidRPr="003742C9">
        <w:rPr>
          <w:rFonts w:ascii="Calibri" w:hAnsi="Calibri" w:cs="Calibri"/>
          <w:sz w:val="22"/>
          <w:szCs w:val="22"/>
        </w:rPr>
        <w:t>: sostituzione della scrittura con linguaggio verbale e/o iconico)</w:t>
      </w:r>
    </w:p>
    <w:p w14:paraId="6E621EFA" w14:textId="77777777" w:rsidR="00B67D92" w:rsidRDefault="00B67D92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54B4100" w14:textId="77777777" w:rsidR="004669C8" w:rsidRDefault="004669C8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309714B" w14:textId="77777777" w:rsidR="00B67D92" w:rsidRPr="003742C9" w:rsidRDefault="00B67D92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C4C3159" w14:textId="77777777" w:rsidR="00B67D92" w:rsidRDefault="00B67D92" w:rsidP="00483A65">
      <w:pPr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3742C9">
        <w:rPr>
          <w:rFonts w:ascii="Calibri" w:hAnsi="Calibri" w:cs="Calibri"/>
          <w:b/>
          <w:sz w:val="22"/>
          <w:szCs w:val="22"/>
        </w:rPr>
        <w:lastRenderedPageBreak/>
        <w:t xml:space="preserve">Strumenti compensativi </w:t>
      </w:r>
    </w:p>
    <w:p w14:paraId="220DFAC7" w14:textId="77777777" w:rsidR="00483A65" w:rsidRDefault="00483A65" w:rsidP="00483A65">
      <w:pPr>
        <w:ind w:left="426"/>
        <w:jc w:val="both"/>
        <w:rPr>
          <w:rFonts w:ascii="Calibri" w:hAnsi="Calibri" w:cs="Calibri"/>
          <w:iCs/>
          <w:sz w:val="22"/>
          <w:szCs w:val="22"/>
        </w:rPr>
      </w:pPr>
    </w:p>
    <w:p w14:paraId="0D5A56CC" w14:textId="77777777" w:rsidR="00B67D92" w:rsidRDefault="00B67D92" w:rsidP="00B67D92">
      <w:pPr>
        <w:ind w:left="360"/>
        <w:jc w:val="both"/>
        <w:rPr>
          <w:rFonts w:ascii="Calibri" w:hAnsi="Calibri" w:cs="Calibri"/>
          <w:iCs/>
          <w:sz w:val="22"/>
          <w:szCs w:val="22"/>
        </w:rPr>
      </w:pPr>
      <w:r w:rsidRPr="003742C9">
        <w:rPr>
          <w:rFonts w:ascii="Calibri" w:hAnsi="Calibri" w:cs="Calibri"/>
          <w:iCs/>
          <w:sz w:val="22"/>
          <w:szCs w:val="22"/>
        </w:rPr>
        <w:t xml:space="preserve">L’alunno </w:t>
      </w:r>
      <w:r>
        <w:rPr>
          <w:rFonts w:ascii="Calibri" w:hAnsi="Calibri" w:cs="Calibri"/>
          <w:iCs/>
          <w:sz w:val="22"/>
          <w:szCs w:val="22"/>
        </w:rPr>
        <w:t>ha usufruito</w:t>
      </w:r>
      <w:r w:rsidRPr="003742C9">
        <w:rPr>
          <w:rFonts w:ascii="Calibri" w:hAnsi="Calibri" w:cs="Calibri"/>
          <w:iCs/>
          <w:sz w:val="22"/>
          <w:szCs w:val="22"/>
        </w:rPr>
        <w:t xml:space="preserve"> dei seguenti strumenti compensativi:</w:t>
      </w:r>
    </w:p>
    <w:p w14:paraId="5DC093EB" w14:textId="77777777" w:rsidR="00483A65" w:rsidRPr="003742C9" w:rsidRDefault="00483A65" w:rsidP="00B67D92">
      <w:pPr>
        <w:ind w:left="360"/>
        <w:jc w:val="both"/>
        <w:rPr>
          <w:rFonts w:ascii="Calibri" w:hAnsi="Calibri" w:cs="Calibri"/>
          <w:iCs/>
          <w:sz w:val="22"/>
          <w:szCs w:val="22"/>
        </w:rPr>
      </w:pPr>
    </w:p>
    <w:p w14:paraId="3FF786F9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iCs/>
          <w:sz w:val="22"/>
          <w:szCs w:val="22"/>
        </w:rPr>
      </w:pPr>
      <w:r w:rsidRPr="003742C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3742C9">
        <w:rPr>
          <w:rFonts w:ascii="Calibri" w:hAnsi="Calibri" w:cs="Calibri"/>
          <w:sz w:val="22"/>
          <w:szCs w:val="22"/>
        </w:rPr>
        <w:t xml:space="preserve">libri digitali </w:t>
      </w:r>
    </w:p>
    <w:p w14:paraId="1601C7D1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iCs/>
          <w:sz w:val="22"/>
          <w:szCs w:val="22"/>
        </w:rPr>
      </w:pPr>
      <w:r w:rsidRPr="003742C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3742C9">
        <w:rPr>
          <w:rFonts w:ascii="Calibri" w:hAnsi="Calibri" w:cs="Calibri"/>
          <w:sz w:val="22"/>
          <w:szCs w:val="22"/>
        </w:rPr>
        <w:t xml:space="preserve">tabelle, formulari, </w:t>
      </w:r>
      <w:r w:rsidR="00B67D92" w:rsidRPr="003742C9">
        <w:rPr>
          <w:rFonts w:ascii="Calibri" w:hAnsi="Calibri" w:cs="Calibri"/>
          <w:iCs/>
          <w:sz w:val="22"/>
          <w:szCs w:val="22"/>
        </w:rPr>
        <w:t xml:space="preserve">procedure </w:t>
      </w:r>
      <w:proofErr w:type="gramStart"/>
      <w:r w:rsidR="00B67D92" w:rsidRPr="003742C9">
        <w:rPr>
          <w:rFonts w:ascii="Calibri" w:hAnsi="Calibri" w:cs="Calibri"/>
          <w:iCs/>
          <w:sz w:val="22"/>
          <w:szCs w:val="22"/>
        </w:rPr>
        <w:t>specifiche ,</w:t>
      </w:r>
      <w:proofErr w:type="gramEnd"/>
      <w:r w:rsidR="00B67D92" w:rsidRPr="003742C9">
        <w:rPr>
          <w:rFonts w:ascii="Calibri" w:hAnsi="Calibri" w:cs="Calibri"/>
          <w:iCs/>
          <w:sz w:val="22"/>
          <w:szCs w:val="22"/>
        </w:rPr>
        <w:t xml:space="preserve"> sintesi, schemi e mappe </w:t>
      </w:r>
    </w:p>
    <w:p w14:paraId="5D5B49BB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  <w:r w:rsidRPr="003742C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3742C9">
        <w:rPr>
          <w:rFonts w:ascii="Calibri" w:hAnsi="Calibri" w:cs="Calibri"/>
          <w:sz w:val="22"/>
          <w:szCs w:val="22"/>
        </w:rPr>
        <w:t>calcolatrice</w:t>
      </w:r>
      <w:r w:rsidR="00B67D92" w:rsidRPr="003742C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3742C9">
        <w:rPr>
          <w:rFonts w:ascii="Calibri" w:hAnsi="Calibri" w:cs="Calibri"/>
          <w:bCs/>
          <w:iCs/>
          <w:sz w:val="22"/>
          <w:szCs w:val="22"/>
        </w:rPr>
        <w:t>o computer con foglio di calcolo e stampante</w:t>
      </w:r>
    </w:p>
    <w:p w14:paraId="12287C9A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  <w:r w:rsidRPr="003742C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3742C9">
        <w:rPr>
          <w:rFonts w:ascii="Calibri" w:hAnsi="Calibri" w:cs="Calibri"/>
          <w:iCs/>
          <w:sz w:val="22"/>
          <w:szCs w:val="22"/>
        </w:rPr>
        <w:t xml:space="preserve">computer con videoscrittura, correttore ortografico, </w:t>
      </w:r>
      <w:r w:rsidR="00B67D92" w:rsidRPr="003742C9">
        <w:rPr>
          <w:rFonts w:ascii="Calibri" w:hAnsi="Calibri" w:cs="Calibri"/>
          <w:bCs/>
          <w:iCs/>
          <w:sz w:val="22"/>
          <w:szCs w:val="22"/>
        </w:rPr>
        <w:t>stampante e scanner</w:t>
      </w:r>
    </w:p>
    <w:p w14:paraId="3640E87A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3742C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3742C9">
        <w:rPr>
          <w:rFonts w:ascii="Calibri" w:hAnsi="Calibri" w:cs="Calibri"/>
          <w:sz w:val="22"/>
          <w:szCs w:val="22"/>
        </w:rPr>
        <w:t>risorse audio (</w:t>
      </w:r>
      <w:proofErr w:type="gramStart"/>
      <w:r w:rsidR="00B67D92" w:rsidRPr="003742C9">
        <w:rPr>
          <w:rFonts w:ascii="Calibri" w:hAnsi="Calibri" w:cs="Calibri"/>
          <w:sz w:val="22"/>
          <w:szCs w:val="22"/>
        </w:rPr>
        <w:t>registrazioni,  sintesi</w:t>
      </w:r>
      <w:proofErr w:type="gramEnd"/>
      <w:r w:rsidR="00B67D92" w:rsidRPr="003742C9">
        <w:rPr>
          <w:rFonts w:ascii="Calibri" w:hAnsi="Calibri" w:cs="Calibri"/>
          <w:sz w:val="22"/>
          <w:szCs w:val="22"/>
        </w:rPr>
        <w:t xml:space="preserve"> vocale, audiolibri, libri parlati, …) </w:t>
      </w:r>
    </w:p>
    <w:p w14:paraId="73236390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  <w:r w:rsidRPr="003742C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3742C9">
        <w:rPr>
          <w:rFonts w:ascii="Calibri" w:hAnsi="Calibri" w:cs="Calibri"/>
          <w:bCs/>
          <w:iCs/>
          <w:sz w:val="22"/>
          <w:szCs w:val="22"/>
        </w:rPr>
        <w:t>software didattici free</w:t>
      </w:r>
    </w:p>
    <w:p w14:paraId="2FAF83F3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  <w:r w:rsidRPr="003742C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3742C9">
        <w:rPr>
          <w:rFonts w:ascii="Calibri" w:hAnsi="Calibri" w:cs="Calibri"/>
          <w:bCs/>
          <w:iCs/>
          <w:sz w:val="22"/>
          <w:szCs w:val="22"/>
        </w:rPr>
        <w:t>computer con sintetizzatore vocale</w:t>
      </w:r>
    </w:p>
    <w:p w14:paraId="7B65C5D5" w14:textId="77777777" w:rsidR="00B67D92" w:rsidRPr="003742C9" w:rsidRDefault="00723407" w:rsidP="00B67D92">
      <w:pPr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  <w:r w:rsidRPr="003742C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3742C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3742C9">
        <w:rPr>
          <w:rFonts w:ascii="Calibri" w:hAnsi="Calibri" w:cs="Calibri"/>
          <w:sz w:val="22"/>
          <w:szCs w:val="22"/>
        </w:rPr>
        <w:fldChar w:fldCharType="end"/>
      </w:r>
      <w:r w:rsidR="00B67D92" w:rsidRPr="003742C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3742C9">
        <w:rPr>
          <w:rFonts w:ascii="Calibri" w:hAnsi="Calibri" w:cs="Calibri"/>
          <w:bCs/>
          <w:iCs/>
          <w:sz w:val="22"/>
          <w:szCs w:val="22"/>
        </w:rPr>
        <w:t>vocabolario multimediale</w:t>
      </w:r>
    </w:p>
    <w:p w14:paraId="0A63844D" w14:textId="77777777" w:rsidR="00B67D92" w:rsidRDefault="00B67D92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6D744A2" w14:textId="77777777" w:rsidR="00B67D92" w:rsidRDefault="00B67D92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B70B958" w14:textId="77777777" w:rsidR="00B67D92" w:rsidRPr="00151269" w:rsidRDefault="00B67D92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E832B2E" w14:textId="77777777" w:rsidR="00B67D92" w:rsidRDefault="00B67D92" w:rsidP="00B67D92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Ostacoli e incentivi all’insegnamento:</w:t>
      </w:r>
    </w:p>
    <w:p w14:paraId="291C3EC2" w14:textId="77777777" w:rsidR="00483A65" w:rsidRPr="00151269" w:rsidRDefault="00483A65" w:rsidP="00483A65">
      <w:pPr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3BA0510C" w14:textId="77777777" w:rsidR="00B67D92" w:rsidRDefault="00B67D92" w:rsidP="00B67D92">
      <w:pPr>
        <w:ind w:left="708"/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Fattori ostacolanti un proficuo insegnamento si sono rilevati:</w:t>
      </w:r>
    </w:p>
    <w:p w14:paraId="10521886" w14:textId="77777777" w:rsidR="00483A65" w:rsidRPr="00151269" w:rsidRDefault="00483A65" w:rsidP="00B67D92">
      <w:pPr>
        <w:ind w:left="708"/>
        <w:jc w:val="both"/>
        <w:rPr>
          <w:rFonts w:ascii="Calibri" w:hAnsi="Calibri" w:cs="Calibri"/>
          <w:b/>
          <w:sz w:val="22"/>
          <w:szCs w:val="22"/>
        </w:rPr>
      </w:pPr>
    </w:p>
    <w:p w14:paraId="38837405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la scarsa partecipazione dello studente al dialogo educativo</w:t>
      </w:r>
    </w:p>
    <w:p w14:paraId="2606A528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le assenze dello studente</w:t>
      </w:r>
    </w:p>
    <w:p w14:paraId="67FAB1FE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gli obiettivi programmati non idonei</w:t>
      </w:r>
    </w:p>
    <w:p w14:paraId="178B3B89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le assenze per malattia o altro</w:t>
      </w:r>
    </w:p>
    <w:p w14:paraId="5377BD93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le assenze dei colleghi, che non hanno permesso un lavoro coordinato</w:t>
      </w:r>
    </w:p>
    <w:p w14:paraId="33B0A332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le agitazioni sindacali</w:t>
      </w:r>
    </w:p>
    <w:p w14:paraId="1A717322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le carenze strutturali dell’istituto</w:t>
      </w:r>
    </w:p>
    <w:p w14:paraId="0D5A9B26" w14:textId="77777777" w:rsidR="00B67D92" w:rsidRDefault="00B67D92" w:rsidP="00B67D92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67FEB255" w14:textId="77777777" w:rsidR="004669C8" w:rsidRPr="00151269" w:rsidRDefault="004669C8" w:rsidP="00B67D92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310C4331" w14:textId="77777777" w:rsidR="00B67D92" w:rsidRDefault="00B67D92" w:rsidP="00B67D92">
      <w:pPr>
        <w:ind w:left="708"/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Fattori incentivanti si sono rilevati:</w:t>
      </w:r>
    </w:p>
    <w:p w14:paraId="3E7A8040" w14:textId="77777777" w:rsidR="00483A65" w:rsidRPr="00151269" w:rsidRDefault="00483A65" w:rsidP="00B67D92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7C96DBBB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 xml:space="preserve">buona interazione con gli alunni </w:t>
      </w:r>
    </w:p>
    <w:p w14:paraId="427895E3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buona interazione con il gruppo classe</w:t>
      </w:r>
    </w:p>
    <w:p w14:paraId="271AF02C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corsi di aggiornamento</w:t>
      </w:r>
    </w:p>
    <w:p w14:paraId="4F7C7F22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scambio di esperienze con i colleghi</w:t>
      </w:r>
    </w:p>
    <w:p w14:paraId="76260933" w14:textId="77777777" w:rsidR="00B67D92" w:rsidRDefault="00B67D92" w:rsidP="00B67D92">
      <w:pPr>
        <w:jc w:val="both"/>
        <w:rPr>
          <w:rFonts w:ascii="Calibri" w:hAnsi="Calibri" w:cs="Calibri"/>
          <w:sz w:val="22"/>
          <w:szCs w:val="22"/>
        </w:rPr>
      </w:pPr>
    </w:p>
    <w:p w14:paraId="2C3BDF2B" w14:textId="77777777" w:rsidR="004669C8" w:rsidRPr="00151269" w:rsidRDefault="004669C8" w:rsidP="00B67D92">
      <w:pPr>
        <w:jc w:val="both"/>
        <w:rPr>
          <w:rFonts w:ascii="Calibri" w:hAnsi="Calibri" w:cs="Calibri"/>
          <w:sz w:val="22"/>
          <w:szCs w:val="22"/>
        </w:rPr>
      </w:pPr>
    </w:p>
    <w:p w14:paraId="0FED2EFE" w14:textId="77777777" w:rsidR="00B67D92" w:rsidRDefault="00B67D92" w:rsidP="00B67D92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Programmazione del consiglio di classe d’inizio corso:</w:t>
      </w:r>
    </w:p>
    <w:p w14:paraId="19308CDC" w14:textId="77777777" w:rsidR="00483A65" w:rsidRPr="00151269" w:rsidRDefault="00483A65" w:rsidP="00483A65">
      <w:pPr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76988B71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ha costituito un punto di riferimento</w:t>
      </w:r>
    </w:p>
    <w:p w14:paraId="552A5EBE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non ha costituito un punto di riferimento</w:t>
      </w:r>
    </w:p>
    <w:p w14:paraId="5581800E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è stata utile per lo svolgimento del lavoro personale della classe</w:t>
      </w:r>
    </w:p>
    <w:p w14:paraId="641A7B8A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non è stata utile per lo svolgimento del lavoro personale con la classe</w:t>
      </w:r>
    </w:p>
    <w:p w14:paraId="670250E5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è stata parzialmente utile per lo svolgimento del lavoro personale con la classe</w:t>
      </w:r>
    </w:p>
    <w:p w14:paraId="5EE65361" w14:textId="77777777" w:rsidR="00B67D92" w:rsidRDefault="00B67D92" w:rsidP="00B67D92">
      <w:pPr>
        <w:jc w:val="both"/>
        <w:rPr>
          <w:rFonts w:ascii="Calibri" w:hAnsi="Calibri" w:cs="Calibri"/>
          <w:sz w:val="22"/>
          <w:szCs w:val="22"/>
        </w:rPr>
      </w:pPr>
    </w:p>
    <w:p w14:paraId="4519A98C" w14:textId="77777777" w:rsidR="004669C8" w:rsidRPr="00151269" w:rsidRDefault="004669C8" w:rsidP="00B67D92">
      <w:pPr>
        <w:jc w:val="both"/>
        <w:rPr>
          <w:rFonts w:ascii="Calibri" w:hAnsi="Calibri" w:cs="Calibri"/>
          <w:sz w:val="22"/>
          <w:szCs w:val="22"/>
        </w:rPr>
      </w:pPr>
    </w:p>
    <w:p w14:paraId="048A3CA0" w14:textId="77777777" w:rsidR="00B67D92" w:rsidRDefault="00B67D92" w:rsidP="00B67D92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Programmazione educativa personalizzata:</w:t>
      </w:r>
    </w:p>
    <w:p w14:paraId="464474A8" w14:textId="77777777" w:rsidR="00483A65" w:rsidRPr="00151269" w:rsidRDefault="00483A65" w:rsidP="00483A65">
      <w:pPr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14:paraId="4B3C2327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ha conseguito percorsi comuni alla classe</w:t>
      </w:r>
    </w:p>
    <w:p w14:paraId="5D1D6C01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non ha seguito percorsi comuni alla classe</w:t>
      </w:r>
    </w:p>
    <w:p w14:paraId="4CC53E3A" w14:textId="77777777" w:rsidR="00B67D92" w:rsidRPr="00151269" w:rsidRDefault="00723407" w:rsidP="00B67D92">
      <w:pPr>
        <w:ind w:left="1440"/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ha seguito solo in parte percorsi comuni alla classe</w:t>
      </w:r>
    </w:p>
    <w:p w14:paraId="45F10512" w14:textId="77777777" w:rsidR="00B67D92" w:rsidRDefault="00B67D92" w:rsidP="00B67D92">
      <w:pPr>
        <w:jc w:val="both"/>
        <w:rPr>
          <w:rFonts w:ascii="Calibri" w:hAnsi="Calibri" w:cs="Calibri"/>
          <w:sz w:val="22"/>
          <w:szCs w:val="22"/>
        </w:rPr>
      </w:pPr>
    </w:p>
    <w:p w14:paraId="4A5C60C0" w14:textId="77777777" w:rsidR="004669C8" w:rsidRDefault="004669C8" w:rsidP="00B67D92">
      <w:pPr>
        <w:jc w:val="both"/>
        <w:rPr>
          <w:rFonts w:ascii="Calibri" w:hAnsi="Calibri" w:cs="Calibri"/>
          <w:sz w:val="22"/>
          <w:szCs w:val="22"/>
        </w:rPr>
      </w:pPr>
    </w:p>
    <w:p w14:paraId="54F87E17" w14:textId="77777777" w:rsidR="004669C8" w:rsidRDefault="004669C8" w:rsidP="00B67D92">
      <w:pPr>
        <w:jc w:val="both"/>
        <w:rPr>
          <w:rFonts w:ascii="Calibri" w:hAnsi="Calibri" w:cs="Calibri"/>
          <w:sz w:val="22"/>
          <w:szCs w:val="22"/>
        </w:rPr>
      </w:pPr>
    </w:p>
    <w:p w14:paraId="5C0A181D" w14:textId="77777777" w:rsidR="004669C8" w:rsidRDefault="004669C8" w:rsidP="00B67D92">
      <w:pPr>
        <w:jc w:val="both"/>
        <w:rPr>
          <w:rFonts w:ascii="Calibri" w:hAnsi="Calibri" w:cs="Calibri"/>
          <w:sz w:val="22"/>
          <w:szCs w:val="22"/>
        </w:rPr>
      </w:pPr>
    </w:p>
    <w:p w14:paraId="0A4BEF9F" w14:textId="77777777" w:rsidR="004669C8" w:rsidRPr="00151269" w:rsidRDefault="004669C8" w:rsidP="00B67D92">
      <w:pPr>
        <w:jc w:val="both"/>
        <w:rPr>
          <w:rFonts w:ascii="Calibri" w:hAnsi="Calibri" w:cs="Calibri"/>
          <w:sz w:val="22"/>
          <w:szCs w:val="22"/>
        </w:rPr>
      </w:pPr>
    </w:p>
    <w:p w14:paraId="1E346D7F" w14:textId="77777777" w:rsidR="00B67D92" w:rsidRPr="00151269" w:rsidRDefault="00B67D92" w:rsidP="00B67D92">
      <w:pPr>
        <w:numPr>
          <w:ilvl w:val="1"/>
          <w:numId w:val="1"/>
        </w:numPr>
        <w:tabs>
          <w:tab w:val="clear" w:pos="1440"/>
        </w:tabs>
        <w:ind w:left="1134" w:hanging="283"/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lastRenderedPageBreak/>
        <w:t>Ambiti disciplinari ove si sono attivati percorsi individualizzati:</w:t>
      </w:r>
    </w:p>
    <w:p w14:paraId="5C596698" w14:textId="77777777" w:rsidR="00B67D92" w:rsidRPr="00151269" w:rsidRDefault="00B67D92" w:rsidP="00B67D92">
      <w:pPr>
        <w:pStyle w:val="Titolo"/>
        <w:ind w:firstLine="720"/>
        <w:jc w:val="left"/>
        <w:rPr>
          <w:rFonts w:ascii="Calibri" w:hAnsi="Calibri" w:cs="Calibri"/>
          <w:i/>
          <w:iCs/>
          <w:sz w:val="22"/>
          <w:szCs w:val="22"/>
        </w:rPr>
      </w:pPr>
    </w:p>
    <w:p w14:paraId="6CC1BDAB" w14:textId="77777777" w:rsidR="00B67D92" w:rsidRPr="00151269" w:rsidRDefault="00B67D92" w:rsidP="00B67D9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F962AE7" w14:textId="77777777" w:rsidR="00B67D92" w:rsidRPr="00151269" w:rsidRDefault="00B67D92" w:rsidP="00B67D92">
      <w:pPr>
        <w:ind w:left="540"/>
        <w:jc w:val="both"/>
        <w:rPr>
          <w:rFonts w:ascii="Calibri" w:hAnsi="Calibri" w:cs="Calibri"/>
          <w:b/>
          <w:sz w:val="22"/>
          <w:szCs w:val="22"/>
        </w:rPr>
      </w:pPr>
    </w:p>
    <w:p w14:paraId="1EF8BB68" w14:textId="77777777" w:rsidR="00B67D92" w:rsidRPr="00151269" w:rsidRDefault="00B67D92" w:rsidP="00B67D92">
      <w:pPr>
        <w:numPr>
          <w:ilvl w:val="1"/>
          <w:numId w:val="1"/>
        </w:numPr>
        <w:tabs>
          <w:tab w:val="clear" w:pos="1440"/>
        </w:tabs>
        <w:ind w:left="1134" w:hanging="283"/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Ambiti disciplinari ove si sono attivati agganci con la programmazione della classe:</w:t>
      </w:r>
    </w:p>
    <w:p w14:paraId="473A564E" w14:textId="77777777" w:rsidR="00B67D92" w:rsidRPr="00151269" w:rsidRDefault="00B67D92" w:rsidP="00B67D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40DB9CA" w14:textId="77777777" w:rsidR="004669C8" w:rsidRDefault="004669C8" w:rsidP="00B67D92">
      <w:pPr>
        <w:ind w:left="1080" w:hanging="720"/>
        <w:jc w:val="both"/>
        <w:rPr>
          <w:rFonts w:ascii="Calibri" w:hAnsi="Calibri" w:cs="Calibri"/>
          <w:b/>
          <w:sz w:val="22"/>
          <w:szCs w:val="22"/>
        </w:rPr>
      </w:pPr>
    </w:p>
    <w:p w14:paraId="3D9D50DA" w14:textId="77777777" w:rsidR="004669C8" w:rsidRPr="00151269" w:rsidRDefault="004669C8" w:rsidP="00B67D92">
      <w:pPr>
        <w:ind w:left="1080" w:hanging="720"/>
        <w:jc w:val="both"/>
        <w:rPr>
          <w:rFonts w:ascii="Calibri" w:hAnsi="Calibri" w:cs="Calibri"/>
          <w:b/>
          <w:sz w:val="22"/>
          <w:szCs w:val="22"/>
        </w:rPr>
      </w:pPr>
    </w:p>
    <w:p w14:paraId="57338633" w14:textId="77777777" w:rsidR="00B67D92" w:rsidRDefault="00B67D92" w:rsidP="00B67D92">
      <w:pPr>
        <w:numPr>
          <w:ilvl w:val="1"/>
          <w:numId w:val="1"/>
        </w:numPr>
        <w:tabs>
          <w:tab w:val="clear" w:pos="1440"/>
        </w:tabs>
        <w:ind w:left="1134" w:hanging="283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La Diagnosi Funzionale dell’alunno prevede un numero </w:t>
      </w:r>
      <w:proofErr w:type="gramStart"/>
      <w:r>
        <w:rPr>
          <w:rFonts w:ascii="Calibri" w:hAnsi="Calibri" w:cs="Calibri"/>
          <w:b/>
          <w:sz w:val="22"/>
          <w:szCs w:val="22"/>
        </w:rPr>
        <w:t xml:space="preserve">complessivo </w:t>
      </w:r>
      <w:r w:rsidRPr="00151269">
        <w:rPr>
          <w:rFonts w:ascii="Calibri" w:hAnsi="Calibri" w:cs="Calibri"/>
          <w:b/>
          <w:sz w:val="22"/>
          <w:szCs w:val="22"/>
        </w:rPr>
        <w:t xml:space="preserve"> di</w:t>
      </w:r>
      <w:proofErr w:type="gramEnd"/>
      <w:r w:rsidRPr="00151269">
        <w:rPr>
          <w:rFonts w:ascii="Calibri" w:hAnsi="Calibri" w:cs="Calibri"/>
          <w:b/>
          <w:sz w:val="22"/>
          <w:szCs w:val="22"/>
        </w:rPr>
        <w:t>:</w:t>
      </w:r>
    </w:p>
    <w:p w14:paraId="6EB0258C" w14:textId="77777777" w:rsidR="00483A65" w:rsidRPr="00151269" w:rsidRDefault="00483A65" w:rsidP="00483A65">
      <w:pPr>
        <w:ind w:left="1134"/>
        <w:jc w:val="both"/>
        <w:rPr>
          <w:rFonts w:ascii="Calibri" w:hAnsi="Calibri" w:cs="Calibri"/>
          <w:b/>
          <w:sz w:val="22"/>
          <w:szCs w:val="22"/>
        </w:rPr>
      </w:pPr>
    </w:p>
    <w:p w14:paraId="769D4F96" w14:textId="77777777" w:rsidR="00B67D92" w:rsidRPr="00151269" w:rsidRDefault="00B67D92" w:rsidP="00B67D92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sz w:val="22"/>
          <w:szCs w:val="22"/>
        </w:rPr>
        <w:tab/>
      </w:r>
    </w:p>
    <w:p w14:paraId="0C0324B5" w14:textId="77777777" w:rsidR="00B67D92" w:rsidRPr="00151269" w:rsidRDefault="00723407" w:rsidP="00B67D92">
      <w:pPr>
        <w:ind w:left="1418" w:hanging="33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9 ore</w:t>
      </w:r>
    </w:p>
    <w:p w14:paraId="6FA3E6ED" w14:textId="77777777" w:rsidR="00B67D92" w:rsidRDefault="00723407" w:rsidP="00B67D92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18 ore</w:t>
      </w:r>
    </w:p>
    <w:p w14:paraId="7DDF149F" w14:textId="77777777" w:rsidR="00B67D92" w:rsidRPr="00151269" w:rsidRDefault="00723407" w:rsidP="00B67D92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>
        <w:rPr>
          <w:rFonts w:ascii="Calibri" w:hAnsi="Calibri" w:cs="Calibri"/>
          <w:sz w:val="22"/>
          <w:szCs w:val="22"/>
        </w:rPr>
        <w:t xml:space="preserve">altro. (Specificare) </w:t>
      </w:r>
      <w:proofErr w:type="gramStart"/>
      <w:r w:rsidR="00B67D92">
        <w:rPr>
          <w:rFonts w:ascii="Calibri" w:hAnsi="Calibri" w:cs="Calibri"/>
          <w:sz w:val="22"/>
          <w:szCs w:val="22"/>
        </w:rPr>
        <w:t>…….</w:t>
      </w:r>
      <w:proofErr w:type="gramEnd"/>
      <w:r w:rsidR="00B67D92">
        <w:rPr>
          <w:rFonts w:ascii="Calibri" w:hAnsi="Calibri" w:cs="Calibri"/>
          <w:sz w:val="22"/>
          <w:szCs w:val="22"/>
        </w:rPr>
        <w:t xml:space="preserve">. ore </w:t>
      </w:r>
    </w:p>
    <w:p w14:paraId="722701C8" w14:textId="77777777" w:rsidR="00B67D92" w:rsidRDefault="00B67D92" w:rsidP="00B67D92">
      <w:pPr>
        <w:ind w:left="1080"/>
        <w:jc w:val="both"/>
        <w:rPr>
          <w:rFonts w:ascii="Calibri" w:hAnsi="Calibri" w:cs="Calibri"/>
          <w:sz w:val="22"/>
          <w:szCs w:val="22"/>
        </w:rPr>
      </w:pPr>
    </w:p>
    <w:p w14:paraId="5D7C56C2" w14:textId="77777777" w:rsidR="004669C8" w:rsidRDefault="004669C8" w:rsidP="00B67D92">
      <w:pPr>
        <w:ind w:left="1080"/>
        <w:jc w:val="both"/>
        <w:rPr>
          <w:rFonts w:ascii="Calibri" w:hAnsi="Calibri" w:cs="Calibri"/>
          <w:sz w:val="22"/>
          <w:szCs w:val="22"/>
        </w:rPr>
      </w:pPr>
    </w:p>
    <w:p w14:paraId="0619291F" w14:textId="77777777" w:rsidR="004669C8" w:rsidRPr="00151269" w:rsidRDefault="004669C8" w:rsidP="00B67D92">
      <w:pPr>
        <w:ind w:left="1080"/>
        <w:jc w:val="both"/>
        <w:rPr>
          <w:rFonts w:ascii="Calibri" w:hAnsi="Calibri" w:cs="Calibri"/>
          <w:sz w:val="22"/>
          <w:szCs w:val="22"/>
        </w:rPr>
      </w:pPr>
    </w:p>
    <w:p w14:paraId="0E4B392C" w14:textId="77777777" w:rsidR="00B67D92" w:rsidRDefault="00B67D92" w:rsidP="00B67D92">
      <w:pPr>
        <w:numPr>
          <w:ilvl w:val="1"/>
          <w:numId w:val="1"/>
        </w:numPr>
        <w:tabs>
          <w:tab w:val="clear" w:pos="1440"/>
        </w:tabs>
        <w:ind w:left="1134" w:hanging="283"/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l’attività di sostegno è stata svolta per un numero complessivo di:</w:t>
      </w:r>
    </w:p>
    <w:p w14:paraId="76DCF538" w14:textId="77777777" w:rsidR="00483A65" w:rsidRPr="00151269" w:rsidRDefault="00483A65" w:rsidP="00483A65">
      <w:pPr>
        <w:ind w:left="1134"/>
        <w:jc w:val="both"/>
        <w:rPr>
          <w:rFonts w:ascii="Calibri" w:hAnsi="Calibri" w:cs="Calibri"/>
          <w:b/>
          <w:sz w:val="22"/>
          <w:szCs w:val="22"/>
        </w:rPr>
      </w:pPr>
    </w:p>
    <w:p w14:paraId="15B853F1" w14:textId="77777777" w:rsidR="00B67D92" w:rsidRPr="00151269" w:rsidRDefault="00B67D92" w:rsidP="00B67D92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sz w:val="22"/>
          <w:szCs w:val="22"/>
        </w:rPr>
        <w:tab/>
      </w:r>
    </w:p>
    <w:p w14:paraId="5B78FBEC" w14:textId="77777777" w:rsidR="00B67D92" w:rsidRPr="00151269" w:rsidRDefault="00723407" w:rsidP="00B67D92">
      <w:pPr>
        <w:ind w:left="1418" w:hanging="33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9 ore</w:t>
      </w:r>
    </w:p>
    <w:p w14:paraId="4B656F7D" w14:textId="77777777" w:rsidR="00B67D92" w:rsidRDefault="00723407" w:rsidP="00B67D92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18 ore</w:t>
      </w:r>
    </w:p>
    <w:p w14:paraId="0D72F7B0" w14:textId="77777777" w:rsidR="00B67D92" w:rsidRPr="00151269" w:rsidRDefault="00723407" w:rsidP="00B67D92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>
        <w:rPr>
          <w:rFonts w:ascii="Calibri" w:hAnsi="Calibri" w:cs="Calibri"/>
          <w:sz w:val="22"/>
          <w:szCs w:val="22"/>
        </w:rPr>
        <w:t xml:space="preserve">altro. (Specificare) </w:t>
      </w:r>
      <w:proofErr w:type="gramStart"/>
      <w:r w:rsidR="00B67D92">
        <w:rPr>
          <w:rFonts w:ascii="Calibri" w:hAnsi="Calibri" w:cs="Calibri"/>
          <w:sz w:val="22"/>
          <w:szCs w:val="22"/>
        </w:rPr>
        <w:t>…….</w:t>
      </w:r>
      <w:proofErr w:type="gramEnd"/>
      <w:r w:rsidR="00B67D92">
        <w:rPr>
          <w:rFonts w:ascii="Calibri" w:hAnsi="Calibri" w:cs="Calibri"/>
          <w:sz w:val="22"/>
          <w:szCs w:val="22"/>
        </w:rPr>
        <w:t xml:space="preserve">. ore </w:t>
      </w:r>
    </w:p>
    <w:p w14:paraId="0E94D649" w14:textId="77777777" w:rsidR="00B67D92" w:rsidRDefault="00B67D92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EED5C99" w14:textId="77777777" w:rsidR="00B67D92" w:rsidRDefault="00B67D92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3064E9E" w14:textId="77777777" w:rsidR="00483A65" w:rsidRDefault="00483A65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402F91C" w14:textId="77777777" w:rsidR="00483A65" w:rsidRPr="00151269" w:rsidRDefault="00483A65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111B8ECD" w14:textId="77777777" w:rsidR="00B67D92" w:rsidRPr="00151269" w:rsidRDefault="00B67D92" w:rsidP="00B67D92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Verifica e valutazione dell’alunno:</w:t>
      </w:r>
    </w:p>
    <w:p w14:paraId="694209F7" w14:textId="77777777" w:rsidR="00B67D92" w:rsidRPr="00151269" w:rsidRDefault="00B67D92" w:rsidP="00B67D92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25852B1D" w14:textId="77777777" w:rsidR="00B67D92" w:rsidRPr="00151269" w:rsidRDefault="00B67D92" w:rsidP="00B67D92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 xml:space="preserve">  a) le verifiche disciplinari sono state:</w:t>
      </w:r>
    </w:p>
    <w:p w14:paraId="00D3BDF9" w14:textId="77777777" w:rsidR="00B67D92" w:rsidRPr="00151269" w:rsidRDefault="00B67D92" w:rsidP="00B67D92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562BA30B" w14:textId="77777777" w:rsidR="00B67D92" w:rsidRPr="00151269" w:rsidRDefault="00B67D92" w:rsidP="00B67D92">
      <w:pPr>
        <w:tabs>
          <w:tab w:val="num" w:pos="1440"/>
        </w:tabs>
        <w:ind w:left="108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sz w:val="22"/>
          <w:szCs w:val="22"/>
        </w:rPr>
        <w:t>differenziate:</w:t>
      </w:r>
      <w:r w:rsidRPr="00151269">
        <w:rPr>
          <w:rFonts w:ascii="Calibri" w:hAnsi="Calibri" w:cs="Calibri"/>
          <w:sz w:val="22"/>
          <w:szCs w:val="22"/>
        </w:rPr>
        <w:tab/>
      </w:r>
      <w:r w:rsidR="00723407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="00723407">
        <w:rPr>
          <w:rFonts w:ascii="Calibri" w:hAnsi="Calibri" w:cs="Calibri"/>
          <w:bCs/>
          <w:sz w:val="22"/>
          <w:szCs w:val="22"/>
        </w:rPr>
        <w:fldChar w:fldCharType="end"/>
      </w:r>
      <w:r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Pr="00151269">
        <w:rPr>
          <w:rFonts w:ascii="Calibri" w:hAnsi="Calibri" w:cs="Calibri"/>
          <w:sz w:val="22"/>
          <w:szCs w:val="22"/>
        </w:rPr>
        <w:t xml:space="preserve">SI          </w:t>
      </w:r>
      <w:r w:rsidR="00723407"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="00723407"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Pr="00151269"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 xml:space="preserve">NO  </w:t>
      </w:r>
      <w:r>
        <w:rPr>
          <w:rFonts w:ascii="Calibri" w:hAnsi="Calibri" w:cs="Calibri"/>
          <w:sz w:val="22"/>
          <w:szCs w:val="22"/>
        </w:rPr>
        <w:tab/>
      </w:r>
      <w:proofErr w:type="gramEnd"/>
      <w:r w:rsidRPr="00151269">
        <w:rPr>
          <w:rFonts w:ascii="Calibri" w:hAnsi="Calibri" w:cs="Calibri"/>
          <w:sz w:val="22"/>
          <w:szCs w:val="22"/>
        </w:rPr>
        <w:t xml:space="preserve">materie: </w:t>
      </w:r>
      <w:r>
        <w:rPr>
          <w:rFonts w:ascii="Calibri" w:hAnsi="Calibri" w:cs="Calibri"/>
          <w:sz w:val="22"/>
          <w:szCs w:val="22"/>
        </w:rPr>
        <w:t>……………………………………..</w:t>
      </w:r>
      <w:r w:rsidRPr="00151269">
        <w:rPr>
          <w:rFonts w:ascii="Calibri" w:hAnsi="Calibri" w:cs="Calibri"/>
          <w:sz w:val="22"/>
          <w:szCs w:val="22"/>
        </w:rPr>
        <w:t xml:space="preserve"> </w:t>
      </w:r>
    </w:p>
    <w:p w14:paraId="631AAF91" w14:textId="77777777" w:rsidR="00B67D92" w:rsidRPr="00151269" w:rsidRDefault="00B67D92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1CE396D" w14:textId="77777777" w:rsidR="00B67D92" w:rsidRPr="00151269" w:rsidRDefault="00B67D92" w:rsidP="00B67D92">
      <w:pPr>
        <w:tabs>
          <w:tab w:val="num" w:pos="1440"/>
        </w:tabs>
        <w:ind w:left="108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sz w:val="22"/>
          <w:szCs w:val="22"/>
        </w:rPr>
        <w:t>individualizzate</w:t>
      </w:r>
      <w:r>
        <w:rPr>
          <w:rFonts w:ascii="Calibri" w:hAnsi="Calibri" w:cs="Calibri"/>
          <w:sz w:val="22"/>
          <w:szCs w:val="22"/>
        </w:rPr>
        <w:t>:</w:t>
      </w:r>
      <w:r w:rsidRPr="00151269">
        <w:rPr>
          <w:rFonts w:ascii="Calibri" w:hAnsi="Calibri" w:cs="Calibri"/>
          <w:sz w:val="22"/>
          <w:szCs w:val="22"/>
        </w:rPr>
        <w:t xml:space="preserve"> </w:t>
      </w:r>
      <w:r w:rsidRPr="00151269">
        <w:rPr>
          <w:rFonts w:ascii="Calibri" w:hAnsi="Calibri" w:cs="Calibri"/>
          <w:sz w:val="22"/>
          <w:szCs w:val="22"/>
        </w:rPr>
        <w:tab/>
      </w:r>
      <w:r w:rsidR="00723407"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="00723407"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Pr="00151269">
        <w:rPr>
          <w:rFonts w:ascii="Calibri" w:hAnsi="Calibri" w:cs="Calibri"/>
          <w:sz w:val="22"/>
          <w:szCs w:val="22"/>
        </w:rPr>
        <w:t xml:space="preserve">SI          </w:t>
      </w:r>
      <w:r w:rsidR="00723407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="00723407">
        <w:rPr>
          <w:rFonts w:ascii="Calibri" w:hAnsi="Calibri" w:cs="Calibri"/>
          <w:bCs/>
          <w:sz w:val="22"/>
          <w:szCs w:val="22"/>
        </w:rPr>
        <w:fldChar w:fldCharType="end"/>
      </w:r>
      <w:r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Pr="00151269">
        <w:rPr>
          <w:rFonts w:ascii="Calibri" w:hAnsi="Calibri" w:cs="Calibri"/>
          <w:sz w:val="22"/>
          <w:szCs w:val="22"/>
        </w:rPr>
        <w:t xml:space="preserve">NO    </w:t>
      </w:r>
      <w:r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 xml:space="preserve">materie: </w:t>
      </w:r>
      <w:r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2F7DC5B8" w14:textId="77777777" w:rsidR="00B67D92" w:rsidRPr="00151269" w:rsidRDefault="00B67D92" w:rsidP="00B67D92">
      <w:pPr>
        <w:ind w:left="1080"/>
        <w:jc w:val="both"/>
        <w:rPr>
          <w:rFonts w:ascii="Calibri" w:hAnsi="Calibri" w:cs="Calibri"/>
          <w:sz w:val="22"/>
          <w:szCs w:val="22"/>
        </w:rPr>
      </w:pPr>
    </w:p>
    <w:p w14:paraId="0716E363" w14:textId="77777777" w:rsidR="00B67D92" w:rsidRPr="00151269" w:rsidRDefault="00B67D92" w:rsidP="00B67D92">
      <w:pPr>
        <w:ind w:left="108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sz w:val="22"/>
          <w:szCs w:val="22"/>
        </w:rPr>
        <w:t>comuni:</w:t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</w:r>
      <w:r w:rsidR="00723407"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="00723407"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Pr="00151269">
        <w:rPr>
          <w:rFonts w:ascii="Calibri" w:hAnsi="Calibri" w:cs="Calibri"/>
          <w:bCs/>
          <w:sz w:val="22"/>
          <w:szCs w:val="22"/>
        </w:rPr>
        <w:t xml:space="preserve">  </w:t>
      </w:r>
      <w:r w:rsidRPr="00151269">
        <w:rPr>
          <w:rFonts w:ascii="Calibri" w:hAnsi="Calibri" w:cs="Calibri"/>
          <w:sz w:val="22"/>
          <w:szCs w:val="22"/>
        </w:rPr>
        <w:t>SI</w:t>
      </w:r>
      <w:r w:rsidRPr="00151269">
        <w:rPr>
          <w:rFonts w:ascii="Calibri" w:hAnsi="Calibri" w:cs="Calibri"/>
          <w:sz w:val="22"/>
          <w:szCs w:val="22"/>
        </w:rPr>
        <w:tab/>
        <w:t xml:space="preserve">     </w:t>
      </w:r>
      <w:r w:rsidR="00723407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="00723407">
        <w:rPr>
          <w:rFonts w:ascii="Calibri" w:hAnsi="Calibri" w:cs="Calibri"/>
          <w:bCs/>
          <w:sz w:val="22"/>
          <w:szCs w:val="22"/>
        </w:rPr>
        <w:fldChar w:fldCharType="end"/>
      </w:r>
      <w:r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Pr="00151269">
        <w:rPr>
          <w:rFonts w:ascii="Calibri" w:hAnsi="Calibri" w:cs="Calibri"/>
          <w:sz w:val="22"/>
          <w:szCs w:val="22"/>
        </w:rPr>
        <w:t xml:space="preserve">NO     </w:t>
      </w:r>
      <w:r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>materie: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</w:t>
      </w:r>
    </w:p>
    <w:p w14:paraId="141E01A4" w14:textId="77777777" w:rsidR="00B67D92" w:rsidRDefault="00B67D92" w:rsidP="00B67D92">
      <w:pPr>
        <w:jc w:val="both"/>
        <w:rPr>
          <w:rFonts w:ascii="Calibri" w:hAnsi="Calibri" w:cs="Calibri"/>
          <w:sz w:val="22"/>
          <w:szCs w:val="22"/>
        </w:rPr>
      </w:pPr>
    </w:p>
    <w:p w14:paraId="5E31BEA7" w14:textId="77777777" w:rsidR="004669C8" w:rsidRDefault="004669C8" w:rsidP="00B67D92">
      <w:pPr>
        <w:jc w:val="both"/>
        <w:rPr>
          <w:rFonts w:ascii="Calibri" w:hAnsi="Calibri" w:cs="Calibri"/>
          <w:sz w:val="22"/>
          <w:szCs w:val="22"/>
        </w:rPr>
      </w:pPr>
    </w:p>
    <w:p w14:paraId="356BF0D9" w14:textId="77777777" w:rsidR="004669C8" w:rsidRPr="00151269" w:rsidRDefault="004669C8" w:rsidP="00B67D92">
      <w:pPr>
        <w:jc w:val="both"/>
        <w:rPr>
          <w:rFonts w:ascii="Calibri" w:hAnsi="Calibri" w:cs="Calibri"/>
          <w:sz w:val="22"/>
          <w:szCs w:val="22"/>
        </w:rPr>
      </w:pPr>
    </w:p>
    <w:p w14:paraId="0903890E" w14:textId="77777777" w:rsidR="00B67D92" w:rsidRDefault="00B67D92" w:rsidP="00B67D92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b) Criteri seguiti</w:t>
      </w:r>
    </w:p>
    <w:p w14:paraId="67AD97DB" w14:textId="77777777" w:rsidR="00483A65" w:rsidRPr="00151269" w:rsidRDefault="00483A65" w:rsidP="00B67D92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09A78820" w14:textId="77777777" w:rsidR="00B67D92" w:rsidRPr="00151269" w:rsidRDefault="00723407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 xml:space="preserve">raccolta di dati durante le interrogazioni formali </w:t>
      </w:r>
    </w:p>
    <w:p w14:paraId="7B1DE5C0" w14:textId="77777777" w:rsidR="00B67D92" w:rsidRPr="00151269" w:rsidRDefault="00723407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sistematica raccolta di dati</w:t>
      </w:r>
    </w:p>
    <w:p w14:paraId="4503E472" w14:textId="77777777" w:rsidR="00B67D92" w:rsidRPr="00151269" w:rsidRDefault="00723407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criteri individualizzati</w:t>
      </w:r>
    </w:p>
    <w:p w14:paraId="415FC042" w14:textId="77777777" w:rsidR="00B67D92" w:rsidRPr="00151269" w:rsidRDefault="00723407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raccolta di dati relativi ai diversi aspetti della personalità</w:t>
      </w:r>
    </w:p>
    <w:p w14:paraId="115F6B76" w14:textId="77777777" w:rsidR="00B67D92" w:rsidRDefault="00B67D92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4AA4C49" w14:textId="77777777" w:rsidR="004669C8" w:rsidRDefault="004669C8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43D4BC2" w14:textId="77777777" w:rsidR="004669C8" w:rsidRDefault="004669C8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E903702" w14:textId="77777777" w:rsidR="004669C8" w:rsidRPr="00151269" w:rsidRDefault="004669C8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D9AFFED" w14:textId="77777777" w:rsidR="00B67D92" w:rsidRDefault="00B67D92" w:rsidP="00B67D92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c) Strumenti impiegati:</w:t>
      </w:r>
    </w:p>
    <w:p w14:paraId="5E58E36A" w14:textId="77777777" w:rsidR="00483A65" w:rsidRPr="00151269" w:rsidRDefault="00483A65" w:rsidP="00B67D92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13193BD1" w14:textId="77777777" w:rsidR="00B67D92" w:rsidRPr="00151269" w:rsidRDefault="00723407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interrogazione orali</w:t>
      </w:r>
    </w:p>
    <w:p w14:paraId="4A188064" w14:textId="77777777" w:rsidR="00B67D92" w:rsidRPr="00151269" w:rsidRDefault="00723407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esposizione orale non prefissata</w:t>
      </w:r>
    </w:p>
    <w:p w14:paraId="29025066" w14:textId="77777777" w:rsidR="00B67D92" w:rsidRPr="00151269" w:rsidRDefault="00723407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prove scritte</w:t>
      </w:r>
    </w:p>
    <w:p w14:paraId="58D32B40" w14:textId="77777777" w:rsidR="00B67D92" w:rsidRPr="00151269" w:rsidRDefault="00723407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prove scritte non individualizzate (strutture)</w:t>
      </w:r>
    </w:p>
    <w:p w14:paraId="382F1A0E" w14:textId="77777777" w:rsidR="00B67D92" w:rsidRPr="00151269" w:rsidRDefault="00723407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questionari</w:t>
      </w:r>
    </w:p>
    <w:p w14:paraId="020762D5" w14:textId="77777777" w:rsidR="00B67D92" w:rsidRPr="00151269" w:rsidRDefault="00723407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prove pratiche e/o pratiche di gruppo</w:t>
      </w:r>
    </w:p>
    <w:p w14:paraId="70672D63" w14:textId="77777777" w:rsidR="00B67D92" w:rsidRPr="00151269" w:rsidRDefault="00723407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materiali strutturati e strumenti operativi</w:t>
      </w:r>
    </w:p>
    <w:p w14:paraId="41452F05" w14:textId="77777777" w:rsidR="00B67D92" w:rsidRDefault="00B67D92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629AD8F" w14:textId="77777777" w:rsidR="004669C8" w:rsidRDefault="004669C8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57F3F926" w14:textId="77777777" w:rsidR="004669C8" w:rsidRDefault="004669C8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5AA1B78" w14:textId="77777777" w:rsidR="004669C8" w:rsidRDefault="004669C8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9EC9D51" w14:textId="77777777" w:rsidR="004669C8" w:rsidRPr="00151269" w:rsidRDefault="004669C8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55BF447" w14:textId="77777777" w:rsidR="00483A65" w:rsidRDefault="00B67D92" w:rsidP="00483A65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d) Tempi di verifica:</w:t>
      </w:r>
    </w:p>
    <w:p w14:paraId="63B74F69" w14:textId="77777777" w:rsidR="00483A65" w:rsidRDefault="00483A65" w:rsidP="00483A65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0A6E66A9" w14:textId="77777777" w:rsidR="00B67D92" w:rsidRPr="00151269" w:rsidRDefault="00483A65" w:rsidP="00483A6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</w:t>
      </w:r>
      <w:r w:rsidR="00723407"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="00723407"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immediati, per valutare il processo insegnamento-apprendimento</w:t>
      </w:r>
    </w:p>
    <w:p w14:paraId="48650A01" w14:textId="77777777" w:rsidR="00B67D92" w:rsidRPr="00151269" w:rsidRDefault="00723407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a breve termine</w:t>
      </w:r>
    </w:p>
    <w:p w14:paraId="673DB36F" w14:textId="77777777" w:rsidR="00B67D92" w:rsidRPr="00151269" w:rsidRDefault="00723407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a medio termine</w:t>
      </w:r>
    </w:p>
    <w:p w14:paraId="451998D1" w14:textId="77777777" w:rsidR="00B67D92" w:rsidRPr="00151269" w:rsidRDefault="00723407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a lungo termine</w:t>
      </w:r>
    </w:p>
    <w:p w14:paraId="02086E8F" w14:textId="77777777" w:rsidR="00B67D92" w:rsidRPr="00151269" w:rsidRDefault="00723407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con scansione prevista per la classe dal docente curricolare</w:t>
      </w:r>
    </w:p>
    <w:p w14:paraId="18861541" w14:textId="77777777" w:rsidR="00B67D92" w:rsidRDefault="00B67D92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AEA2605" w14:textId="77777777" w:rsidR="004669C8" w:rsidRDefault="004669C8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3C182A1" w14:textId="77777777" w:rsidR="004669C8" w:rsidRPr="00151269" w:rsidRDefault="004669C8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1BD3B39" w14:textId="77777777" w:rsidR="00B67D92" w:rsidRDefault="00B67D92" w:rsidP="00B67D92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e) Difficoltà incontrate:</w:t>
      </w:r>
    </w:p>
    <w:p w14:paraId="7395C049" w14:textId="77777777" w:rsidR="00483A65" w:rsidRPr="00151269" w:rsidRDefault="00483A65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52FEB4C4" w14:textId="77777777" w:rsidR="00B67D92" w:rsidRPr="00151269" w:rsidRDefault="00723407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oggettive (in relazione al deficit)</w:t>
      </w:r>
    </w:p>
    <w:p w14:paraId="1069B3F9" w14:textId="77777777" w:rsidR="00B67D92" w:rsidRPr="00151269" w:rsidRDefault="00723407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aspettative non corrispondenti al reale livello cognitivo</w:t>
      </w:r>
    </w:p>
    <w:p w14:paraId="422A1918" w14:textId="77777777" w:rsidR="00B67D92" w:rsidRPr="00151269" w:rsidRDefault="00723407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scarsa importanza dello studente</w:t>
      </w:r>
    </w:p>
    <w:p w14:paraId="64118C0D" w14:textId="77777777" w:rsidR="00B67D92" w:rsidRPr="00151269" w:rsidRDefault="00723407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mancanza di confronto con colleghi</w:t>
      </w:r>
    </w:p>
    <w:p w14:paraId="1036C2DD" w14:textId="77777777" w:rsidR="00B67D92" w:rsidRDefault="00B67D92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1FDE6098" w14:textId="77777777" w:rsidR="004669C8" w:rsidRDefault="004669C8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12C658F" w14:textId="77777777" w:rsidR="00B67D92" w:rsidRDefault="00B67D92" w:rsidP="00B67D92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</w:t>
      </w:r>
      <w:r w:rsidRPr="00151269">
        <w:rPr>
          <w:rFonts w:ascii="Calibri" w:hAnsi="Calibri" w:cs="Calibri"/>
          <w:b/>
          <w:sz w:val="22"/>
          <w:szCs w:val="22"/>
        </w:rPr>
        <w:t xml:space="preserve">) </w:t>
      </w:r>
      <w:r>
        <w:rPr>
          <w:rFonts w:ascii="Calibri" w:hAnsi="Calibri" w:cs="Calibri"/>
          <w:b/>
          <w:sz w:val="22"/>
          <w:szCs w:val="22"/>
        </w:rPr>
        <w:t>Proposta esito di scrutinio finale</w:t>
      </w:r>
      <w:r w:rsidRPr="00151269">
        <w:rPr>
          <w:rFonts w:ascii="Calibri" w:hAnsi="Calibri" w:cs="Calibri"/>
          <w:b/>
          <w:sz w:val="22"/>
          <w:szCs w:val="22"/>
        </w:rPr>
        <w:t>:</w:t>
      </w:r>
    </w:p>
    <w:p w14:paraId="0F40FD96" w14:textId="77777777" w:rsidR="00483A65" w:rsidRPr="00151269" w:rsidRDefault="00483A65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B4D26C7" w14:textId="77777777" w:rsidR="00B67D92" w:rsidRPr="00151269" w:rsidRDefault="00723407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>
        <w:rPr>
          <w:rFonts w:ascii="Calibri" w:hAnsi="Calibri" w:cs="Calibri"/>
          <w:sz w:val="22"/>
          <w:szCs w:val="22"/>
        </w:rPr>
        <w:t xml:space="preserve">ammissione alla classe successiva </w:t>
      </w:r>
    </w:p>
    <w:p w14:paraId="69D57E7A" w14:textId="77777777" w:rsidR="00B67D92" w:rsidRDefault="00723407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>
        <w:rPr>
          <w:rFonts w:ascii="Calibri" w:hAnsi="Calibri" w:cs="Calibri"/>
          <w:bCs/>
          <w:sz w:val="22"/>
          <w:szCs w:val="22"/>
        </w:rPr>
        <w:t>sospensione del giudizio</w:t>
      </w:r>
    </w:p>
    <w:p w14:paraId="3E61F486" w14:textId="77777777" w:rsidR="00B67D92" w:rsidRDefault="00723407" w:rsidP="00B67D92">
      <w:pPr>
        <w:ind w:left="1134" w:hanging="4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>
        <w:rPr>
          <w:rFonts w:ascii="Calibri" w:hAnsi="Calibri" w:cs="Calibri"/>
          <w:sz w:val="22"/>
          <w:szCs w:val="22"/>
        </w:rPr>
        <w:t>permanenza nella stessa classe (per superamento numero assenze consentite, comprese deroghe) – senza progetto di permanenza</w:t>
      </w:r>
    </w:p>
    <w:p w14:paraId="4EEE893A" w14:textId="77777777" w:rsidR="00B67D92" w:rsidRDefault="00723407" w:rsidP="00B67D92">
      <w:pPr>
        <w:ind w:left="1134" w:hanging="41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>
        <w:rPr>
          <w:rFonts w:ascii="Calibri" w:hAnsi="Calibri" w:cs="Calibri"/>
          <w:sz w:val="22"/>
          <w:szCs w:val="22"/>
        </w:rPr>
        <w:t>permanenza nella stessa classe (non si sono raggiunti gli obiettivi del PEI) – con progetto di permanenza</w:t>
      </w:r>
    </w:p>
    <w:p w14:paraId="30135A07" w14:textId="77777777" w:rsidR="00B67D92" w:rsidRPr="00151269" w:rsidRDefault="00B67D92" w:rsidP="00B67D9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1717DDB" w14:textId="77777777" w:rsidR="00483A65" w:rsidRDefault="00483A65" w:rsidP="00B67D92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29F6270E" w14:textId="77777777" w:rsidR="00483A65" w:rsidRDefault="00483A65" w:rsidP="00B67D92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63451E86" w14:textId="77777777" w:rsidR="00B67D92" w:rsidRPr="00151269" w:rsidRDefault="00B67D92" w:rsidP="00B67D92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</w:t>
      </w:r>
      <w:r w:rsidRPr="00151269">
        <w:rPr>
          <w:rFonts w:ascii="Calibri" w:hAnsi="Calibri" w:cs="Calibri"/>
          <w:b/>
          <w:sz w:val="22"/>
          <w:szCs w:val="22"/>
        </w:rPr>
        <w:t>)</w:t>
      </w:r>
      <w:r w:rsidR="00483A65">
        <w:rPr>
          <w:rFonts w:ascii="Calibri" w:hAnsi="Calibri" w:cs="Calibri"/>
          <w:b/>
          <w:sz w:val="22"/>
          <w:szCs w:val="22"/>
        </w:rPr>
        <w:t xml:space="preserve">  </w:t>
      </w:r>
      <w:r w:rsidRPr="00151269">
        <w:rPr>
          <w:rFonts w:ascii="Calibri" w:hAnsi="Calibri" w:cs="Calibri"/>
          <w:b/>
          <w:sz w:val="22"/>
          <w:szCs w:val="22"/>
        </w:rPr>
        <w:t xml:space="preserve"> Aspetti che è utile segnalare:</w:t>
      </w:r>
    </w:p>
    <w:p w14:paraId="6DB0DDBC" w14:textId="77777777" w:rsidR="00B67D92" w:rsidRPr="00151269" w:rsidRDefault="00B67D92" w:rsidP="00B67D92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35375415" w14:textId="77777777" w:rsidR="00B67D92" w:rsidRPr="00151269" w:rsidRDefault="00B67D92" w:rsidP="00B67D9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6A17AEE" w14:textId="77777777" w:rsidR="00B67D92" w:rsidRPr="00151269" w:rsidRDefault="00B67D92" w:rsidP="00B67D92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1BF5B303" w14:textId="77777777" w:rsidR="00B67D92" w:rsidRPr="00151269" w:rsidRDefault="00B67D92" w:rsidP="00B67D92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Ostacoli ed incentivi all’apprendimento:</w:t>
      </w:r>
    </w:p>
    <w:p w14:paraId="3BE1368F" w14:textId="77777777" w:rsidR="00B67D92" w:rsidRPr="00151269" w:rsidRDefault="00B67D92" w:rsidP="00B67D92">
      <w:pPr>
        <w:jc w:val="both"/>
        <w:rPr>
          <w:rFonts w:ascii="Calibri" w:hAnsi="Calibri" w:cs="Calibri"/>
          <w:b/>
          <w:sz w:val="22"/>
          <w:szCs w:val="22"/>
        </w:rPr>
      </w:pPr>
    </w:p>
    <w:p w14:paraId="49F6D5D4" w14:textId="77777777" w:rsidR="00B67D92" w:rsidRDefault="00B67D92" w:rsidP="00B67D92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425"/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Fattori ostacolanti l’apprendimento si sono rilevati:</w:t>
      </w:r>
    </w:p>
    <w:p w14:paraId="1D76039A" w14:textId="77777777" w:rsidR="00483A65" w:rsidRPr="00151269" w:rsidRDefault="00483A65" w:rsidP="00483A65">
      <w:pPr>
        <w:ind w:left="1276"/>
        <w:jc w:val="both"/>
        <w:rPr>
          <w:rFonts w:ascii="Calibri" w:hAnsi="Calibri" w:cs="Calibri"/>
          <w:b/>
          <w:sz w:val="22"/>
          <w:szCs w:val="22"/>
        </w:rPr>
      </w:pPr>
    </w:p>
    <w:p w14:paraId="5374FFC3" w14:textId="77777777" w:rsidR="00B67D92" w:rsidRPr="00151269" w:rsidRDefault="00723407" w:rsidP="00B67D92">
      <w:pPr>
        <w:ind w:left="8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le limitate funzioni di base</w:t>
      </w:r>
    </w:p>
    <w:p w14:paraId="4A84CD5B" w14:textId="77777777" w:rsidR="00B67D92" w:rsidRPr="00151269" w:rsidRDefault="00723407" w:rsidP="00B67D92">
      <w:pPr>
        <w:ind w:left="84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i tempi prolungati di acquisizione</w:t>
      </w:r>
    </w:p>
    <w:p w14:paraId="63C6FD04" w14:textId="77777777" w:rsidR="00B67D92" w:rsidRPr="00151269" w:rsidRDefault="00723407" w:rsidP="00B67D92">
      <w:pPr>
        <w:ind w:left="84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le difficoltà di verifica per cause organiche</w:t>
      </w:r>
    </w:p>
    <w:p w14:paraId="63E55DF0" w14:textId="77777777" w:rsidR="00B67D92" w:rsidRPr="00151269" w:rsidRDefault="00723407" w:rsidP="00B67D92">
      <w:pPr>
        <w:ind w:left="8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la mancanza dei prerequisiti</w:t>
      </w:r>
    </w:p>
    <w:p w14:paraId="7151B812" w14:textId="77777777" w:rsidR="00B67D92" w:rsidRPr="00151269" w:rsidRDefault="00723407" w:rsidP="00B67D92">
      <w:pPr>
        <w:ind w:left="8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la scarsa applicazione e la mancanza di interessi per la materia</w:t>
      </w:r>
    </w:p>
    <w:p w14:paraId="670F7C5A" w14:textId="77777777" w:rsidR="00B67D92" w:rsidRPr="00151269" w:rsidRDefault="00723407" w:rsidP="00B67D92">
      <w:pPr>
        <w:ind w:left="8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la paura dell’insuccesso</w:t>
      </w:r>
    </w:p>
    <w:p w14:paraId="5822859A" w14:textId="77777777" w:rsidR="00B67D92" w:rsidRPr="00151269" w:rsidRDefault="00723407" w:rsidP="00B67D92">
      <w:pPr>
        <w:ind w:left="84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le difficoltà presentate dalla materia</w:t>
      </w:r>
    </w:p>
    <w:p w14:paraId="3F6C36EB" w14:textId="77777777" w:rsidR="00B67D92" w:rsidRPr="00151269" w:rsidRDefault="00723407" w:rsidP="00B67D92">
      <w:pPr>
        <w:ind w:left="8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la mancanza dell’esercizio</w:t>
      </w:r>
    </w:p>
    <w:p w14:paraId="3583A446" w14:textId="77777777" w:rsidR="00B67D92" w:rsidRPr="00151269" w:rsidRDefault="00723407" w:rsidP="00B67D92">
      <w:pPr>
        <w:ind w:left="8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la mancanza di metodo nello studio</w:t>
      </w:r>
    </w:p>
    <w:p w14:paraId="1641CF2C" w14:textId="77777777" w:rsidR="00B67D92" w:rsidRPr="00151269" w:rsidRDefault="00B67D92" w:rsidP="00B67D92">
      <w:pPr>
        <w:ind w:left="480"/>
        <w:jc w:val="both"/>
        <w:rPr>
          <w:rFonts w:ascii="Calibri" w:hAnsi="Calibri" w:cs="Calibri"/>
          <w:sz w:val="22"/>
          <w:szCs w:val="22"/>
        </w:rPr>
      </w:pPr>
    </w:p>
    <w:p w14:paraId="75B5983C" w14:textId="77777777" w:rsidR="00B67D92" w:rsidRPr="00151269" w:rsidRDefault="00B67D92" w:rsidP="00B67D92">
      <w:pPr>
        <w:ind w:left="480"/>
        <w:jc w:val="both"/>
        <w:rPr>
          <w:rFonts w:ascii="Calibri" w:hAnsi="Calibri" w:cs="Calibri"/>
          <w:sz w:val="22"/>
          <w:szCs w:val="22"/>
        </w:rPr>
      </w:pPr>
    </w:p>
    <w:p w14:paraId="529E1A0D" w14:textId="77777777" w:rsidR="00B67D92" w:rsidRDefault="00B67D92" w:rsidP="00B67D92">
      <w:pPr>
        <w:numPr>
          <w:ilvl w:val="1"/>
          <w:numId w:val="1"/>
        </w:numPr>
        <w:tabs>
          <w:tab w:val="clear" w:pos="1440"/>
        </w:tabs>
        <w:ind w:hanging="1080"/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Fattori incentivanti l’apprendimento si sono rilevati:</w:t>
      </w:r>
    </w:p>
    <w:p w14:paraId="165A4010" w14:textId="77777777" w:rsidR="00483A65" w:rsidRPr="00151269" w:rsidRDefault="00483A65" w:rsidP="00483A65">
      <w:pPr>
        <w:ind w:left="1440"/>
        <w:jc w:val="both"/>
        <w:rPr>
          <w:rFonts w:ascii="Calibri" w:hAnsi="Calibri" w:cs="Calibri"/>
          <w:b/>
          <w:sz w:val="22"/>
          <w:szCs w:val="22"/>
        </w:rPr>
      </w:pPr>
    </w:p>
    <w:p w14:paraId="1F586966" w14:textId="77777777" w:rsidR="00B67D92" w:rsidRDefault="00723407" w:rsidP="00B67D9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la buona interazione con l’insegnante di sostegno</w:t>
      </w:r>
    </w:p>
    <w:p w14:paraId="1DD041C1" w14:textId="77777777" w:rsidR="00B67D92" w:rsidRPr="00151269" w:rsidRDefault="00723407" w:rsidP="00B67D9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 xml:space="preserve">la buona interazione con </w:t>
      </w:r>
      <w:r w:rsidR="00B67D92">
        <w:rPr>
          <w:rFonts w:ascii="Calibri" w:hAnsi="Calibri" w:cs="Calibri"/>
          <w:sz w:val="22"/>
          <w:szCs w:val="22"/>
        </w:rPr>
        <w:t>l’assistente per la comunicazione</w:t>
      </w:r>
    </w:p>
    <w:p w14:paraId="59773877" w14:textId="77777777" w:rsidR="00B67D92" w:rsidRPr="00151269" w:rsidRDefault="00723407" w:rsidP="00B67D92">
      <w:pPr>
        <w:ind w:left="90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la buona interazione con il gruppo classe</w:t>
      </w:r>
    </w:p>
    <w:p w14:paraId="4DBE25A4" w14:textId="77777777" w:rsidR="00B67D92" w:rsidRPr="00151269" w:rsidRDefault="00723407" w:rsidP="00B67D92">
      <w:pPr>
        <w:ind w:left="90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la motivazione intrinseca all’apprendimento</w:t>
      </w:r>
    </w:p>
    <w:p w14:paraId="12B6DA73" w14:textId="77777777" w:rsidR="00B67D92" w:rsidRPr="00151269" w:rsidRDefault="00723407" w:rsidP="00B67D92">
      <w:pPr>
        <w:ind w:left="90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la motivazione estrinseca all’apprendimento</w:t>
      </w:r>
    </w:p>
    <w:p w14:paraId="0BE72767" w14:textId="77777777" w:rsidR="00B67D92" w:rsidRPr="00151269" w:rsidRDefault="00723407" w:rsidP="00B67D92">
      <w:pPr>
        <w:ind w:left="90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483A65">
        <w:rPr>
          <w:rFonts w:ascii="Calibri" w:hAnsi="Calibri" w:cs="Calibri"/>
          <w:sz w:val="22"/>
          <w:szCs w:val="22"/>
        </w:rPr>
        <w:t xml:space="preserve">i </w:t>
      </w:r>
      <w:proofErr w:type="gramStart"/>
      <w:r w:rsidR="00483A65">
        <w:rPr>
          <w:rFonts w:ascii="Calibri" w:hAnsi="Calibri" w:cs="Calibri"/>
          <w:sz w:val="22"/>
          <w:szCs w:val="22"/>
        </w:rPr>
        <w:t xml:space="preserve">rafforzatori </w:t>
      </w:r>
      <w:r w:rsidR="00B67D92" w:rsidRPr="00151269">
        <w:rPr>
          <w:rFonts w:ascii="Calibri" w:hAnsi="Calibri" w:cs="Calibri"/>
          <w:sz w:val="22"/>
          <w:szCs w:val="22"/>
        </w:rPr>
        <w:t xml:space="preserve"> elargiti</w:t>
      </w:r>
      <w:proofErr w:type="gramEnd"/>
    </w:p>
    <w:p w14:paraId="3DDF41AE" w14:textId="77777777" w:rsidR="00B67D92" w:rsidRPr="00151269" w:rsidRDefault="00723407" w:rsidP="00B67D92">
      <w:pPr>
        <w:ind w:left="90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il coinvolgimento dell’alunno nella programmazione</w:t>
      </w:r>
    </w:p>
    <w:p w14:paraId="38E790F2" w14:textId="77777777" w:rsidR="00B67D92" w:rsidRPr="00151269" w:rsidRDefault="00723407" w:rsidP="00B67D92">
      <w:pPr>
        <w:ind w:left="900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il coinvolgimento dell’alunno nella didattica</w:t>
      </w:r>
    </w:p>
    <w:p w14:paraId="26B05A80" w14:textId="77777777" w:rsidR="00B67D92" w:rsidRPr="00151269" w:rsidRDefault="00723407" w:rsidP="00B67D9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l’uso di sussidi audiovisivi</w:t>
      </w:r>
    </w:p>
    <w:p w14:paraId="568C9805" w14:textId="77777777" w:rsidR="00B67D92" w:rsidRPr="00151269" w:rsidRDefault="00723407" w:rsidP="00B67D92">
      <w:pPr>
        <w:ind w:left="9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l’uso del laboratorio</w:t>
      </w:r>
    </w:p>
    <w:p w14:paraId="6AB0E882" w14:textId="77777777" w:rsidR="00B67D92" w:rsidRPr="00151269" w:rsidRDefault="00723407" w:rsidP="00B67D92">
      <w:pPr>
        <w:ind w:left="708" w:firstLine="192"/>
        <w:jc w:val="both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7D92" w:rsidRPr="00151269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E06C3E">
        <w:rPr>
          <w:rFonts w:ascii="Calibri" w:hAnsi="Calibri" w:cs="Calibri"/>
          <w:bCs/>
          <w:sz w:val="22"/>
          <w:szCs w:val="22"/>
        </w:rPr>
      </w:r>
      <w:r w:rsidR="00E06C3E">
        <w:rPr>
          <w:rFonts w:ascii="Calibri" w:hAnsi="Calibri" w:cs="Calibri"/>
          <w:bCs/>
          <w:sz w:val="22"/>
          <w:szCs w:val="22"/>
        </w:rPr>
        <w:fldChar w:fldCharType="separate"/>
      </w:r>
      <w:r w:rsidRPr="00151269">
        <w:rPr>
          <w:rFonts w:ascii="Calibri" w:hAnsi="Calibri" w:cs="Calibri"/>
          <w:bCs/>
          <w:sz w:val="22"/>
          <w:szCs w:val="22"/>
        </w:rPr>
        <w:fldChar w:fldCharType="end"/>
      </w:r>
      <w:r w:rsidR="00B67D92" w:rsidRPr="00151269">
        <w:rPr>
          <w:rFonts w:ascii="Calibri" w:hAnsi="Calibri" w:cs="Calibri"/>
          <w:bCs/>
          <w:sz w:val="22"/>
          <w:szCs w:val="22"/>
        </w:rPr>
        <w:t xml:space="preserve"> </w:t>
      </w:r>
      <w:r w:rsidR="00B67D92" w:rsidRPr="00151269">
        <w:rPr>
          <w:rFonts w:ascii="Calibri" w:hAnsi="Calibri" w:cs="Calibri"/>
          <w:sz w:val="22"/>
          <w:szCs w:val="22"/>
        </w:rPr>
        <w:t>le visite d’istruzione</w:t>
      </w:r>
    </w:p>
    <w:p w14:paraId="1FD4A443" w14:textId="77777777" w:rsidR="00B67D92" w:rsidRDefault="00B67D92" w:rsidP="00B67D92">
      <w:pPr>
        <w:ind w:left="540"/>
        <w:jc w:val="both"/>
        <w:rPr>
          <w:rFonts w:ascii="Calibri" w:hAnsi="Calibri" w:cs="Calibri"/>
          <w:sz w:val="22"/>
          <w:szCs w:val="22"/>
        </w:rPr>
      </w:pPr>
    </w:p>
    <w:p w14:paraId="3BAE5A6F" w14:textId="77777777" w:rsidR="004669C8" w:rsidRDefault="004669C8" w:rsidP="00B67D92">
      <w:pPr>
        <w:ind w:left="540"/>
        <w:jc w:val="both"/>
        <w:rPr>
          <w:rFonts w:ascii="Calibri" w:hAnsi="Calibri" w:cs="Calibri"/>
          <w:sz w:val="22"/>
          <w:szCs w:val="22"/>
        </w:rPr>
      </w:pPr>
    </w:p>
    <w:p w14:paraId="2AD021BA" w14:textId="77777777" w:rsidR="004669C8" w:rsidRDefault="004669C8" w:rsidP="00B67D92">
      <w:pPr>
        <w:ind w:left="540"/>
        <w:jc w:val="both"/>
        <w:rPr>
          <w:rFonts w:ascii="Calibri" w:hAnsi="Calibri" w:cs="Calibri"/>
          <w:sz w:val="22"/>
          <w:szCs w:val="22"/>
        </w:rPr>
      </w:pPr>
    </w:p>
    <w:p w14:paraId="0DAAA867" w14:textId="77777777" w:rsidR="004669C8" w:rsidRDefault="004669C8" w:rsidP="00B67D92">
      <w:pPr>
        <w:ind w:left="540"/>
        <w:jc w:val="both"/>
        <w:rPr>
          <w:rFonts w:ascii="Calibri" w:hAnsi="Calibri" w:cs="Calibri"/>
          <w:sz w:val="22"/>
          <w:szCs w:val="22"/>
        </w:rPr>
      </w:pPr>
    </w:p>
    <w:p w14:paraId="670B2400" w14:textId="77777777" w:rsidR="004669C8" w:rsidRPr="00151269" w:rsidRDefault="004669C8" w:rsidP="00B67D92">
      <w:pPr>
        <w:ind w:left="540"/>
        <w:jc w:val="both"/>
        <w:rPr>
          <w:rFonts w:ascii="Calibri" w:hAnsi="Calibri" w:cs="Calibri"/>
          <w:sz w:val="22"/>
          <w:szCs w:val="22"/>
        </w:rPr>
      </w:pPr>
    </w:p>
    <w:p w14:paraId="3170F0C3" w14:textId="77777777" w:rsidR="00B67D92" w:rsidRPr="00151269" w:rsidRDefault="00B67D92" w:rsidP="00B67D92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Clima educativo e rapporti interpersonali nell’ambito della classe:</w:t>
      </w:r>
    </w:p>
    <w:p w14:paraId="54D13DBC" w14:textId="77777777" w:rsidR="00B67D92" w:rsidRPr="00151269" w:rsidRDefault="00B67D92" w:rsidP="00B67D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A3A276A" w14:textId="77777777" w:rsidR="00B67D92" w:rsidRPr="00151269" w:rsidRDefault="00B67D92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40710B6" w14:textId="77777777" w:rsidR="00B67D92" w:rsidRPr="00151269" w:rsidRDefault="00B67D92" w:rsidP="00B67D9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3E18CBB1" w14:textId="77777777" w:rsidR="00B67D92" w:rsidRPr="00151269" w:rsidRDefault="00B67D92" w:rsidP="00B67D92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Collaborazione scuola famiglia:</w:t>
      </w:r>
    </w:p>
    <w:p w14:paraId="584B1A45" w14:textId="77777777" w:rsidR="00B67D92" w:rsidRPr="00151269" w:rsidRDefault="00B67D92" w:rsidP="00B67D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43BA228" w14:textId="77777777" w:rsidR="00B67D92" w:rsidRPr="00151269" w:rsidRDefault="00B67D92" w:rsidP="00B67D92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0EC8B140" w14:textId="77777777" w:rsidR="00B67D92" w:rsidRPr="00151269" w:rsidRDefault="00B67D92" w:rsidP="00B67D92">
      <w:pPr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Collaborazione unità multidisciplinare:</w:t>
      </w:r>
    </w:p>
    <w:p w14:paraId="44449A20" w14:textId="77777777" w:rsidR="00B67D92" w:rsidRPr="00151269" w:rsidRDefault="00B67D92" w:rsidP="00B67D92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6D9881B" w14:textId="77777777" w:rsidR="00B67D92" w:rsidRPr="00151269" w:rsidRDefault="00B67D92" w:rsidP="00B67D92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32473C6A" w14:textId="77777777" w:rsidR="00B67D92" w:rsidRPr="00151269" w:rsidRDefault="00483A65" w:rsidP="00B67D92">
      <w:pPr>
        <w:pStyle w:val="Rientrocorpodeltesto3"/>
        <w:ind w:left="0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</w:t>
      </w:r>
      <w:r w:rsidR="00B67D92" w:rsidRPr="00151269">
        <w:rPr>
          <w:rFonts w:ascii="Calibri" w:hAnsi="Calibri" w:cs="Calibri"/>
          <w:b/>
          <w:sz w:val="22"/>
          <w:szCs w:val="22"/>
        </w:rPr>
        <w:t>SINTESI DEL LAVORO SVOLTO:</w:t>
      </w:r>
    </w:p>
    <w:p w14:paraId="71E588B8" w14:textId="77777777" w:rsidR="00B67D92" w:rsidRPr="00151269" w:rsidRDefault="00B67D92" w:rsidP="00B67D9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DBAEF5C" w14:textId="77777777" w:rsidR="00B67D92" w:rsidRPr="00151269" w:rsidRDefault="00B67D92" w:rsidP="00B67D92">
      <w:pPr>
        <w:jc w:val="both"/>
        <w:rPr>
          <w:rFonts w:ascii="Calibri" w:hAnsi="Calibri" w:cs="Calibri"/>
          <w:sz w:val="22"/>
          <w:szCs w:val="22"/>
        </w:rPr>
      </w:pPr>
    </w:p>
    <w:p w14:paraId="577D6148" w14:textId="77777777" w:rsidR="00B67D92" w:rsidRDefault="00B67D92" w:rsidP="00B67D92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0009DE3A" w14:textId="77777777" w:rsidR="00B67D92" w:rsidRPr="00151269" w:rsidRDefault="00B67D92" w:rsidP="00B67D92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151269">
        <w:rPr>
          <w:rFonts w:ascii="Calibri" w:hAnsi="Calibri" w:cs="Calibri"/>
          <w:b/>
          <w:i/>
          <w:sz w:val="22"/>
          <w:szCs w:val="22"/>
        </w:rPr>
        <w:t>RISULTATI CONSEGUITI</w:t>
      </w:r>
      <w:r>
        <w:rPr>
          <w:rFonts w:ascii="Calibri" w:hAnsi="Calibri" w:cs="Calibri"/>
          <w:b/>
          <w:i/>
          <w:sz w:val="22"/>
          <w:szCs w:val="22"/>
        </w:rPr>
        <w:t xml:space="preserve"> IN TERMINI DI COMPETENZE (riferiti al P.E.I.)</w:t>
      </w:r>
    </w:p>
    <w:p w14:paraId="159F0D19" w14:textId="77777777" w:rsidR="00B67D92" w:rsidRPr="00151269" w:rsidRDefault="00B67D92" w:rsidP="00B67D9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1C62A24" w14:textId="77777777" w:rsidR="00B67D92" w:rsidRDefault="00B67D92" w:rsidP="00B67D92">
      <w:pPr>
        <w:jc w:val="both"/>
        <w:rPr>
          <w:rFonts w:ascii="Calibri" w:hAnsi="Calibri" w:cs="Calibri"/>
          <w:b/>
          <w:sz w:val="22"/>
          <w:szCs w:val="22"/>
        </w:rPr>
      </w:pPr>
    </w:p>
    <w:p w14:paraId="7A4B4EBB" w14:textId="77777777" w:rsidR="00B67D92" w:rsidRPr="00151269" w:rsidRDefault="00B67D92" w:rsidP="00B67D92">
      <w:pPr>
        <w:jc w:val="both"/>
        <w:rPr>
          <w:rFonts w:ascii="Calibri" w:hAnsi="Calibri" w:cs="Calibri"/>
          <w:b/>
          <w:sz w:val="22"/>
          <w:szCs w:val="22"/>
        </w:rPr>
      </w:pPr>
    </w:p>
    <w:p w14:paraId="361857A9" w14:textId="77777777" w:rsidR="00B67D92" w:rsidRPr="00151269" w:rsidRDefault="00B67D92" w:rsidP="00B67D92">
      <w:pPr>
        <w:pStyle w:val="Rientrocorpodeltesto3"/>
        <w:ind w:left="0" w:firstLine="0"/>
        <w:rPr>
          <w:rFonts w:ascii="Calibri" w:hAnsi="Calibri" w:cs="Calibri"/>
          <w:b/>
          <w:sz w:val="22"/>
          <w:szCs w:val="22"/>
        </w:rPr>
      </w:pPr>
    </w:p>
    <w:p w14:paraId="5EE7BC3E" w14:textId="77777777" w:rsidR="00B67D92" w:rsidRPr="00151269" w:rsidRDefault="00B67D92" w:rsidP="00B67D92">
      <w:pPr>
        <w:pStyle w:val="Rientrocorpodeltesto3"/>
        <w:ind w:left="0" w:firstLine="0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SUGGERIMENTI SPECIFICI PER LA FUTURA SCOLARIZZAZIONE</w:t>
      </w:r>
    </w:p>
    <w:p w14:paraId="7B2D8C28" w14:textId="77777777" w:rsidR="00B67D92" w:rsidRPr="00151269" w:rsidRDefault="00B67D92" w:rsidP="00B67D92">
      <w:pPr>
        <w:spacing w:line="36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D66E17B" w14:textId="77777777" w:rsidR="00B67D92" w:rsidRPr="00151269" w:rsidRDefault="00B67D92" w:rsidP="00B67D92">
      <w:pPr>
        <w:jc w:val="both"/>
        <w:rPr>
          <w:rFonts w:ascii="Calibri" w:hAnsi="Calibri" w:cs="Calibri"/>
          <w:sz w:val="22"/>
          <w:szCs w:val="22"/>
        </w:rPr>
      </w:pPr>
    </w:p>
    <w:p w14:paraId="0EE4E468" w14:textId="77777777" w:rsidR="00B67D92" w:rsidRPr="00151269" w:rsidRDefault="00483A65" w:rsidP="00B67D92">
      <w:pPr>
        <w:pStyle w:val="Rientrocorpodeltesto3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MACERATA CAMPANIA</w:t>
      </w:r>
      <w:r w:rsidR="00B67D92" w:rsidRPr="00151269">
        <w:rPr>
          <w:rFonts w:ascii="Calibri" w:hAnsi="Calibri" w:cs="Calibri"/>
          <w:sz w:val="22"/>
          <w:szCs w:val="22"/>
        </w:rPr>
        <w:t>, lì _________________</w:t>
      </w:r>
    </w:p>
    <w:p w14:paraId="7E1B3083" w14:textId="77777777" w:rsidR="00B67D92" w:rsidRPr="00151269" w:rsidRDefault="00B67D92" w:rsidP="00B67D92">
      <w:pPr>
        <w:pStyle w:val="Rientrocorpodeltesto3"/>
        <w:ind w:left="0" w:firstLine="0"/>
        <w:rPr>
          <w:rFonts w:ascii="Calibri" w:hAnsi="Calibri" w:cs="Calibri"/>
          <w:sz w:val="22"/>
          <w:szCs w:val="22"/>
        </w:rPr>
      </w:pPr>
    </w:p>
    <w:p w14:paraId="7420FD69" w14:textId="77777777" w:rsidR="00B67D92" w:rsidRPr="00151269" w:rsidRDefault="00B67D92" w:rsidP="00B67D92">
      <w:pPr>
        <w:pStyle w:val="Rientrocorpodeltesto3"/>
        <w:ind w:left="0" w:firstLine="0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sz w:val="22"/>
          <w:szCs w:val="22"/>
        </w:rPr>
        <w:t xml:space="preserve">     </w:t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>L’INSEGNANTE DI SOSTEGNO</w:t>
      </w:r>
    </w:p>
    <w:p w14:paraId="30A68DAC" w14:textId="77777777" w:rsidR="00B67D92" w:rsidRPr="00151269" w:rsidRDefault="00B67D92" w:rsidP="00B67D92">
      <w:pPr>
        <w:pStyle w:val="Rientrocorpodeltesto3"/>
        <w:ind w:left="0" w:firstLine="0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  <w:t xml:space="preserve">     </w:t>
      </w:r>
      <w:r w:rsidR="00483A65">
        <w:rPr>
          <w:rFonts w:ascii="Calibri" w:hAnsi="Calibri" w:cs="Calibri"/>
          <w:sz w:val="22"/>
          <w:szCs w:val="22"/>
        </w:rPr>
        <w:t xml:space="preserve">(Prof.                                                            </w:t>
      </w:r>
      <w:proofErr w:type="gramStart"/>
      <w:r w:rsidR="00483A65">
        <w:rPr>
          <w:rFonts w:ascii="Calibri" w:hAnsi="Calibri" w:cs="Calibri"/>
          <w:sz w:val="22"/>
          <w:szCs w:val="22"/>
        </w:rPr>
        <w:t xml:space="preserve">  </w:t>
      </w:r>
      <w:r w:rsidRPr="00151269">
        <w:rPr>
          <w:rFonts w:ascii="Calibri" w:hAnsi="Calibri" w:cs="Calibri"/>
          <w:sz w:val="22"/>
          <w:szCs w:val="22"/>
        </w:rPr>
        <w:t>)</w:t>
      </w:r>
      <w:proofErr w:type="gramEnd"/>
    </w:p>
    <w:p w14:paraId="0095C1F3" w14:textId="77777777" w:rsidR="00B67D92" w:rsidRPr="00151269" w:rsidRDefault="00B67D92" w:rsidP="00B67D92">
      <w:pPr>
        <w:pStyle w:val="Rientrocorpodeltesto3"/>
        <w:ind w:left="0" w:firstLine="0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</w:r>
    </w:p>
    <w:p w14:paraId="0C3E3F2D" w14:textId="77777777" w:rsidR="00B67D92" w:rsidRPr="00151269" w:rsidRDefault="00B67D92" w:rsidP="00B67D92">
      <w:pPr>
        <w:pStyle w:val="Rientrocorpodeltesto3"/>
        <w:ind w:left="0" w:firstLine="0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  <w:t>______________________________</w:t>
      </w:r>
    </w:p>
    <w:p w14:paraId="4B0A6828" w14:textId="77777777" w:rsidR="00B67D92" w:rsidRPr="00151269" w:rsidRDefault="00B67D92" w:rsidP="00B67D92">
      <w:pPr>
        <w:pStyle w:val="Rientrocorpodeltesto3"/>
        <w:ind w:left="0" w:firstLine="0"/>
        <w:rPr>
          <w:rFonts w:ascii="Calibri" w:hAnsi="Calibri" w:cs="Calibri"/>
          <w:sz w:val="22"/>
          <w:szCs w:val="22"/>
        </w:rPr>
      </w:pPr>
    </w:p>
    <w:p w14:paraId="694A9E75" w14:textId="77777777" w:rsidR="00B67D92" w:rsidRPr="00151269" w:rsidRDefault="00B67D92" w:rsidP="00B67D92">
      <w:pPr>
        <w:pStyle w:val="Rientrocorpodeltesto3"/>
        <w:ind w:left="0" w:firstLine="0"/>
        <w:rPr>
          <w:rFonts w:ascii="Calibri" w:hAnsi="Calibri" w:cs="Calibri"/>
          <w:sz w:val="22"/>
          <w:szCs w:val="22"/>
        </w:rPr>
      </w:pPr>
    </w:p>
    <w:p w14:paraId="6EADE171" w14:textId="77777777" w:rsidR="00B67D92" w:rsidRPr="00151269" w:rsidRDefault="00B67D92" w:rsidP="00B67D92">
      <w:pPr>
        <w:pStyle w:val="Rientrocorpodeltesto3"/>
        <w:ind w:left="0" w:firstLine="0"/>
        <w:jc w:val="center"/>
        <w:rPr>
          <w:rFonts w:ascii="Calibri" w:hAnsi="Calibri" w:cs="Calibri"/>
          <w:b/>
          <w:sz w:val="22"/>
          <w:szCs w:val="22"/>
        </w:rPr>
      </w:pPr>
      <w:r w:rsidRPr="00151269">
        <w:rPr>
          <w:rFonts w:ascii="Calibri" w:hAnsi="Calibri" w:cs="Calibri"/>
          <w:b/>
          <w:sz w:val="22"/>
          <w:szCs w:val="22"/>
        </w:rPr>
        <w:t>IL CONSIGLIO DI CLASSE:</w:t>
      </w:r>
    </w:p>
    <w:p w14:paraId="1FAE9E52" w14:textId="77777777" w:rsidR="00B67D92" w:rsidRPr="00151269" w:rsidRDefault="00B67D92" w:rsidP="00B67D92">
      <w:pPr>
        <w:pStyle w:val="Rientrocorpodeltesto3"/>
        <w:ind w:left="0" w:firstLine="0"/>
        <w:rPr>
          <w:rFonts w:ascii="Calibri" w:hAnsi="Calibri" w:cs="Calibri"/>
          <w:sz w:val="22"/>
          <w:szCs w:val="22"/>
        </w:rPr>
      </w:pPr>
    </w:p>
    <w:p w14:paraId="08FC636B" w14:textId="77777777" w:rsidR="00B67D92" w:rsidRPr="00151269" w:rsidRDefault="00B67D92" w:rsidP="00483A65">
      <w:pPr>
        <w:pStyle w:val="Rientrocorpodeltesto3"/>
        <w:ind w:left="0" w:firstLine="0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sz w:val="22"/>
          <w:szCs w:val="22"/>
        </w:rPr>
        <w:t>_________________________________</w:t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557EB91E" w14:textId="77777777" w:rsidR="00B67D92" w:rsidRPr="00151269" w:rsidRDefault="00B67D92" w:rsidP="00483A65">
      <w:pPr>
        <w:pStyle w:val="Rientrocorpodeltesto3"/>
        <w:ind w:left="0" w:firstLine="0"/>
        <w:rPr>
          <w:rFonts w:ascii="Calibri" w:hAnsi="Calibri" w:cs="Calibri"/>
          <w:sz w:val="22"/>
          <w:szCs w:val="22"/>
        </w:rPr>
      </w:pPr>
    </w:p>
    <w:p w14:paraId="7990850B" w14:textId="77777777" w:rsidR="00B67D92" w:rsidRPr="00151269" w:rsidRDefault="00B67D92" w:rsidP="00483A65">
      <w:pPr>
        <w:pStyle w:val="Rientrocorpodeltesto3"/>
        <w:ind w:left="0" w:firstLine="0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sz w:val="22"/>
          <w:szCs w:val="22"/>
        </w:rPr>
        <w:t>_________________________________</w:t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384CEC56" w14:textId="77777777" w:rsidR="00B67D92" w:rsidRPr="00151269" w:rsidRDefault="00B67D92" w:rsidP="00483A65">
      <w:pPr>
        <w:pStyle w:val="Rientrocorpodeltesto3"/>
        <w:ind w:left="0" w:firstLine="0"/>
        <w:rPr>
          <w:rFonts w:ascii="Calibri" w:hAnsi="Calibri" w:cs="Calibri"/>
          <w:sz w:val="22"/>
          <w:szCs w:val="22"/>
        </w:rPr>
      </w:pPr>
    </w:p>
    <w:p w14:paraId="7A136419" w14:textId="77777777" w:rsidR="00B67D92" w:rsidRPr="00151269" w:rsidRDefault="00B67D92" w:rsidP="00483A65">
      <w:pPr>
        <w:pStyle w:val="Rientrocorpodeltesto3"/>
        <w:ind w:left="0" w:firstLine="0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sz w:val="22"/>
          <w:szCs w:val="22"/>
        </w:rPr>
        <w:t>_________________________________</w:t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54F41083" w14:textId="77777777" w:rsidR="00B67D92" w:rsidRPr="00151269" w:rsidRDefault="00B67D92" w:rsidP="00483A65">
      <w:pPr>
        <w:pStyle w:val="Rientrocorpodeltesto3"/>
        <w:ind w:left="0" w:firstLine="0"/>
        <w:rPr>
          <w:rFonts w:ascii="Calibri" w:hAnsi="Calibri" w:cs="Calibri"/>
          <w:sz w:val="22"/>
          <w:szCs w:val="22"/>
        </w:rPr>
      </w:pPr>
    </w:p>
    <w:p w14:paraId="322A4E21" w14:textId="77777777" w:rsidR="00B67D92" w:rsidRPr="00151269" w:rsidRDefault="00B67D92" w:rsidP="00483A65">
      <w:pPr>
        <w:pStyle w:val="Rientrocorpodeltesto3"/>
        <w:ind w:left="0" w:firstLine="0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sz w:val="22"/>
          <w:szCs w:val="22"/>
        </w:rPr>
        <w:t>_________________________________</w:t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1C0407FB" w14:textId="77777777" w:rsidR="00B67D92" w:rsidRPr="00151269" w:rsidRDefault="00B67D92" w:rsidP="00483A65">
      <w:pPr>
        <w:pStyle w:val="Rientrocorpodeltesto3"/>
        <w:ind w:left="0" w:firstLine="0"/>
        <w:rPr>
          <w:rFonts w:ascii="Calibri" w:hAnsi="Calibri" w:cs="Calibri"/>
          <w:sz w:val="22"/>
          <w:szCs w:val="22"/>
        </w:rPr>
      </w:pPr>
    </w:p>
    <w:p w14:paraId="61B2E04E" w14:textId="77777777" w:rsidR="00483A65" w:rsidRPr="00151269" w:rsidRDefault="00483A65" w:rsidP="00483A65">
      <w:pPr>
        <w:pStyle w:val="Rientrocorpodeltesto3"/>
        <w:ind w:left="0" w:firstLine="0"/>
        <w:rPr>
          <w:rFonts w:ascii="Calibri" w:hAnsi="Calibri" w:cs="Calibri"/>
          <w:sz w:val="22"/>
          <w:szCs w:val="22"/>
        </w:rPr>
      </w:pPr>
      <w:r w:rsidRPr="00151269">
        <w:rPr>
          <w:rFonts w:ascii="Calibri" w:hAnsi="Calibri" w:cs="Calibri"/>
          <w:sz w:val="22"/>
          <w:szCs w:val="22"/>
        </w:rPr>
        <w:t>_________________________________</w:t>
      </w:r>
      <w:r w:rsidRPr="00151269">
        <w:rPr>
          <w:rFonts w:ascii="Calibri" w:hAnsi="Calibri" w:cs="Calibri"/>
          <w:sz w:val="22"/>
          <w:szCs w:val="22"/>
        </w:rPr>
        <w:tab/>
      </w:r>
      <w:r w:rsidRPr="00151269">
        <w:rPr>
          <w:rFonts w:ascii="Calibri" w:hAnsi="Calibri" w:cs="Calibri"/>
          <w:sz w:val="22"/>
          <w:szCs w:val="22"/>
        </w:rPr>
        <w:tab/>
        <w:t>_________________________________</w:t>
      </w:r>
    </w:p>
    <w:p w14:paraId="2653EC0D" w14:textId="77777777" w:rsidR="00483A65" w:rsidRPr="00151269" w:rsidRDefault="00483A65" w:rsidP="00483A65">
      <w:pPr>
        <w:pStyle w:val="Rientrocorpodeltesto3"/>
        <w:spacing w:line="480" w:lineRule="auto"/>
        <w:ind w:left="0" w:firstLine="0"/>
        <w:rPr>
          <w:rFonts w:ascii="Calibri" w:hAnsi="Calibri" w:cs="Calibri"/>
          <w:sz w:val="22"/>
          <w:szCs w:val="22"/>
        </w:rPr>
      </w:pPr>
    </w:p>
    <w:p w14:paraId="7C936EC8" w14:textId="77777777" w:rsidR="00483A65" w:rsidRDefault="00483A65" w:rsidP="00483A65"/>
    <w:p w14:paraId="3F0DFA79" w14:textId="77777777" w:rsidR="00B77CDA" w:rsidRDefault="00B77CDA"/>
    <w:sectPr w:rsidR="00B77CDA" w:rsidSect="00483A65">
      <w:footerReference w:type="even" r:id="rId8"/>
      <w:footerReference w:type="default" r:id="rId9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A335" w14:textId="77777777" w:rsidR="00E06C3E" w:rsidRDefault="00E06C3E" w:rsidP="00783BF6">
      <w:r>
        <w:separator/>
      </w:r>
    </w:p>
  </w:endnote>
  <w:endnote w:type="continuationSeparator" w:id="0">
    <w:p w14:paraId="4D7031BA" w14:textId="77777777" w:rsidR="00E06C3E" w:rsidRDefault="00E06C3E" w:rsidP="0078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2F63" w14:textId="77777777" w:rsidR="00483A65" w:rsidRDefault="007234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83A6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8393FA" w14:textId="77777777" w:rsidR="00483A65" w:rsidRDefault="00483A6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10F3" w14:textId="77777777" w:rsidR="00483A65" w:rsidRDefault="007234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83A6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80E1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46B2AE5" w14:textId="77777777" w:rsidR="00483A65" w:rsidRDefault="00483A6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21E4" w14:textId="77777777" w:rsidR="00E06C3E" w:rsidRDefault="00E06C3E" w:rsidP="00783BF6">
      <w:r>
        <w:separator/>
      </w:r>
    </w:p>
  </w:footnote>
  <w:footnote w:type="continuationSeparator" w:id="0">
    <w:p w14:paraId="38591E92" w14:textId="77777777" w:rsidR="00E06C3E" w:rsidRDefault="00E06C3E" w:rsidP="00783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1295B"/>
    <w:multiLevelType w:val="hybridMultilevel"/>
    <w:tmpl w:val="5D6C58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A0A4E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A8E6011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D92"/>
    <w:rsid w:val="00180E10"/>
    <w:rsid w:val="004669C8"/>
    <w:rsid w:val="00483A65"/>
    <w:rsid w:val="00486CBE"/>
    <w:rsid w:val="005A79A9"/>
    <w:rsid w:val="005C3182"/>
    <w:rsid w:val="00723407"/>
    <w:rsid w:val="00765BD1"/>
    <w:rsid w:val="00783BF6"/>
    <w:rsid w:val="007F2B10"/>
    <w:rsid w:val="008A04CA"/>
    <w:rsid w:val="00972DC4"/>
    <w:rsid w:val="009D3B87"/>
    <w:rsid w:val="00B67D92"/>
    <w:rsid w:val="00B77CDA"/>
    <w:rsid w:val="00D5552A"/>
    <w:rsid w:val="00E06C3E"/>
    <w:rsid w:val="00F0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8D5D"/>
  <w15:docId w15:val="{66CB524D-E89D-4782-97BA-8FDB42E5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67D92"/>
    <w:pPr>
      <w:jc w:val="center"/>
    </w:pPr>
    <w:rPr>
      <w:rFonts w:ascii="Arial" w:hAnsi="Arial" w:cs="Arial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B67D92"/>
    <w:rPr>
      <w:rFonts w:ascii="Arial" w:eastAsia="Times New Roman" w:hAnsi="Arial" w:cs="Arial"/>
      <w:b/>
      <w:bCs/>
      <w:sz w:val="32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B67D92"/>
    <w:pPr>
      <w:ind w:left="4956" w:firstLine="708"/>
      <w:jc w:val="both"/>
    </w:pPr>
    <w:rPr>
      <w:sz w:val="2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67D92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B67D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67D9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B67D92"/>
  </w:style>
  <w:style w:type="character" w:styleId="Collegamentoipertestuale">
    <w:name w:val="Hyperlink"/>
    <w:basedOn w:val="Carpredefinitoparagrafo"/>
    <w:uiPriority w:val="99"/>
    <w:semiHidden/>
    <w:unhideWhenUsed/>
    <w:rsid w:val="004669C8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4669C8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669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cmaceratacampani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De Simone</cp:lastModifiedBy>
  <cp:revision>3</cp:revision>
  <cp:lastPrinted>2018-05-16T17:22:00Z</cp:lastPrinted>
  <dcterms:created xsi:type="dcterms:W3CDTF">2018-05-28T08:41:00Z</dcterms:created>
  <dcterms:modified xsi:type="dcterms:W3CDTF">2021-05-26T19:34:00Z</dcterms:modified>
</cp:coreProperties>
</file>