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39" w:rsidRDefault="00B92839" w:rsidP="00FD7D59">
      <w:pPr>
        <w:jc w:val="center"/>
        <w:rPr>
          <w:b/>
          <w:sz w:val="28"/>
          <w:szCs w:val="28"/>
        </w:rPr>
      </w:pPr>
    </w:p>
    <w:p w:rsidR="00D36B2B" w:rsidRDefault="00D36B2B" w:rsidP="00D36B2B">
      <w:pPr>
        <w:spacing w:after="0" w:line="252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-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MINISTERO DELL’ISTRUZIONE, DELL’UNIVERSITA’ E DELLA RICERCA</w:t>
      </w:r>
    </w:p>
    <w:p w:rsidR="00D36B2B" w:rsidRDefault="00D36B2B" w:rsidP="00D36B2B">
      <w:pPr>
        <w:tabs>
          <w:tab w:val="left" w:pos="142"/>
          <w:tab w:val="center" w:pos="4819"/>
          <w:tab w:val="right" w:pos="9638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ISTITUTO COMPRENSIVO AD INDIRIZZO MUSICALE </w:t>
      </w:r>
    </w:p>
    <w:p w:rsidR="00D36B2B" w:rsidRDefault="00D36B2B" w:rsidP="00D36B2B">
      <w:pP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DISTRETTO N. 16 </w:t>
      </w:r>
      <w:r>
        <w:rPr>
          <w:rFonts w:ascii="Times New Roman" w:eastAsia="Times New Roman" w:hAnsi="Times New Roman" w:cs="Times New Roman"/>
          <w:color w:val="000000"/>
        </w:rPr>
        <w:t>- Macerata Campania (CE) Via Roma,11</w:t>
      </w:r>
    </w:p>
    <w:p w:rsidR="00D36B2B" w:rsidRDefault="00D36B2B" w:rsidP="00D36B2B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C.F. 94017830616- Mail:ceic88300b@istruzione.it – ceic88300b@pec.istruzione.it</w:t>
      </w:r>
    </w:p>
    <w:p w:rsidR="00D36B2B" w:rsidRDefault="00D36B2B" w:rsidP="00D36B2B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sito </w:t>
      </w:r>
      <w:hyperlink r:id="rId6" w:history="1">
        <w:r>
          <w:rPr>
            <w:rStyle w:val="Collegamentoipertestuale"/>
            <w:rFonts w:ascii="Times New Roman" w:eastAsia="Times New Roman" w:hAnsi="Times New Roman" w:cs="Times New Roman"/>
            <w:b/>
            <w:i/>
            <w:sz w:val="20"/>
            <w:szCs w:val="20"/>
          </w:rPr>
          <w:t>www.icmaceratacampania.edu.it</w:t>
        </w:r>
      </w:hyperlink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Tel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  0823/692435 Fax 0823/695550</w:t>
      </w:r>
    </w:p>
    <w:p w:rsidR="00D36B2B" w:rsidRDefault="00D36B2B" w:rsidP="00D36B2B">
      <w:pPr>
        <w:rPr>
          <w:rFonts w:ascii="Times New Roman" w:hAnsi="Times New Roman" w:cs="Times New Roman"/>
          <w:b/>
          <w:sz w:val="24"/>
          <w:szCs w:val="24"/>
        </w:rPr>
      </w:pPr>
    </w:p>
    <w:p w:rsidR="00D36B2B" w:rsidRPr="00084E6F" w:rsidRDefault="00B92839" w:rsidP="00FD7D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E6F">
        <w:rPr>
          <w:rFonts w:ascii="Times New Roman" w:hAnsi="Times New Roman" w:cs="Times New Roman"/>
          <w:b/>
          <w:sz w:val="32"/>
          <w:szCs w:val="32"/>
        </w:rPr>
        <w:t>VERBALE</w:t>
      </w:r>
      <w:r w:rsidR="00D36B2B" w:rsidRPr="00084E6F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1" w:name="_GoBack"/>
      <w:bookmarkEnd w:id="1"/>
      <w:r w:rsidR="00A16790">
        <w:rPr>
          <w:rFonts w:ascii="Times New Roman" w:hAnsi="Times New Roman" w:cs="Times New Roman"/>
          <w:b/>
          <w:sz w:val="32"/>
          <w:szCs w:val="32"/>
        </w:rPr>
        <w:t>n. 2</w:t>
      </w:r>
      <w:r w:rsidR="00D36B2B" w:rsidRPr="00084E6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B0E54" w:rsidRDefault="00D36B2B" w:rsidP="00FD7D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E6F">
        <w:rPr>
          <w:rFonts w:ascii="Times New Roman" w:hAnsi="Times New Roman" w:cs="Times New Roman"/>
          <w:b/>
          <w:sz w:val="32"/>
          <w:szCs w:val="32"/>
        </w:rPr>
        <w:t xml:space="preserve">Verifica Intermedia PEI   </w:t>
      </w:r>
    </w:p>
    <w:p w:rsidR="00084E6F" w:rsidRPr="00084E6F" w:rsidRDefault="00084E6F" w:rsidP="00FD7D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2446" w:rsidRDefault="00BB6AAF" w:rsidP="00FD7D59">
      <w:pPr>
        <w:jc w:val="both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>Il giorno  ……………………….alle ore……</w:t>
      </w:r>
      <w:r w:rsidR="00A22446">
        <w:rPr>
          <w:rFonts w:ascii="Times New Roman" w:hAnsi="Times New Roman" w:cs="Times New Roman"/>
          <w:sz w:val="24"/>
          <w:szCs w:val="24"/>
        </w:rPr>
        <w:t>…..</w:t>
      </w:r>
      <w:r w:rsidRPr="00A22446">
        <w:rPr>
          <w:rFonts w:ascii="Times New Roman" w:hAnsi="Times New Roman" w:cs="Times New Roman"/>
          <w:sz w:val="24"/>
          <w:szCs w:val="24"/>
        </w:rPr>
        <w:t xml:space="preserve">, presso </w:t>
      </w:r>
      <w:r w:rsidR="00D36B2B" w:rsidRPr="00A22446">
        <w:rPr>
          <w:rFonts w:ascii="Times New Roman" w:hAnsi="Times New Roman" w:cs="Times New Roman"/>
          <w:sz w:val="24"/>
          <w:szCs w:val="24"/>
        </w:rPr>
        <w:t>la sede</w:t>
      </w:r>
      <w:r w:rsidRPr="00A22446">
        <w:rPr>
          <w:rFonts w:ascii="Times New Roman" w:hAnsi="Times New Roman" w:cs="Times New Roman"/>
          <w:sz w:val="24"/>
          <w:szCs w:val="24"/>
        </w:rPr>
        <w:t xml:space="preserve"> </w:t>
      </w:r>
      <w:r w:rsidR="00D36B2B" w:rsidRPr="00A22446">
        <w:rPr>
          <w:rFonts w:ascii="Times New Roman" w:hAnsi="Times New Roman" w:cs="Times New Roman"/>
          <w:sz w:val="24"/>
          <w:szCs w:val="24"/>
        </w:rPr>
        <w:t>d</w:t>
      </w:r>
      <w:r w:rsidRPr="00A22446">
        <w:rPr>
          <w:rFonts w:ascii="Times New Roman" w:hAnsi="Times New Roman" w:cs="Times New Roman"/>
          <w:sz w:val="24"/>
          <w:szCs w:val="24"/>
        </w:rPr>
        <w:t>el</w:t>
      </w:r>
      <w:r w:rsidR="00D36B2B" w:rsidRPr="00A22446">
        <w:rPr>
          <w:rFonts w:ascii="Times New Roman" w:hAnsi="Times New Roman" w:cs="Times New Roman"/>
          <w:sz w:val="24"/>
          <w:szCs w:val="24"/>
        </w:rPr>
        <w:t xml:space="preserve"> PLESSO……………………………..</w:t>
      </w:r>
      <w:r w:rsidRPr="00A224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7939" w:rsidRPr="00A22446" w:rsidRDefault="00BB6AAF" w:rsidP="00FD7D59">
      <w:pPr>
        <w:jc w:val="both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 xml:space="preserve">si riunisce il </w:t>
      </w:r>
      <w:r w:rsidR="00B7042A" w:rsidRPr="00A22446">
        <w:rPr>
          <w:rFonts w:ascii="Times New Roman" w:hAnsi="Times New Roman" w:cs="Times New Roman"/>
          <w:b/>
          <w:sz w:val="24"/>
          <w:szCs w:val="24"/>
        </w:rPr>
        <w:t>G.L.O.,</w:t>
      </w:r>
      <w:r w:rsidR="00B7042A" w:rsidRPr="00A22446">
        <w:rPr>
          <w:rFonts w:ascii="Times New Roman" w:hAnsi="Times New Roman" w:cs="Times New Roman"/>
          <w:sz w:val="24"/>
          <w:szCs w:val="24"/>
        </w:rPr>
        <w:t xml:space="preserve"> in</w:t>
      </w:r>
      <w:r w:rsidRPr="00A22446">
        <w:rPr>
          <w:rFonts w:ascii="Times New Roman" w:hAnsi="Times New Roman" w:cs="Times New Roman"/>
          <w:sz w:val="24"/>
          <w:szCs w:val="24"/>
        </w:rPr>
        <w:t xml:space="preserve"> presenza per l’alunno/a  classe ……</w:t>
      </w:r>
      <w:r w:rsidR="00A22446">
        <w:rPr>
          <w:rFonts w:ascii="Times New Roman" w:hAnsi="Times New Roman" w:cs="Times New Roman"/>
          <w:sz w:val="24"/>
          <w:szCs w:val="24"/>
        </w:rPr>
        <w:t>..</w:t>
      </w:r>
      <w:r w:rsidRPr="00A22446">
        <w:rPr>
          <w:rFonts w:ascii="Times New Roman" w:hAnsi="Times New Roman" w:cs="Times New Roman"/>
          <w:sz w:val="24"/>
          <w:szCs w:val="24"/>
        </w:rPr>
        <w:t xml:space="preserve"> sez. …….</w:t>
      </w:r>
      <w:r w:rsidR="00A22446">
        <w:rPr>
          <w:rFonts w:ascii="Times New Roman" w:hAnsi="Times New Roman" w:cs="Times New Roman"/>
          <w:sz w:val="24"/>
          <w:szCs w:val="24"/>
        </w:rPr>
        <w:t>.</w:t>
      </w:r>
      <w:r w:rsidRPr="00A22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435" w:rsidRPr="00A22446" w:rsidRDefault="008F3435" w:rsidP="006A3B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 xml:space="preserve"> </w:t>
      </w:r>
      <w:r w:rsidRPr="00A22446">
        <w:rPr>
          <w:rFonts w:ascii="Times New Roman" w:hAnsi="Times New Roman" w:cs="Times New Roman"/>
          <w:b/>
          <w:sz w:val="24"/>
          <w:szCs w:val="24"/>
        </w:rPr>
        <w:t>I punti all’ordine del giorno sono i seguenti:</w:t>
      </w:r>
    </w:p>
    <w:p w:rsidR="006A3BD2" w:rsidRPr="00A22446" w:rsidRDefault="006A3BD2" w:rsidP="006A3BD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>Verifica intermedia PEI</w:t>
      </w:r>
    </w:p>
    <w:p w:rsidR="007D6E36" w:rsidRPr="00A22446" w:rsidRDefault="0015413A" w:rsidP="007D6E3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>Varie ed eventuali</w:t>
      </w:r>
    </w:p>
    <w:p w:rsidR="00844FD3" w:rsidRPr="00A22446" w:rsidRDefault="00844FD3" w:rsidP="007D6E36">
      <w:pPr>
        <w:keepNext/>
        <w:keepLines/>
        <w:pBdr>
          <w:bottom w:val="single" w:sz="4" w:space="1" w:color="auto"/>
        </w:pBdr>
        <w:spacing w:after="160" w:line="259" w:lineRule="auto"/>
        <w:ind w:left="428" w:hanging="360"/>
        <w:contextualSpacing/>
        <w:outlineLvl w:val="0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</w:p>
    <w:p w:rsidR="007D6E36" w:rsidRPr="00A22446" w:rsidRDefault="007D6E36" w:rsidP="007D6E36">
      <w:pPr>
        <w:keepNext/>
        <w:keepLines/>
        <w:pBdr>
          <w:bottom w:val="single" w:sz="4" w:space="1" w:color="auto"/>
        </w:pBdr>
        <w:spacing w:after="160" w:line="259" w:lineRule="auto"/>
        <w:ind w:left="428" w:hanging="360"/>
        <w:contextualSpacing/>
        <w:outlineLvl w:val="0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A22446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 xml:space="preserve">Composizione del GLO - Gruppo di Lavoro </w:t>
      </w:r>
      <w:r w:rsidRPr="00A22446">
        <w:rPr>
          <w:rFonts w:ascii="Times New Roman" w:eastAsia="Tahoma" w:hAnsi="Times New Roman" w:cs="Times New Roman"/>
          <w:b/>
          <w:bCs/>
          <w:sz w:val="24"/>
          <w:szCs w:val="24"/>
        </w:rPr>
        <w:t>Operativo per l’inclusione</w:t>
      </w:r>
    </w:p>
    <w:p w:rsidR="007D6E36" w:rsidRPr="00A22446" w:rsidRDefault="007D6E36" w:rsidP="007D6E3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22446">
        <w:rPr>
          <w:rFonts w:ascii="Times New Roman" w:eastAsia="Calibri" w:hAnsi="Times New Roman" w:cs="Times New Roman"/>
          <w:sz w:val="24"/>
          <w:szCs w:val="24"/>
        </w:rPr>
        <w:t xml:space="preserve">Art. 15, commi 10 e 11 della L. 104/1992 (come </w:t>
      </w:r>
      <w:proofErr w:type="spellStart"/>
      <w:r w:rsidRPr="00A22446">
        <w:rPr>
          <w:rFonts w:ascii="Times New Roman" w:eastAsia="Calibri" w:hAnsi="Times New Roman" w:cs="Times New Roman"/>
          <w:sz w:val="24"/>
          <w:szCs w:val="24"/>
        </w:rPr>
        <w:t>modif</w:t>
      </w:r>
      <w:proofErr w:type="spellEnd"/>
      <w:r w:rsidRPr="00A22446">
        <w:rPr>
          <w:rFonts w:ascii="Times New Roman" w:eastAsia="Calibri" w:hAnsi="Times New Roman" w:cs="Times New Roman"/>
          <w:sz w:val="24"/>
          <w:szCs w:val="24"/>
        </w:rPr>
        <w:t xml:space="preserve">. dal D. </w:t>
      </w:r>
      <w:proofErr w:type="spellStart"/>
      <w:r w:rsidRPr="00A22446">
        <w:rPr>
          <w:rFonts w:ascii="Times New Roman" w:eastAsia="Calibri" w:hAnsi="Times New Roman" w:cs="Times New Roman"/>
          <w:sz w:val="24"/>
          <w:szCs w:val="24"/>
        </w:rPr>
        <w:t>Lgs</w:t>
      </w:r>
      <w:proofErr w:type="spellEnd"/>
      <w:r w:rsidRPr="00A22446">
        <w:rPr>
          <w:rFonts w:ascii="Times New Roman" w:eastAsia="Calibri" w:hAnsi="Times New Roman" w:cs="Times New Roman"/>
          <w:sz w:val="24"/>
          <w:szCs w:val="24"/>
        </w:rPr>
        <w:t xml:space="preserve"> 96/2019) </w:t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3543"/>
        <w:gridCol w:w="3119"/>
      </w:tblGrid>
      <w:tr w:rsidR="007D6E36" w:rsidRPr="00A22446" w:rsidTr="00B92839">
        <w:tc>
          <w:tcPr>
            <w:tcW w:w="3828" w:type="dxa"/>
          </w:tcPr>
          <w:p w:rsidR="007D6E36" w:rsidRPr="00A22446" w:rsidRDefault="007D6E36" w:rsidP="007D6E36">
            <w:pPr>
              <w:spacing w:after="160" w:line="259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eastAsia="Tahoma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3543" w:type="dxa"/>
          </w:tcPr>
          <w:p w:rsidR="007D6E36" w:rsidRPr="00A22446" w:rsidRDefault="007D6E36" w:rsidP="007D6E36">
            <w:pPr>
              <w:spacing w:after="160" w:line="259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eastAsia="Tahoma" w:hAnsi="Times New Roman" w:cs="Times New Roman"/>
                <w:sz w:val="24"/>
                <w:szCs w:val="2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:rsidR="007D6E36" w:rsidRPr="00A22446" w:rsidRDefault="007D6E36" w:rsidP="007D6E36">
            <w:pPr>
              <w:spacing w:after="160" w:line="259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eastAsia="Tahoma" w:hAnsi="Times New Roman" w:cs="Times New Roman"/>
                <w:sz w:val="24"/>
                <w:szCs w:val="24"/>
              </w:rPr>
              <w:t>Firme</w:t>
            </w:r>
          </w:p>
        </w:tc>
      </w:tr>
      <w:tr w:rsidR="007D6E36" w:rsidRPr="00A22446" w:rsidTr="00B92839">
        <w:tc>
          <w:tcPr>
            <w:tcW w:w="3828" w:type="dxa"/>
          </w:tcPr>
          <w:p w:rsidR="007D6E36" w:rsidRPr="00A22446" w:rsidRDefault="007D6E36" w:rsidP="007D6E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D6E36" w:rsidRPr="00A22446" w:rsidRDefault="00A22446" w:rsidP="007D6E36">
            <w:pPr>
              <w:spacing w:after="160" w:line="259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eastAsia="Tahoma" w:hAnsi="Times New Roman" w:cs="Times New Roman"/>
                <w:sz w:val="24"/>
                <w:szCs w:val="24"/>
              </w:rPr>
              <w:t>Dirigente Scolastico</w:t>
            </w:r>
            <w:r w:rsidR="007D6E36" w:rsidRPr="00A22446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o suo/a delegato/a</w:t>
            </w:r>
          </w:p>
        </w:tc>
        <w:tc>
          <w:tcPr>
            <w:tcW w:w="3119" w:type="dxa"/>
          </w:tcPr>
          <w:p w:rsidR="007D6E36" w:rsidRPr="00A22446" w:rsidRDefault="007D6E36" w:rsidP="007D6E36">
            <w:pPr>
              <w:spacing w:after="160" w:line="259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7D6E36" w:rsidRPr="00A22446" w:rsidTr="00B92839">
        <w:tc>
          <w:tcPr>
            <w:tcW w:w="3828" w:type="dxa"/>
          </w:tcPr>
          <w:p w:rsidR="007D6E36" w:rsidRPr="00A22446" w:rsidRDefault="007D6E36" w:rsidP="007D6E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D6E36" w:rsidRPr="00A22446" w:rsidRDefault="007D6E36" w:rsidP="007D6E36">
            <w:pPr>
              <w:spacing w:after="160" w:line="259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eastAsia="Tahoma" w:hAnsi="Times New Roman" w:cs="Times New Roman"/>
                <w:sz w:val="24"/>
                <w:szCs w:val="24"/>
              </w:rPr>
              <w:t>Referente alunni con disabilità</w:t>
            </w:r>
          </w:p>
        </w:tc>
        <w:tc>
          <w:tcPr>
            <w:tcW w:w="3119" w:type="dxa"/>
          </w:tcPr>
          <w:p w:rsidR="007D6E36" w:rsidRPr="00A22446" w:rsidRDefault="007D6E36" w:rsidP="007D6E36">
            <w:pPr>
              <w:spacing w:after="160" w:line="259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7D6E36" w:rsidRPr="00A22446" w:rsidTr="00B92839">
        <w:tc>
          <w:tcPr>
            <w:tcW w:w="3828" w:type="dxa"/>
          </w:tcPr>
          <w:p w:rsidR="007D6E36" w:rsidRPr="00A22446" w:rsidRDefault="007D6E36" w:rsidP="007D6E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084E6F" w:rsidRDefault="00084E6F" w:rsidP="007D6E36">
            <w:pPr>
              <w:spacing w:after="160" w:line="259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C</w:t>
            </w:r>
            <w:r w:rsidR="00A22446" w:rsidRPr="00A22446">
              <w:rPr>
                <w:rFonts w:ascii="Times New Roman" w:eastAsia="Tahoma" w:hAnsi="Times New Roman" w:cs="Times New Roman"/>
                <w:sz w:val="24"/>
                <w:szCs w:val="24"/>
              </w:rPr>
              <w:t>oordinatore/</w:t>
            </w:r>
            <w:proofErr w:type="spellStart"/>
            <w:r w:rsidR="00A22446" w:rsidRPr="00A22446">
              <w:rPr>
                <w:rFonts w:ascii="Times New Roman" w:eastAsia="Tahoma" w:hAnsi="Times New Roman" w:cs="Times New Roman"/>
                <w:sz w:val="24"/>
                <w:szCs w:val="24"/>
              </w:rPr>
              <w:t>ice</w:t>
            </w:r>
            <w:proofErr w:type="spellEnd"/>
            <w:r w:rsidR="00A22446" w:rsidRPr="00A22446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della classe</w:t>
            </w:r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</w:p>
          <w:p w:rsidR="007D6E36" w:rsidRPr="008E373F" w:rsidRDefault="00084E6F" w:rsidP="008E373F">
            <w:pPr>
              <w:spacing w:after="0" w:line="259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</w:t>
            </w:r>
            <w:r w:rsidRPr="008E373F">
              <w:rPr>
                <w:rFonts w:ascii="Times New Roman" w:eastAsia="Tahoma" w:hAnsi="Times New Roman" w:cs="Times New Roman"/>
                <w:sz w:val="20"/>
                <w:szCs w:val="20"/>
              </w:rPr>
              <w:t>* Il Consiglio di classe/team docenti contitolari della classe</w:t>
            </w:r>
            <w:r w:rsidR="008E373F" w:rsidRPr="008E373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ha</w:t>
            </w:r>
            <w:r w:rsidRPr="008E373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condiviso durante lo scrutinio del</w:t>
            </w:r>
          </w:p>
          <w:p w:rsidR="00084E6F" w:rsidRPr="008E373F" w:rsidRDefault="00084E6F" w:rsidP="008E373F">
            <w:pPr>
              <w:spacing w:after="0" w:line="259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  <w:r w:rsidRPr="008E373F">
              <w:rPr>
                <w:rFonts w:ascii="Times New Roman" w:eastAsia="Tahoma" w:hAnsi="Times New Roman" w:cs="Times New Roman"/>
                <w:sz w:val="20"/>
                <w:szCs w:val="20"/>
              </w:rPr>
              <w:t>………………………………….</w:t>
            </w:r>
          </w:p>
          <w:p w:rsidR="008E373F" w:rsidRPr="00A22446" w:rsidRDefault="008E373F" w:rsidP="008E373F">
            <w:pPr>
              <w:spacing w:after="0" w:line="259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E373F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Si allega foglio firme </w:t>
            </w:r>
          </w:p>
        </w:tc>
        <w:tc>
          <w:tcPr>
            <w:tcW w:w="3119" w:type="dxa"/>
          </w:tcPr>
          <w:p w:rsidR="007D6E36" w:rsidRPr="00A22446" w:rsidRDefault="007D6E36" w:rsidP="007D6E36">
            <w:pPr>
              <w:spacing w:after="160" w:line="259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7D6E36" w:rsidRPr="00A22446" w:rsidTr="00B92839">
        <w:tc>
          <w:tcPr>
            <w:tcW w:w="3828" w:type="dxa"/>
          </w:tcPr>
          <w:p w:rsidR="007D6E36" w:rsidRPr="00A22446" w:rsidRDefault="007D6E36" w:rsidP="007D6E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D6E36" w:rsidRPr="00A22446" w:rsidRDefault="007D6E36" w:rsidP="007D6E36">
            <w:pPr>
              <w:spacing w:after="160" w:line="259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eastAsia="Tahoma" w:hAnsi="Times New Roman" w:cs="Times New Roman"/>
                <w:sz w:val="24"/>
                <w:szCs w:val="24"/>
              </w:rPr>
              <w:t>I genitori o chi esercita la responsabilità genitoriale, /tutore dell’alunno/a</w:t>
            </w:r>
          </w:p>
        </w:tc>
        <w:tc>
          <w:tcPr>
            <w:tcW w:w="3119" w:type="dxa"/>
          </w:tcPr>
          <w:p w:rsidR="007D6E36" w:rsidRPr="00A22446" w:rsidRDefault="007D6E36" w:rsidP="007D6E36">
            <w:pPr>
              <w:spacing w:after="160" w:line="259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7D6E36" w:rsidRPr="00A22446" w:rsidTr="00B92839">
        <w:tc>
          <w:tcPr>
            <w:tcW w:w="3828" w:type="dxa"/>
          </w:tcPr>
          <w:p w:rsidR="007D6E36" w:rsidRPr="00A22446" w:rsidRDefault="007D6E36" w:rsidP="007D6E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D6E36" w:rsidRPr="00A22446" w:rsidRDefault="007D6E36" w:rsidP="007D6E36">
            <w:pPr>
              <w:spacing w:after="160" w:line="259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eastAsia="Tahoma" w:hAnsi="Times New Roman" w:cs="Times New Roman"/>
                <w:sz w:val="24"/>
                <w:szCs w:val="24"/>
              </w:rPr>
              <w:t>Referente Neuropsichiatria Infantile/ Unità Medica di Valutazione del caso</w:t>
            </w:r>
          </w:p>
        </w:tc>
        <w:tc>
          <w:tcPr>
            <w:tcW w:w="3119" w:type="dxa"/>
          </w:tcPr>
          <w:p w:rsidR="007D6E36" w:rsidRPr="00A22446" w:rsidRDefault="007D6E36" w:rsidP="007D6E36">
            <w:pPr>
              <w:spacing w:after="160" w:line="259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7D6E36" w:rsidRPr="00A22446" w:rsidTr="00B92839">
        <w:tc>
          <w:tcPr>
            <w:tcW w:w="3828" w:type="dxa"/>
          </w:tcPr>
          <w:p w:rsidR="007D6E36" w:rsidRPr="00A22446" w:rsidRDefault="00A22446" w:rsidP="007D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</w:t>
            </w:r>
            <w:r w:rsidR="007D6E36" w:rsidRPr="00A22446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D6E36" w:rsidRPr="00A22446" w:rsidRDefault="00B92839" w:rsidP="00C73D41">
            <w:pPr>
              <w:spacing w:after="160" w:line="259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Assistente </w:t>
            </w:r>
            <w:r w:rsidR="007D6E36" w:rsidRPr="00A22446">
              <w:rPr>
                <w:rFonts w:ascii="Times New Roman" w:eastAsia="Tahoma" w:hAnsi="Times New Roman" w:cs="Times New Roman"/>
                <w:sz w:val="24"/>
                <w:szCs w:val="24"/>
              </w:rPr>
              <w:t>all’autonomia/educatore/personale educativo (se presente)</w:t>
            </w:r>
          </w:p>
        </w:tc>
        <w:tc>
          <w:tcPr>
            <w:tcW w:w="3119" w:type="dxa"/>
          </w:tcPr>
          <w:p w:rsidR="007D6E36" w:rsidRPr="00A22446" w:rsidRDefault="007D6E36" w:rsidP="007D6E36">
            <w:pPr>
              <w:spacing w:after="160" w:line="259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</w:tbl>
    <w:p w:rsidR="00FE4D6A" w:rsidRDefault="00FE4D6A" w:rsidP="00FD7D59">
      <w:pPr>
        <w:jc w:val="both"/>
        <w:rPr>
          <w:b/>
          <w:sz w:val="24"/>
          <w:szCs w:val="24"/>
        </w:rPr>
      </w:pPr>
    </w:p>
    <w:p w:rsidR="00084E6F" w:rsidRPr="00A22446" w:rsidRDefault="00084E6F" w:rsidP="00FD7D59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3090"/>
      </w:tblGrid>
      <w:tr w:rsidR="00844FD3" w:rsidRPr="00A22446" w:rsidTr="00844FD3">
        <w:tc>
          <w:tcPr>
            <w:tcW w:w="3823" w:type="dxa"/>
          </w:tcPr>
          <w:p w:rsidR="00844FD3" w:rsidRPr="00A22446" w:rsidRDefault="00844FD3" w:rsidP="00FD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Nome e Cognome </w:t>
            </w:r>
          </w:p>
        </w:tc>
        <w:tc>
          <w:tcPr>
            <w:tcW w:w="3543" w:type="dxa"/>
          </w:tcPr>
          <w:p w:rsidR="00844FD3" w:rsidRPr="00A22446" w:rsidRDefault="00844FD3" w:rsidP="00FD7D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446">
              <w:rPr>
                <w:rFonts w:ascii="Times New Roman" w:hAnsi="Times New Roman" w:cs="Times New Roman"/>
                <w:bCs/>
                <w:sz w:val="24"/>
                <w:szCs w:val="24"/>
              </w:rPr>
              <w:t>*specificare a quale titolo ciascun componente interviene al GLO</w:t>
            </w:r>
          </w:p>
        </w:tc>
        <w:tc>
          <w:tcPr>
            <w:tcW w:w="3090" w:type="dxa"/>
          </w:tcPr>
          <w:p w:rsidR="00844FD3" w:rsidRPr="00A22446" w:rsidRDefault="00844FD3" w:rsidP="00FD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</w:tr>
      <w:tr w:rsidR="00FE4D6A" w:rsidRPr="00A22446" w:rsidTr="00844FD3">
        <w:tc>
          <w:tcPr>
            <w:tcW w:w="3823" w:type="dxa"/>
          </w:tcPr>
          <w:p w:rsidR="00FE4D6A" w:rsidRPr="00A22446" w:rsidRDefault="00FE4D6A" w:rsidP="00FD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FE4D6A" w:rsidRPr="00A22446" w:rsidRDefault="00FE4D6A" w:rsidP="00FD7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hAnsi="Times New Roman" w:cs="Times New Roman"/>
                <w:bCs/>
                <w:sz w:val="24"/>
                <w:szCs w:val="24"/>
              </w:rPr>
              <w:t>Esperto/i autorizzato/i dalla  Dirigente scolastica su richiesta della famiglia</w:t>
            </w:r>
          </w:p>
        </w:tc>
        <w:tc>
          <w:tcPr>
            <w:tcW w:w="3090" w:type="dxa"/>
          </w:tcPr>
          <w:p w:rsidR="00FE4D6A" w:rsidRPr="00A22446" w:rsidRDefault="00FE4D6A" w:rsidP="00FD7D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92839" w:rsidRPr="00A22446" w:rsidRDefault="00B92839" w:rsidP="00FD7D59">
      <w:pPr>
        <w:jc w:val="both"/>
        <w:rPr>
          <w:b/>
          <w:sz w:val="24"/>
          <w:szCs w:val="24"/>
        </w:rPr>
      </w:pPr>
    </w:p>
    <w:p w:rsidR="006A3BD2" w:rsidRPr="00A22446" w:rsidRDefault="006A3BD2" w:rsidP="00FD7D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446" w:rsidRDefault="00AB0E54" w:rsidP="00084E6F">
      <w:pPr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 xml:space="preserve">Presiede l’incontro </w:t>
      </w:r>
      <w:r w:rsidR="007D6E36" w:rsidRPr="00A22446">
        <w:rPr>
          <w:rFonts w:ascii="Times New Roman" w:hAnsi="Times New Roman" w:cs="Times New Roman"/>
          <w:sz w:val="24"/>
          <w:szCs w:val="24"/>
        </w:rPr>
        <w:t xml:space="preserve">la </w:t>
      </w:r>
      <w:r w:rsidR="00084E6F" w:rsidRPr="00A22446">
        <w:rPr>
          <w:rFonts w:ascii="Times New Roman" w:hAnsi="Times New Roman" w:cs="Times New Roman"/>
          <w:sz w:val="24"/>
          <w:szCs w:val="24"/>
        </w:rPr>
        <w:t>prof.ssa</w:t>
      </w:r>
      <w:r w:rsidR="00084E6F">
        <w:rPr>
          <w:rFonts w:ascii="Times New Roman" w:hAnsi="Times New Roman" w:cs="Times New Roman"/>
          <w:sz w:val="24"/>
          <w:szCs w:val="24"/>
        </w:rPr>
        <w:t>/insegnante</w:t>
      </w:r>
      <w:r w:rsidR="00084E6F" w:rsidRPr="00A22446">
        <w:rPr>
          <w:rFonts w:ascii="Times New Roman" w:hAnsi="Times New Roman" w:cs="Times New Roman"/>
          <w:sz w:val="24"/>
          <w:szCs w:val="24"/>
        </w:rPr>
        <w:t xml:space="preserve"> </w:t>
      </w:r>
      <w:r w:rsidR="00084E6F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7D6E36" w:rsidRPr="00A22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939" w:rsidRDefault="007D6E36" w:rsidP="00FD7D59">
      <w:pPr>
        <w:jc w:val="both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>Funge da segretario/a la prof.ssa</w:t>
      </w:r>
      <w:r w:rsidR="00084E6F">
        <w:rPr>
          <w:rFonts w:ascii="Times New Roman" w:hAnsi="Times New Roman" w:cs="Times New Roman"/>
          <w:sz w:val="24"/>
          <w:szCs w:val="24"/>
        </w:rPr>
        <w:t>/insegnante</w:t>
      </w:r>
      <w:r w:rsidR="00084E6F" w:rsidRPr="00A22446">
        <w:rPr>
          <w:rFonts w:ascii="Times New Roman" w:hAnsi="Times New Roman" w:cs="Times New Roman"/>
          <w:sz w:val="24"/>
          <w:szCs w:val="24"/>
        </w:rPr>
        <w:t xml:space="preserve"> </w:t>
      </w:r>
      <w:r w:rsidR="00084E6F">
        <w:rPr>
          <w:rFonts w:ascii="Times New Roman" w:hAnsi="Times New Roman" w:cs="Times New Roman"/>
          <w:sz w:val="24"/>
          <w:szCs w:val="24"/>
        </w:rPr>
        <w:t xml:space="preserve">    </w:t>
      </w:r>
      <w:r w:rsidRPr="00A22446">
        <w:rPr>
          <w:rFonts w:ascii="Times New Roman" w:hAnsi="Times New Roman" w:cs="Times New Roman"/>
          <w:sz w:val="24"/>
          <w:szCs w:val="24"/>
        </w:rPr>
        <w:t>………………………</w:t>
      </w:r>
      <w:r w:rsidR="00084E6F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84E6F" w:rsidRPr="00A22446" w:rsidRDefault="00084E6F" w:rsidP="00FD7D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Aperta la seduta , si procede ad esaminare il processo d inclusione dell’alunno/a.</w:t>
      </w:r>
    </w:p>
    <w:p w:rsidR="00084E6F" w:rsidRPr="00084E6F" w:rsidRDefault="00084E6F" w:rsidP="00084E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A3BD2" w:rsidRPr="00084E6F">
        <w:rPr>
          <w:rFonts w:ascii="Times New Roman" w:hAnsi="Times New Roman" w:cs="Times New Roman"/>
          <w:b/>
          <w:sz w:val="24"/>
          <w:szCs w:val="24"/>
        </w:rPr>
        <w:t>Il G.L.O, tenuto conto del percorso previsto:</w:t>
      </w:r>
    </w:p>
    <w:p w:rsidR="00084E6F" w:rsidRDefault="00084E6F" w:rsidP="00084E6F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E6F">
        <w:rPr>
          <w:rFonts w:ascii="Times New Roman" w:hAnsi="Times New Roman" w:cs="Times New Roman"/>
          <w:b/>
          <w:sz w:val="24"/>
          <w:szCs w:val="24"/>
        </w:rPr>
        <w:t>Approva all’unanimità il percorso previsto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84E6F" w:rsidRDefault="00084E6F" w:rsidP="00084E6F">
      <w:pPr>
        <w:pStyle w:val="Paragrafoelenc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E6F" w:rsidRDefault="00084E6F" w:rsidP="00084E6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Non </w:t>
      </w:r>
      <w:r w:rsidRPr="00084E6F">
        <w:rPr>
          <w:rFonts w:ascii="Times New Roman" w:hAnsi="Times New Roman" w:cs="Times New Roman"/>
          <w:b/>
          <w:sz w:val="24"/>
          <w:szCs w:val="24"/>
        </w:rPr>
        <w:t>Approva all’unanimità il percorso previsto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84E6F" w:rsidRPr="00084E6F" w:rsidRDefault="00084E6F" w:rsidP="00084E6F">
      <w:pPr>
        <w:pStyle w:val="Paragrafoelenc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E6F" w:rsidRPr="00084E6F" w:rsidRDefault="00084E6F" w:rsidP="00084E6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6D6" w:rsidRPr="00084E6F" w:rsidRDefault="001856D6" w:rsidP="00084E6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E6F">
        <w:rPr>
          <w:rFonts w:ascii="Times New Roman" w:hAnsi="Times New Roman" w:cs="Times New Roman"/>
          <w:b/>
          <w:sz w:val="24"/>
          <w:szCs w:val="24"/>
        </w:rPr>
        <w:t>Non ritiene necessaria alcuna revisione del PEI;</w:t>
      </w:r>
    </w:p>
    <w:p w:rsidR="00A22446" w:rsidRPr="00A22446" w:rsidRDefault="00A22446" w:rsidP="00084E6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446" w:rsidRPr="00A22446" w:rsidRDefault="001856D6" w:rsidP="00A22446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6">
        <w:rPr>
          <w:rFonts w:ascii="Times New Roman" w:hAnsi="Times New Roman" w:cs="Times New Roman"/>
          <w:b/>
          <w:sz w:val="24"/>
          <w:szCs w:val="24"/>
        </w:rPr>
        <w:t>Ritiene necessaria la revisione per i seguenti punti:……………………………………………....</w:t>
      </w:r>
    </w:p>
    <w:p w:rsidR="001856D6" w:rsidRPr="00A22446" w:rsidRDefault="001856D6" w:rsidP="001856D6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………………………………………………………………………………………………………...</w:t>
      </w:r>
    </w:p>
    <w:p w:rsidR="001856D6" w:rsidRPr="00A22446" w:rsidRDefault="001856D6" w:rsidP="001856D6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………………………………………………………………………………………………………...</w:t>
      </w:r>
    </w:p>
    <w:p w:rsidR="001856D6" w:rsidRPr="00A22446" w:rsidRDefault="001856D6" w:rsidP="001856D6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1856D6" w:rsidRPr="00A22446" w:rsidRDefault="001856D6" w:rsidP="001856D6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1856D6" w:rsidRPr="00A22446" w:rsidRDefault="001856D6" w:rsidP="001856D6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057058" w:rsidRPr="00A22446" w:rsidRDefault="001856D6" w:rsidP="001856D6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1856D6" w:rsidRPr="00A22446" w:rsidRDefault="001856D6" w:rsidP="001856D6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A3BD2" w:rsidRPr="00A22446" w:rsidRDefault="001856D6" w:rsidP="006A3B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6">
        <w:rPr>
          <w:rFonts w:ascii="Times New Roman" w:hAnsi="Times New Roman" w:cs="Times New Roman"/>
          <w:b/>
          <w:sz w:val="24"/>
          <w:szCs w:val="24"/>
        </w:rPr>
        <w:t>2.Varie ed eventuali</w:t>
      </w:r>
    </w:p>
    <w:p w:rsidR="001856D6" w:rsidRPr="00A22446" w:rsidRDefault="001856D6" w:rsidP="001856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6">
        <w:rPr>
          <w:rFonts w:ascii="Times New Roman" w:hAnsi="Times New Roman" w:cs="Times New Roman"/>
          <w:b/>
          <w:sz w:val="24"/>
          <w:szCs w:val="24"/>
        </w:rPr>
        <w:t xml:space="preserve">            …………………………………………………………………………………………………………</w:t>
      </w:r>
    </w:p>
    <w:p w:rsidR="001856D6" w:rsidRPr="00A22446" w:rsidRDefault="001856D6" w:rsidP="001856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6">
        <w:rPr>
          <w:rFonts w:ascii="Times New Roman" w:hAnsi="Times New Roman" w:cs="Times New Roman"/>
          <w:b/>
          <w:sz w:val="24"/>
          <w:szCs w:val="24"/>
        </w:rPr>
        <w:t xml:space="preserve">            …………………………………………………………………………………………………………</w:t>
      </w:r>
    </w:p>
    <w:p w:rsidR="001856D6" w:rsidRPr="00A22446" w:rsidRDefault="001856D6" w:rsidP="001856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6">
        <w:rPr>
          <w:rFonts w:ascii="Times New Roman" w:hAnsi="Times New Roman" w:cs="Times New Roman"/>
          <w:b/>
          <w:sz w:val="24"/>
          <w:szCs w:val="24"/>
        </w:rPr>
        <w:t xml:space="preserve">            …………………………………………………………………………………………………………</w:t>
      </w:r>
    </w:p>
    <w:p w:rsidR="006A3BD2" w:rsidRPr="00A22446" w:rsidRDefault="00084E6F" w:rsidP="00084E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057058" w:rsidRPr="00A22446" w:rsidRDefault="005F7D50" w:rsidP="005F7D50">
      <w:pPr>
        <w:jc w:val="both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>Non essendoci altro da trattare, la riunione viene chiusa alle ore …………</w:t>
      </w:r>
      <w:r w:rsidR="00EC2309" w:rsidRPr="00A22446">
        <w:rPr>
          <w:rFonts w:ascii="Times New Roman" w:hAnsi="Times New Roman" w:cs="Times New Roman"/>
          <w:sz w:val="24"/>
          <w:szCs w:val="24"/>
        </w:rPr>
        <w:t>…;</w:t>
      </w:r>
      <w:r w:rsidRPr="00A22446">
        <w:rPr>
          <w:rFonts w:ascii="Times New Roman" w:hAnsi="Times New Roman" w:cs="Times New Roman"/>
          <w:sz w:val="24"/>
          <w:szCs w:val="24"/>
        </w:rPr>
        <w:t xml:space="preserve"> letto, approvato e sottoscritto.</w:t>
      </w:r>
    </w:p>
    <w:p w:rsidR="00F76997" w:rsidRPr="00A22446" w:rsidRDefault="00F76997" w:rsidP="005F7D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D50" w:rsidRPr="00A22446" w:rsidRDefault="00057058" w:rsidP="005F7D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856D6" w:rsidRPr="00A224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2446">
        <w:rPr>
          <w:rFonts w:ascii="Times New Roman" w:hAnsi="Times New Roman" w:cs="Times New Roman"/>
          <w:b/>
          <w:sz w:val="24"/>
          <w:szCs w:val="24"/>
        </w:rPr>
        <w:t xml:space="preserve">   Segretario/a</w:t>
      </w:r>
      <w:r w:rsidR="005F7D50" w:rsidRPr="00A224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A2244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F7D50" w:rsidRPr="00A22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309" w:rsidRPr="00A2244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F7D50" w:rsidRPr="00A22446"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A22446" w:rsidRDefault="00A22446" w:rsidP="00A22446">
      <w:pPr>
        <w:jc w:val="both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>______________________</w:t>
      </w:r>
      <w:r w:rsidR="00057058" w:rsidRPr="00A2244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2244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57058" w:rsidRPr="00A22446">
        <w:rPr>
          <w:rFonts w:ascii="Times New Roman" w:hAnsi="Times New Roman" w:cs="Times New Roman"/>
          <w:sz w:val="24"/>
          <w:szCs w:val="24"/>
        </w:rPr>
        <w:t xml:space="preserve">    </w:t>
      </w:r>
      <w:r w:rsidRPr="00A2244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2244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22446" w:rsidRDefault="00A22446" w:rsidP="00A224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446" w:rsidRDefault="00A22446" w:rsidP="00A224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              ________________________</w:t>
      </w:r>
    </w:p>
    <w:p w:rsidR="008E373F" w:rsidRPr="008E373F" w:rsidRDefault="00A22446" w:rsidP="00A22446">
      <w:pPr>
        <w:jc w:val="both"/>
        <w:rPr>
          <w:rFonts w:ascii="Times New Roman" w:hAnsi="Times New Roman" w:cs="Times New Roman"/>
          <w:sz w:val="32"/>
          <w:szCs w:val="32"/>
        </w:rPr>
      </w:pPr>
      <w:r w:rsidRPr="008E373F"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="008E373F" w:rsidRPr="008E373F">
        <w:rPr>
          <w:rFonts w:ascii="Times New Roman" w:hAnsi="Times New Roman" w:cs="Times New Roman"/>
          <w:sz w:val="32"/>
          <w:szCs w:val="32"/>
        </w:rPr>
        <w:t>Consiglio di classe …………</w:t>
      </w:r>
      <w:r w:rsidRPr="008E373F">
        <w:rPr>
          <w:rFonts w:ascii="Times New Roman" w:hAnsi="Times New Roman" w:cs="Times New Roman"/>
          <w:sz w:val="32"/>
          <w:szCs w:val="32"/>
        </w:rPr>
        <w:t xml:space="preserve">  </w:t>
      </w:r>
      <w:r w:rsidR="008E373F">
        <w:rPr>
          <w:rFonts w:ascii="Times New Roman" w:hAnsi="Times New Roman" w:cs="Times New Roman"/>
          <w:sz w:val="32"/>
          <w:szCs w:val="32"/>
        </w:rPr>
        <w:t xml:space="preserve">SCRUTINIO </w:t>
      </w:r>
      <w:r w:rsidR="008E373F" w:rsidRPr="008E373F">
        <w:rPr>
          <w:rFonts w:ascii="Times New Roman" w:hAnsi="Times New Roman" w:cs="Times New Roman"/>
          <w:sz w:val="32"/>
          <w:szCs w:val="32"/>
        </w:rPr>
        <w:t>data……………………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8E373F" w:rsidTr="008E373F">
        <w:tc>
          <w:tcPr>
            <w:tcW w:w="3535" w:type="dxa"/>
          </w:tcPr>
          <w:p w:rsidR="008E373F" w:rsidRPr="008E373F" w:rsidRDefault="008E373F" w:rsidP="008E3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DOCENTE    </w:t>
            </w:r>
          </w:p>
          <w:p w:rsidR="008E373F" w:rsidRPr="008E373F" w:rsidRDefault="008E373F" w:rsidP="008E3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3F">
              <w:rPr>
                <w:rFonts w:ascii="Times New Roman" w:hAnsi="Times New Roman" w:cs="Times New Roman"/>
                <w:b/>
                <w:sz w:val="24"/>
                <w:szCs w:val="24"/>
              </w:rPr>
              <w:t>NOME/COGNOME</w:t>
            </w:r>
          </w:p>
        </w:tc>
        <w:tc>
          <w:tcPr>
            <w:tcW w:w="3535" w:type="dxa"/>
          </w:tcPr>
          <w:p w:rsidR="008E373F" w:rsidRPr="008E373F" w:rsidRDefault="008E373F" w:rsidP="008E3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3F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3536" w:type="dxa"/>
          </w:tcPr>
          <w:p w:rsidR="008E373F" w:rsidRPr="008E373F" w:rsidRDefault="008E373F" w:rsidP="008E37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3F">
              <w:rPr>
                <w:rFonts w:ascii="Times New Roman" w:hAnsi="Times New Roman" w:cs="Times New Roman"/>
                <w:b/>
                <w:sz w:val="24"/>
                <w:szCs w:val="24"/>
              </w:rPr>
              <w:t>FIRMA</w:t>
            </w:r>
          </w:p>
        </w:tc>
      </w:tr>
      <w:tr w:rsidR="008E373F" w:rsidTr="008E373F"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3F" w:rsidTr="008E373F"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3F" w:rsidTr="008E373F"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3F" w:rsidTr="008E373F"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3F" w:rsidTr="008E373F"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3F" w:rsidTr="008E373F"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3F" w:rsidTr="008E373F"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3F" w:rsidTr="008E373F"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3F" w:rsidTr="008E373F"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3F" w:rsidTr="008E373F"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3F" w:rsidTr="008E373F"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3F" w:rsidTr="008E373F"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3F" w:rsidTr="008E373F"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3F" w:rsidTr="008E373F"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3F" w:rsidTr="008E373F"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E373F" w:rsidRDefault="008E373F" w:rsidP="008E373F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446" w:rsidRDefault="00A22446" w:rsidP="00A22446">
      <w:pPr>
        <w:jc w:val="both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37A67" w:rsidRPr="00A22446" w:rsidRDefault="00057058" w:rsidP="005F7D50">
      <w:pPr>
        <w:jc w:val="both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76997" w:rsidRPr="00A22446" w:rsidRDefault="00F76997" w:rsidP="005F7D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76997" w:rsidRPr="00A22446" w:rsidSect="00FD7D5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B52B6"/>
    <w:multiLevelType w:val="hybridMultilevel"/>
    <w:tmpl w:val="0BE6DEAC"/>
    <w:lvl w:ilvl="0" w:tplc="A80AF5A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77C0E"/>
    <w:multiLevelType w:val="hybridMultilevel"/>
    <w:tmpl w:val="EAC64D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8741F4"/>
    <w:multiLevelType w:val="hybridMultilevel"/>
    <w:tmpl w:val="6A92E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00454"/>
    <w:multiLevelType w:val="hybridMultilevel"/>
    <w:tmpl w:val="517A064E"/>
    <w:lvl w:ilvl="0" w:tplc="A80AF5A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65C30"/>
    <w:multiLevelType w:val="hybridMultilevel"/>
    <w:tmpl w:val="D8D64C64"/>
    <w:lvl w:ilvl="0" w:tplc="A80AF5A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C13F7"/>
    <w:multiLevelType w:val="hybridMultilevel"/>
    <w:tmpl w:val="4B1A851E"/>
    <w:lvl w:ilvl="0" w:tplc="A80AF5A0">
      <w:start w:val="1"/>
      <w:numFmt w:val="bullet"/>
      <w:lvlText w:val="□"/>
      <w:lvlJc w:val="left"/>
      <w:pPr>
        <w:ind w:left="8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59"/>
    <w:rsid w:val="00057058"/>
    <w:rsid w:val="00083294"/>
    <w:rsid w:val="00084E6F"/>
    <w:rsid w:val="000C7939"/>
    <w:rsid w:val="000E7C4B"/>
    <w:rsid w:val="000F2F3D"/>
    <w:rsid w:val="0015413A"/>
    <w:rsid w:val="001856D6"/>
    <w:rsid w:val="00196220"/>
    <w:rsid w:val="00234602"/>
    <w:rsid w:val="00274FBF"/>
    <w:rsid w:val="00283060"/>
    <w:rsid w:val="002A1ED0"/>
    <w:rsid w:val="002A7407"/>
    <w:rsid w:val="003C7F20"/>
    <w:rsid w:val="004037BC"/>
    <w:rsid w:val="00457D30"/>
    <w:rsid w:val="00560222"/>
    <w:rsid w:val="005F7D50"/>
    <w:rsid w:val="006A3BD2"/>
    <w:rsid w:val="006D0BE8"/>
    <w:rsid w:val="00712E10"/>
    <w:rsid w:val="0071663A"/>
    <w:rsid w:val="007424A8"/>
    <w:rsid w:val="0076392F"/>
    <w:rsid w:val="00773594"/>
    <w:rsid w:val="007D5A43"/>
    <w:rsid w:val="007D6E36"/>
    <w:rsid w:val="00811A64"/>
    <w:rsid w:val="00834EFA"/>
    <w:rsid w:val="0084320B"/>
    <w:rsid w:val="00844FD3"/>
    <w:rsid w:val="00857F32"/>
    <w:rsid w:val="008C408C"/>
    <w:rsid w:val="008E373F"/>
    <w:rsid w:val="008F3435"/>
    <w:rsid w:val="00927BC1"/>
    <w:rsid w:val="00931896"/>
    <w:rsid w:val="00977E97"/>
    <w:rsid w:val="009D09F0"/>
    <w:rsid w:val="00A16790"/>
    <w:rsid w:val="00A22446"/>
    <w:rsid w:val="00A461DF"/>
    <w:rsid w:val="00A70B65"/>
    <w:rsid w:val="00AB0698"/>
    <w:rsid w:val="00AB0E54"/>
    <w:rsid w:val="00AD01BE"/>
    <w:rsid w:val="00B46822"/>
    <w:rsid w:val="00B7042A"/>
    <w:rsid w:val="00B81A5F"/>
    <w:rsid w:val="00B92839"/>
    <w:rsid w:val="00BB6AAF"/>
    <w:rsid w:val="00C37A67"/>
    <w:rsid w:val="00C503FA"/>
    <w:rsid w:val="00C73D41"/>
    <w:rsid w:val="00CB6BB2"/>
    <w:rsid w:val="00CC54CF"/>
    <w:rsid w:val="00D246B7"/>
    <w:rsid w:val="00D36B2B"/>
    <w:rsid w:val="00E077CF"/>
    <w:rsid w:val="00E401AE"/>
    <w:rsid w:val="00E5532B"/>
    <w:rsid w:val="00E75078"/>
    <w:rsid w:val="00EA5AFB"/>
    <w:rsid w:val="00EB3AE9"/>
    <w:rsid w:val="00EC2309"/>
    <w:rsid w:val="00ED395C"/>
    <w:rsid w:val="00F24DA1"/>
    <w:rsid w:val="00F76997"/>
    <w:rsid w:val="00FC1531"/>
    <w:rsid w:val="00FD7D59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D5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343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E4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24DA1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BB6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D5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343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E4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24DA1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BB6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aceratacampania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concetta palumbo</dc:creator>
  <cp:lastModifiedBy>Asus</cp:lastModifiedBy>
  <cp:revision>10</cp:revision>
  <dcterms:created xsi:type="dcterms:W3CDTF">2023-02-07T19:35:00Z</dcterms:created>
  <dcterms:modified xsi:type="dcterms:W3CDTF">2024-01-22T07:38:00Z</dcterms:modified>
</cp:coreProperties>
</file>