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2962" w14:textId="104F9BBF" w:rsidR="00C94F7A" w:rsidRDefault="00C94F7A" w:rsidP="00C94F7A">
      <w:pPr>
        <w:spacing w:after="0" w:line="276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INFORMATIVA </w:t>
      </w:r>
    </w:p>
    <w:p w14:paraId="53879135" w14:textId="21172769" w:rsidR="00C94F7A" w:rsidRDefault="002719B2" w:rsidP="00C94F7A">
      <w:pPr>
        <w:spacing w:after="0" w:line="276" w:lineRule="auto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CREAZIONE DI UN EVENTO SU CALENDAR </w:t>
      </w:r>
    </w:p>
    <w:p w14:paraId="6BF674FE" w14:textId="77777777" w:rsidR="00C94F7A" w:rsidRDefault="00C94F7A" w:rsidP="00C94F7A">
      <w:pPr>
        <w:tabs>
          <w:tab w:val="left" w:pos="3660"/>
        </w:tabs>
        <w:jc w:val="center"/>
      </w:pPr>
    </w:p>
    <w:p w14:paraId="6FBF9893" w14:textId="154750E1" w:rsidR="00D37511" w:rsidRDefault="00AC0ACB" w:rsidP="00AC0ACB">
      <w:pPr>
        <w:tabs>
          <w:tab w:val="left" w:pos="366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2A4A75" wp14:editId="0006ADD1">
            <wp:simplePos x="0" y="0"/>
            <wp:positionH relativeFrom="column">
              <wp:posOffset>22860</wp:posOffset>
            </wp:positionH>
            <wp:positionV relativeFrom="paragraph">
              <wp:posOffset>285750</wp:posOffset>
            </wp:positionV>
            <wp:extent cx="6120130" cy="22288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F7A">
        <w:t xml:space="preserve">Aprire Gmail della piattaforma </w:t>
      </w:r>
      <w:proofErr w:type="spellStart"/>
      <w:r w:rsidR="00C94F7A">
        <w:t>GSuite</w:t>
      </w:r>
      <w:proofErr w:type="spellEnd"/>
      <w:r>
        <w:tab/>
      </w:r>
    </w:p>
    <w:p w14:paraId="4CE016F7" w14:textId="2C09B64B" w:rsidR="00AC0ACB" w:rsidRDefault="00AC0ACB" w:rsidP="00AC0ACB"/>
    <w:p w14:paraId="322DF879" w14:textId="31D6767A" w:rsidR="00AC0ACB" w:rsidRDefault="00AC0ACB" w:rsidP="00AC0ACB"/>
    <w:p w14:paraId="6BA21901" w14:textId="2115AC71" w:rsidR="00AC0ACB" w:rsidRPr="00AC0ACB" w:rsidRDefault="00AC0ACB" w:rsidP="00AC0ACB"/>
    <w:p w14:paraId="17A7F3F3" w14:textId="11951516" w:rsidR="00AC0ACB" w:rsidRPr="00AC0ACB" w:rsidRDefault="00AC0ACB" w:rsidP="00AC0ACB">
      <w:pPr>
        <w:tabs>
          <w:tab w:val="left" w:pos="35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6F39D" wp14:editId="095743A2">
                <wp:simplePos x="0" y="0"/>
                <wp:positionH relativeFrom="column">
                  <wp:posOffset>1556386</wp:posOffset>
                </wp:positionH>
                <wp:positionV relativeFrom="paragraph">
                  <wp:posOffset>97790</wp:posOffset>
                </wp:positionV>
                <wp:extent cx="3771900" cy="485775"/>
                <wp:effectExtent l="0" t="0" r="76200" b="857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C5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22.55pt;margin-top:7.7pt;width:29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t>Cliccare sui nov</w:t>
      </w:r>
      <w:r w:rsidR="00D756A1">
        <w:t>e quadratini</w:t>
      </w:r>
      <w:r>
        <w:t xml:space="preserve"> </w:t>
      </w:r>
      <w: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ECAFB0" wp14:editId="431CF63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120130" cy="22288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A68DD" w14:textId="7A867E65" w:rsidR="00AC0ACB" w:rsidRDefault="00AC0ACB" w:rsidP="00AC0ACB">
      <w:pPr>
        <w:jc w:val="right"/>
      </w:pPr>
    </w:p>
    <w:p w14:paraId="4B8DF841" w14:textId="13960617" w:rsidR="00AC0ACB" w:rsidRDefault="00AC0ACB" w:rsidP="00AC0ACB">
      <w:pPr>
        <w:jc w:val="right"/>
      </w:pPr>
    </w:p>
    <w:p w14:paraId="7D744F2F" w14:textId="77777777" w:rsidR="00335C9F" w:rsidRDefault="00335C9F" w:rsidP="00AC0ACB">
      <w:pPr>
        <w:jc w:val="right"/>
      </w:pPr>
    </w:p>
    <w:p w14:paraId="7638D33A" w14:textId="48DB9B8F" w:rsidR="00AC0ACB" w:rsidRDefault="00335C9F" w:rsidP="00335C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654ED" wp14:editId="32CECDAF">
                <wp:simplePos x="0" y="0"/>
                <wp:positionH relativeFrom="column">
                  <wp:posOffset>1318260</wp:posOffset>
                </wp:positionH>
                <wp:positionV relativeFrom="paragraph">
                  <wp:posOffset>109855</wp:posOffset>
                </wp:positionV>
                <wp:extent cx="3962400" cy="1371600"/>
                <wp:effectExtent l="0" t="0" r="57150" b="7620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01C8" id="Connettore 2 5" o:spid="_x0000_s1026" type="#_x0000_t32" style="position:absolute;margin-left:103.8pt;margin-top:8.65pt;width:31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9C3DF14" wp14:editId="728A2EEF">
            <wp:simplePos x="0" y="0"/>
            <wp:positionH relativeFrom="column">
              <wp:posOffset>-43815</wp:posOffset>
            </wp:positionH>
            <wp:positionV relativeFrom="paragraph">
              <wp:posOffset>307340</wp:posOffset>
            </wp:positionV>
            <wp:extent cx="6120130" cy="229552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Cliccare su </w:t>
      </w:r>
      <w:proofErr w:type="spellStart"/>
      <w:r>
        <w:t>Calendar</w:t>
      </w:r>
      <w:proofErr w:type="spellEnd"/>
    </w:p>
    <w:p w14:paraId="520D238F" w14:textId="5D1A071B" w:rsidR="00AC0ACB" w:rsidRDefault="00AC0ACB" w:rsidP="00AC0ACB">
      <w:pPr>
        <w:jc w:val="right"/>
      </w:pPr>
    </w:p>
    <w:p w14:paraId="4A8F6EB3" w14:textId="0BCB6A64" w:rsidR="00AC0ACB" w:rsidRPr="00AC0ACB" w:rsidRDefault="00AC0ACB" w:rsidP="00AC0ACB"/>
    <w:p w14:paraId="75E8995C" w14:textId="4ECCBD58" w:rsidR="00AC0ACB" w:rsidRDefault="00335C9F" w:rsidP="00AC0AC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4D449" wp14:editId="28EC77F7">
                <wp:simplePos x="0" y="0"/>
                <wp:positionH relativeFrom="column">
                  <wp:posOffset>4128135</wp:posOffset>
                </wp:positionH>
                <wp:positionV relativeFrom="paragraph">
                  <wp:posOffset>126366</wp:posOffset>
                </wp:positionV>
                <wp:extent cx="714375" cy="495300"/>
                <wp:effectExtent l="0" t="0" r="66675" b="5715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D658" id="Connettore 2 9" o:spid="_x0000_s1026" type="#_x0000_t32" style="position:absolute;margin-left:325.05pt;margin-top:9.95pt;width:56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FBF42" wp14:editId="2EDE463F">
                <wp:simplePos x="0" y="0"/>
                <wp:positionH relativeFrom="column">
                  <wp:posOffset>4042410</wp:posOffset>
                </wp:positionH>
                <wp:positionV relativeFrom="paragraph">
                  <wp:posOffset>59690</wp:posOffset>
                </wp:positionV>
                <wp:extent cx="95250" cy="95250"/>
                <wp:effectExtent l="19050" t="0" r="38100" b="38100"/>
                <wp:wrapNone/>
                <wp:docPr id="8" name="Triangolo isosce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250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2BB5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8" o:spid="_x0000_s1026" type="#_x0000_t5" style="position:absolute;margin-left:318.3pt;margin-top:4.7pt;width:7.5pt;height:7.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00C24" wp14:editId="735589B0">
                <wp:simplePos x="0" y="0"/>
                <wp:positionH relativeFrom="column">
                  <wp:posOffset>3609975</wp:posOffset>
                </wp:positionH>
                <wp:positionV relativeFrom="paragraph">
                  <wp:posOffset>8890</wp:posOffset>
                </wp:positionV>
                <wp:extent cx="600075" cy="1809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C139" id="Rettangolo 7" o:spid="_x0000_s1026" style="position:absolute;margin-left:284.25pt;margin-top:.7pt;width:47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" filled="f" strokecolor="#1f3763 [1604]" strokeweight="1pt"/>
            </w:pict>
          </mc:Fallback>
        </mc:AlternateContent>
      </w:r>
      <w:r>
        <w:t xml:space="preserve">Una volta cliccato su </w:t>
      </w:r>
      <w:proofErr w:type="spellStart"/>
      <w:r>
        <w:t>Calendar</w:t>
      </w:r>
      <w:proofErr w:type="spellEnd"/>
      <w:r>
        <w:t xml:space="preserve">, si apre la schermata di </w:t>
      </w:r>
      <w:proofErr w:type="spellStart"/>
      <w:r>
        <w:t>Calendar</w:t>
      </w:r>
      <w:proofErr w:type="spellEnd"/>
      <w:r>
        <w:t>, Mese</w:t>
      </w:r>
    </w:p>
    <w:p w14:paraId="122C7200" w14:textId="3B79E82C" w:rsidR="00335C9F" w:rsidRPr="00AC0ACB" w:rsidRDefault="00335C9F" w:rsidP="00AC0ACB">
      <w:r>
        <w:rPr>
          <w:noProof/>
        </w:rPr>
        <w:drawing>
          <wp:inline distT="0" distB="0" distL="0" distR="0" wp14:anchorId="2FF5A6FB" wp14:editId="3F1F9DBD">
            <wp:extent cx="6120130" cy="21907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0039" w14:textId="2EF37E7F" w:rsidR="00AC0ACB" w:rsidRDefault="00AC0ACB" w:rsidP="00AC0ACB"/>
    <w:p w14:paraId="4E48A5BA" w14:textId="6004A592" w:rsidR="00335C9F" w:rsidRPr="00AC0ACB" w:rsidRDefault="005E44AC" w:rsidP="00AC0AC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50AC8E" wp14:editId="398B3E9B">
                <wp:simplePos x="0" y="0"/>
                <wp:positionH relativeFrom="column">
                  <wp:posOffset>4347210</wp:posOffset>
                </wp:positionH>
                <wp:positionV relativeFrom="paragraph">
                  <wp:posOffset>135254</wp:posOffset>
                </wp:positionV>
                <wp:extent cx="542925" cy="1895475"/>
                <wp:effectExtent l="57150" t="0" r="28575" b="47625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89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CC95" id="Connettore 2 11" o:spid="_x0000_s1026" type="#_x0000_t32" style="position:absolute;margin-left:342.3pt;margin-top:10.65pt;width:42.75pt;height:149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335C9F">
        <w:t>Cliccare nel riquadro corrispondente alla data dell’evento</w:t>
      </w:r>
      <w:r>
        <w:t>, (in questo caso il giorno 29)</w:t>
      </w:r>
    </w:p>
    <w:p w14:paraId="528A7BCD" w14:textId="69903CEA" w:rsidR="00AC0ACB" w:rsidRPr="00AC0ACB" w:rsidRDefault="00335C9F" w:rsidP="00AC0ACB">
      <w:r>
        <w:rPr>
          <w:noProof/>
        </w:rPr>
        <w:drawing>
          <wp:inline distT="0" distB="0" distL="0" distR="0" wp14:anchorId="5D7DBE57" wp14:editId="3179F688">
            <wp:extent cx="6120130" cy="20193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4BA9" w14:textId="11C27993" w:rsidR="00AC0ACB" w:rsidRPr="00AC0ACB" w:rsidRDefault="00AC0ACB" w:rsidP="00AC0ACB"/>
    <w:p w14:paraId="6CBEB472" w14:textId="6B1D7485" w:rsidR="00AC0ACB" w:rsidRPr="00AC0ACB" w:rsidRDefault="00AC0ACB" w:rsidP="00AC0ACB"/>
    <w:p w14:paraId="640BFCF0" w14:textId="01B170AD" w:rsidR="00AC0ACB" w:rsidRDefault="005E44AC" w:rsidP="00AC0AC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D452A" wp14:editId="455F9652">
                <wp:simplePos x="0" y="0"/>
                <wp:positionH relativeFrom="column">
                  <wp:posOffset>2994659</wp:posOffset>
                </wp:positionH>
                <wp:positionV relativeFrom="paragraph">
                  <wp:posOffset>443229</wp:posOffset>
                </wp:positionV>
                <wp:extent cx="504825" cy="3000375"/>
                <wp:effectExtent l="0" t="0" r="66675" b="4762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000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7572" id="Connettore 2 17" o:spid="_x0000_s1026" type="#_x0000_t32" style="position:absolute;margin-left:235.8pt;margin-top:34.9pt;width:39.75pt;height:2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" strokecolor="#2f5496 [24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163DB" wp14:editId="45DE3D73">
                <wp:simplePos x="0" y="0"/>
                <wp:positionH relativeFrom="column">
                  <wp:posOffset>2385060</wp:posOffset>
                </wp:positionH>
                <wp:positionV relativeFrom="paragraph">
                  <wp:posOffset>319405</wp:posOffset>
                </wp:positionV>
                <wp:extent cx="3362325" cy="2257425"/>
                <wp:effectExtent l="38100" t="0" r="28575" b="4762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325" cy="2257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06F4" id="Connettore 2 16" o:spid="_x0000_s1026" type="#_x0000_t32" style="position:absolute;margin-left:187.8pt;margin-top:25.15pt;width:264.75pt;height:177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" strokecolor="#00b0f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E8153" wp14:editId="79E83253">
                <wp:simplePos x="0" y="0"/>
                <wp:positionH relativeFrom="column">
                  <wp:posOffset>165735</wp:posOffset>
                </wp:positionH>
                <wp:positionV relativeFrom="paragraph">
                  <wp:posOffset>338455</wp:posOffset>
                </wp:positionV>
                <wp:extent cx="1628775" cy="2066925"/>
                <wp:effectExtent l="0" t="0" r="66675" b="4762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2066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F3D2" id="Connettore 2 15" o:spid="_x0000_s1026" type="#_x0000_t32" style="position:absolute;margin-left:13.05pt;margin-top:26.65pt;width:128.25pt;height:16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2209F" wp14:editId="7F16A838">
                <wp:simplePos x="0" y="0"/>
                <wp:positionH relativeFrom="column">
                  <wp:posOffset>3537584</wp:posOffset>
                </wp:positionH>
                <wp:positionV relativeFrom="paragraph">
                  <wp:posOffset>109854</wp:posOffset>
                </wp:positionV>
                <wp:extent cx="1323975" cy="1914525"/>
                <wp:effectExtent l="38100" t="0" r="28575" b="4762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914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53D9" id="Connettore 2 14" o:spid="_x0000_s1026" type="#_x0000_t32" style="position:absolute;margin-left:278.55pt;margin-top:8.65pt;width:104.25pt;height:150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" strokecolor="#0d0d0d [306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315D9" wp14:editId="234063C8">
                <wp:simplePos x="0" y="0"/>
                <wp:positionH relativeFrom="column">
                  <wp:posOffset>2118359</wp:posOffset>
                </wp:positionH>
                <wp:positionV relativeFrom="paragraph">
                  <wp:posOffset>100330</wp:posOffset>
                </wp:positionV>
                <wp:extent cx="1495425" cy="1419225"/>
                <wp:effectExtent l="38100" t="0" r="28575" b="476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6C77" id="Connettore 2 13" o:spid="_x0000_s1026" type="#_x0000_t32" style="position:absolute;margin-left:166.8pt;margin-top:7.9pt;width:117.75pt;height:111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EED9844" wp14:editId="09671B6A">
            <wp:simplePos x="0" y="0"/>
            <wp:positionH relativeFrom="margin">
              <wp:align>left</wp:align>
            </wp:positionH>
            <wp:positionV relativeFrom="paragraph">
              <wp:posOffset>638175</wp:posOffset>
            </wp:positionV>
            <wp:extent cx="6120130" cy="3261995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Si apre una piccola finestra dove noi inseriamo il titolo dell’evento, aggiungiamo orario, aggiungiamo invitati </w:t>
      </w:r>
      <w:r w:rsidR="00C94F7A">
        <w:t>(</w:t>
      </w:r>
      <w:r>
        <w:t>in questo caso aggiungiamo il gruppo classe</w:t>
      </w:r>
      <w:r w:rsidR="00C94F7A">
        <w:t>)</w:t>
      </w:r>
      <w:r>
        <w:t>, aggiungiamo videoconferenza per generare il Meet, dopo aver fatto tutte queste operazioni cliccate su SALVA</w:t>
      </w:r>
    </w:p>
    <w:p w14:paraId="2C2E8703" w14:textId="19D3B908" w:rsidR="00C94F7A" w:rsidRPr="00C94F7A" w:rsidRDefault="00C94F7A" w:rsidP="00C94F7A"/>
    <w:p w14:paraId="4CE0765C" w14:textId="77777777" w:rsidR="00C94F7A" w:rsidRDefault="00C94F7A" w:rsidP="00C94F7A">
      <w:pPr>
        <w:tabs>
          <w:tab w:val="left" w:pos="6975"/>
        </w:tabs>
      </w:pPr>
    </w:p>
    <w:p w14:paraId="04F79D06" w14:textId="59FBDC31" w:rsidR="00C94F7A" w:rsidRDefault="00C94F7A" w:rsidP="00C94F7A">
      <w:pPr>
        <w:tabs>
          <w:tab w:val="left" w:pos="6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3B3817" wp14:editId="31CD76D8">
                <wp:simplePos x="0" y="0"/>
                <wp:positionH relativeFrom="column">
                  <wp:posOffset>3318510</wp:posOffset>
                </wp:positionH>
                <wp:positionV relativeFrom="paragraph">
                  <wp:posOffset>143510</wp:posOffset>
                </wp:positionV>
                <wp:extent cx="600075" cy="1600200"/>
                <wp:effectExtent l="0" t="0" r="66675" b="571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3A71E" id="Connettore 2 19" o:spid="_x0000_s1026" type="#_x0000_t32" style="position:absolute;margin-left:261.3pt;margin-top:11.3pt;width:47.25pt;height:12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t>Dopo aver fatto salva, si apre una finestra, cliccare su invia</w:t>
      </w:r>
    </w:p>
    <w:p w14:paraId="6A6E1B14" w14:textId="49324B6F" w:rsidR="00C94F7A" w:rsidRPr="00C94F7A" w:rsidRDefault="00C94F7A" w:rsidP="00C94F7A">
      <w:pPr>
        <w:tabs>
          <w:tab w:val="left" w:pos="6975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984C189" wp14:editId="59D5AAAE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6120130" cy="2419350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F83BF42" w14:textId="0C4D13B5" w:rsidR="00C94F7A" w:rsidRPr="00C94F7A" w:rsidRDefault="00C94F7A" w:rsidP="00C94F7A"/>
    <w:p w14:paraId="03F9BA3C" w14:textId="1E6A3B1C" w:rsidR="00C94F7A" w:rsidRPr="00C94F7A" w:rsidRDefault="00C94F7A" w:rsidP="00C94F7A"/>
    <w:p w14:paraId="1C012DF7" w14:textId="77777777" w:rsidR="00D43652" w:rsidRPr="00650618" w:rsidRDefault="00D43652" w:rsidP="00D43652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Macerata Campania, 27/10/2020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T</w:t>
      </w:r>
      <w:r w:rsidRPr="00932F23">
        <w:rPr>
          <w:rFonts w:ascii="Times New Roman" w:hAnsi="Times New Roman"/>
          <w:b/>
          <w:sz w:val="24"/>
        </w:rPr>
        <w:t>eam digitale</w:t>
      </w:r>
    </w:p>
    <w:p w14:paraId="6C6A5432" w14:textId="462CF6C1" w:rsidR="00C94F7A" w:rsidRPr="00C94F7A" w:rsidRDefault="00C94F7A" w:rsidP="00C94F7A"/>
    <w:sectPr w:rsidR="00C94F7A" w:rsidRPr="00C94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ED20D" w14:textId="77777777" w:rsidR="006920B9" w:rsidRDefault="006920B9" w:rsidP="00AC0ACB">
      <w:pPr>
        <w:spacing w:after="0" w:line="240" w:lineRule="auto"/>
      </w:pPr>
      <w:r>
        <w:separator/>
      </w:r>
    </w:p>
  </w:endnote>
  <w:endnote w:type="continuationSeparator" w:id="0">
    <w:p w14:paraId="44AC523A" w14:textId="77777777" w:rsidR="006920B9" w:rsidRDefault="006920B9" w:rsidP="00AC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E5A0" w14:textId="77777777" w:rsidR="006920B9" w:rsidRDefault="006920B9" w:rsidP="00AC0ACB">
      <w:pPr>
        <w:spacing w:after="0" w:line="240" w:lineRule="auto"/>
      </w:pPr>
      <w:r>
        <w:separator/>
      </w:r>
    </w:p>
  </w:footnote>
  <w:footnote w:type="continuationSeparator" w:id="0">
    <w:p w14:paraId="1EE3846F" w14:textId="77777777" w:rsidR="006920B9" w:rsidRDefault="006920B9" w:rsidP="00AC0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34"/>
    <w:rsid w:val="002719B2"/>
    <w:rsid w:val="00324C8F"/>
    <w:rsid w:val="00335C9F"/>
    <w:rsid w:val="005E44AC"/>
    <w:rsid w:val="006920B9"/>
    <w:rsid w:val="00AC0ACB"/>
    <w:rsid w:val="00AC2834"/>
    <w:rsid w:val="00C94F7A"/>
    <w:rsid w:val="00D37511"/>
    <w:rsid w:val="00D43652"/>
    <w:rsid w:val="00D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E179"/>
  <w15:chartTrackingRefBased/>
  <w15:docId w15:val="{E8A842A1-13D8-43A2-B8DD-38433C2B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CB"/>
  </w:style>
  <w:style w:type="paragraph" w:styleId="Pidipagina">
    <w:name w:val="footer"/>
    <w:basedOn w:val="Normale"/>
    <w:link w:val="PidipaginaCarattere"/>
    <w:uiPriority w:val="99"/>
    <w:unhideWhenUsed/>
    <w:rsid w:val="00AC0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Simone</dc:creator>
  <cp:keywords/>
  <dc:description/>
  <cp:lastModifiedBy>Giuseppe De Simone</cp:lastModifiedBy>
  <cp:revision>3</cp:revision>
  <dcterms:created xsi:type="dcterms:W3CDTF">2020-10-28T12:35:00Z</dcterms:created>
  <dcterms:modified xsi:type="dcterms:W3CDTF">2020-10-28T15:00:00Z</dcterms:modified>
</cp:coreProperties>
</file>